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C0" w:rsidRPr="00D36D88" w:rsidRDefault="00B840C0" w:rsidP="00B840C0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УТВЕРЖДАЮ</w:t>
      </w:r>
    </w:p>
    <w:p w:rsidR="00B840C0" w:rsidRPr="00D36D88" w:rsidRDefault="00B840C0" w:rsidP="00B840C0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начальник отдела образования,</w:t>
      </w:r>
    </w:p>
    <w:p w:rsidR="00B840C0" w:rsidRPr="00D36D88" w:rsidRDefault="00B840C0" w:rsidP="00B840C0">
      <w:pPr>
        <w:tabs>
          <w:tab w:val="left" w:pos="11057"/>
        </w:tabs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спорта и туризма</w:t>
      </w:r>
    </w:p>
    <w:p w:rsidR="00B840C0" w:rsidRPr="00D36D88" w:rsidRDefault="00B840C0" w:rsidP="00B840C0">
      <w:pPr>
        <w:tabs>
          <w:tab w:val="left" w:pos="11057"/>
        </w:tabs>
        <w:spacing w:after="0" w:line="240" w:lineRule="auto"/>
        <w:ind w:left="9204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proofErr w:type="spell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Мозырского</w:t>
      </w:r>
      <w:proofErr w:type="spellEnd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райисполкома</w:t>
      </w:r>
    </w:p>
    <w:p w:rsidR="00B840C0" w:rsidRPr="00D36D88" w:rsidRDefault="00B840C0" w:rsidP="00B840C0">
      <w:pPr>
        <w:spacing w:after="0" w:line="240" w:lineRule="auto"/>
        <w:ind w:left="11328" w:firstLine="708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Л.С. </w:t>
      </w:r>
      <w:proofErr w:type="spell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Клепчукова</w:t>
      </w:r>
      <w:proofErr w:type="spellEnd"/>
    </w:p>
    <w:p w:rsidR="00B840C0" w:rsidRPr="00D36D88" w:rsidRDefault="00B840C0" w:rsidP="00B840C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01.09.2017 г.</w:t>
      </w:r>
    </w:p>
    <w:p w:rsidR="00B840C0" w:rsidRPr="00D36D88" w:rsidRDefault="00B840C0" w:rsidP="00B840C0">
      <w:pPr>
        <w:spacing w:after="0" w:line="240" w:lineRule="auto"/>
        <w:ind w:left="7080" w:firstLine="708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40C0" w:rsidRPr="00D36D88" w:rsidRDefault="00B840C0" w:rsidP="00B840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Перспективный список учителей учреждений образования,</w:t>
      </w:r>
    </w:p>
    <w:p w:rsidR="00B840C0" w:rsidRPr="00D36D88" w:rsidRDefault="00B840C0" w:rsidP="00B840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proofErr w:type="gram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претендующих</w:t>
      </w:r>
      <w:proofErr w:type="gramEnd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на сдачу квалификационного экзамена «учитель - методист»</w:t>
      </w:r>
    </w:p>
    <w:p w:rsidR="00B840C0" w:rsidRPr="00D36D88" w:rsidRDefault="00B840C0" w:rsidP="00B840C0">
      <w:pPr>
        <w:spacing w:after="0" w:line="240" w:lineRule="auto"/>
        <w:jc w:val="center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14808" w:type="dxa"/>
        <w:tblLayout w:type="fixed"/>
        <w:tblLook w:val="04A0"/>
      </w:tblPr>
      <w:tblGrid>
        <w:gridCol w:w="959"/>
        <w:gridCol w:w="3827"/>
        <w:gridCol w:w="4536"/>
        <w:gridCol w:w="1414"/>
        <w:gridCol w:w="1329"/>
        <w:gridCol w:w="1414"/>
        <w:gridCol w:w="1329"/>
      </w:tblGrid>
      <w:tr w:rsidR="00B840C0" w:rsidRPr="00D36D88" w:rsidTr="00CB45D3">
        <w:tc>
          <w:tcPr>
            <w:tcW w:w="95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№ </w:t>
            </w:r>
          </w:p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proofErr w:type="gram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spellEnd"/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/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</w:t>
            </w:r>
            <w:proofErr w:type="spellEnd"/>
          </w:p>
        </w:tc>
        <w:tc>
          <w:tcPr>
            <w:tcW w:w="3827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Наименование учреждения</w:t>
            </w:r>
          </w:p>
        </w:tc>
        <w:tc>
          <w:tcPr>
            <w:tcW w:w="4536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Ф.И.О. педагога, должность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2017/2018</w:t>
            </w: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2018/2019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2019/2020</w:t>
            </w: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2020/2021</w:t>
            </w:r>
          </w:p>
        </w:tc>
      </w:tr>
      <w:tr w:rsidR="00B840C0" w:rsidRPr="00D36D88" w:rsidTr="00CB45D3">
        <w:tc>
          <w:tcPr>
            <w:tcW w:w="959" w:type="dxa"/>
            <w:vMerge w:val="restart"/>
          </w:tcPr>
          <w:p w:rsidR="00B840C0" w:rsidRPr="00D36D88" w:rsidRDefault="00B840C0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B840C0" w:rsidRPr="00D36D88" w:rsidRDefault="00B840C0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</w:t>
            </w:r>
            <w:r w:rsidR="0002051D"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ие образования «Средняя школа №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1 </w:t>
            </w:r>
            <w:r w:rsidR="0002051D"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</w:t>
            </w:r>
            <w:proofErr w:type="gramStart"/>
            <w:r w:rsidR="0002051D"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B840C0" w:rsidRPr="00D36D88" w:rsidRDefault="00B840C0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Черняк Татьяна Ивановна, учитель русского языка и литературы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840C0" w:rsidRPr="00D36D88" w:rsidTr="00CB45D3">
        <w:tc>
          <w:tcPr>
            <w:tcW w:w="959" w:type="dxa"/>
            <w:vMerge/>
          </w:tcPr>
          <w:p w:rsidR="00B840C0" w:rsidRPr="00D36D88" w:rsidRDefault="00B840C0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B840C0" w:rsidRPr="00D36D88" w:rsidRDefault="00B840C0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B840C0" w:rsidRPr="00D36D88" w:rsidRDefault="00B840C0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Аскерко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Ольга Владимировна, учитель изобразительного искусства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B840C0" w:rsidRPr="00D36D88" w:rsidTr="00CB45D3">
        <w:tc>
          <w:tcPr>
            <w:tcW w:w="959" w:type="dxa"/>
            <w:vMerge/>
          </w:tcPr>
          <w:p w:rsidR="00B840C0" w:rsidRPr="00D36D88" w:rsidRDefault="00B840C0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B840C0" w:rsidRPr="00D36D88" w:rsidRDefault="00B840C0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B840C0" w:rsidRPr="00D36D88" w:rsidRDefault="00B840C0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Тугай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Светлана Фёдоровна, учитель истории и обществоведения</w:t>
            </w: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B840C0" w:rsidRPr="00D36D88" w:rsidRDefault="00B840C0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 w:val="restart"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CD50EE" w:rsidRPr="00D36D88" w:rsidRDefault="00CD50EE" w:rsidP="00D36D88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«Средняя школа   </w:t>
            </w:r>
            <w:r w:rsid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№2 г</w:t>
            </w:r>
            <w:proofErr w:type="gramStart"/>
            <w:r w:rsid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Богомолова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Анжелика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Геннадьевна, учитель русского языка и литературы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Пикун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Алла Андреевна, учитель начальных классов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Шкаранда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Анжелика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Васильевна, учитель физики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 w:val="restart"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«Гимназия имени Я.Купалы»</w:t>
            </w: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Домасевич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Владимировна, учитель начальных классов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Михед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Николаевна, учитель начальных классов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Джамгарова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Марина Николаевна, учитель начальных классов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Карпеш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Ирина Михайловна, учитель английского языка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Середа Татьяна Александровна, учитель белорусского языка и литературы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Юницкая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Наталья Геннадьевна, учитель русского языка и литературы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Янковская Инесса Николаевна, учитель истории и обществоведения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Голик Лариса Анатольевна, учитель английского языка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CD50EE" w:rsidRPr="00D36D88" w:rsidTr="00CB45D3">
        <w:tc>
          <w:tcPr>
            <w:tcW w:w="959" w:type="dxa"/>
            <w:vMerge w:val="restart"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CD50EE" w:rsidRPr="00D36D88" w:rsidRDefault="00CD50EE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</w:t>
            </w:r>
            <w:r w:rsidR="00CB4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ие образования «Средняя школа №5 г</w:t>
            </w:r>
            <w:proofErr w:type="gramStart"/>
            <w:r w:rsidR="00CB4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Абашина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Жанна Анатольевна, учитель изобразительного искусства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Герасименок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Николаевна, учитель информатики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 w:val="restart"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CD50EE" w:rsidRPr="00D36D88" w:rsidRDefault="00CD50EE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«Средняя школа №7 г</w:t>
            </w:r>
            <w:proofErr w:type="gram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Речиц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Алла Николаевна, учитель истории и обществоведения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</w:t>
            </w:r>
          </w:p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экзамен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Середа Татьяна Владимировна, учитель русского языка и литературы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D50EE" w:rsidRPr="00D36D88" w:rsidTr="00CB45D3">
        <w:tc>
          <w:tcPr>
            <w:tcW w:w="959" w:type="dxa"/>
            <w:vMerge/>
          </w:tcPr>
          <w:p w:rsidR="00CD50EE" w:rsidRPr="00D36D88" w:rsidRDefault="00CD50EE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CD50EE" w:rsidRPr="00D36D88" w:rsidRDefault="00CD50EE" w:rsidP="00CD50EE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CD50EE" w:rsidRPr="00D36D88" w:rsidRDefault="00CD50EE" w:rsidP="00CD50EE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Ковалёва Наталья Александровна, учитель изобразительного искусства 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CD50EE" w:rsidRPr="00D36D88" w:rsidRDefault="00CD50EE" w:rsidP="00CD50EE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«Средняя школа №8 г</w:t>
            </w:r>
            <w:proofErr w:type="gram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A848B1" w:rsidRPr="00D36D88" w:rsidRDefault="00A848B1" w:rsidP="00E42D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Дайнеко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Владимировна, учитель английского языка</w:t>
            </w:r>
          </w:p>
        </w:tc>
        <w:tc>
          <w:tcPr>
            <w:tcW w:w="1414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E42DE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E42DE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Астапович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Ирина Николаевна,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E42DE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«Средняя школа №9 г. Мозыря»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Полещук Оксана Анатольевна,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Чернова Татьяна Александровна, учитель математики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Васильченко Ирина Яковлевна, учитель информатики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Жирун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Людмила Дмитриевна, учитель обслуживающего труда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«Средняя школа </w:t>
            </w:r>
            <w:r w:rsidR="00CB4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11 г</w:t>
            </w:r>
            <w:proofErr w:type="gram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Пикуза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Алексеевна,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Фяксель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Михайловна, учитель информатики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«Средняя школа </w:t>
            </w:r>
            <w:r w:rsidR="00CB4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 №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12 г</w:t>
            </w:r>
            <w:proofErr w:type="gram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.М</w:t>
            </w:r>
            <w:proofErr w:type="gram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Богач Елена Семёновна,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Латышева Елена Петровна,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Медвидь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Диана Георгиевна, учитель немецкого языка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Доманчук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Фёдоровна, учитель биологии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Александрова Анжела Васильевна, учитель географии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Нафранович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Инна Николаевна, учитель географии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«Средняя школа </w:t>
            </w:r>
            <w:r w:rsidR="00CB45D3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        </w:t>
            </w: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№13 г. Мозыря»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Дворак Сергей Леонидович, учитель физики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Пилипончик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Николаевна, учитель истории и обществоведения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Смычник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Светлана Михайловна,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Муркина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Ольга Дмитриевна, учитель музыки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«Средняя школа </w:t>
            </w:r>
          </w:p>
          <w:p w:rsidR="00A848B1" w:rsidRPr="00D36D88" w:rsidRDefault="00A848B1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№14 г. Мозыря»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Бобр Елена Васильевна, учитель немецкого языка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Орлова Вероника Фёдоровна, учитель английского языка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Лисовская Нина Анатольевна,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сдала экзамен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Default="00A848B1" w:rsidP="00A848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Криштапова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Степановна, учитель обслуживающего труда</w:t>
            </w:r>
          </w:p>
          <w:p w:rsidR="00CB45D3" w:rsidRPr="00D36D88" w:rsidRDefault="00CB45D3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Кебец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Галина Михайловна, учитель английского языка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Ткач Елена Петровна,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Невмержицкая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Светлана Григорьевна, учитель немецкого языка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Силич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Ирина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Джоновна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Борисенко Наталья Николаевна,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Кудравец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Светлана Валерьевна, учитель биологии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Колкова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Ляна Владимировна, учитель изобразительного искусства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br w:type="page"/>
            </w:r>
          </w:p>
        </w:tc>
        <w:tc>
          <w:tcPr>
            <w:tcW w:w="3827" w:type="dxa"/>
            <w:vMerge w:val="restart"/>
          </w:tcPr>
          <w:p w:rsidR="00A848B1" w:rsidRPr="00D36D88" w:rsidRDefault="00A848B1" w:rsidP="00CB45D3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«Средняя школа №16 г. Мозыря»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Ярош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Татьяна Леонидовна,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Лис Светлана Анатольевна, учитель 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Наумик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Людмила Анатольевна, учитель математики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Макарова Оксана Геннадьевна, учитель биологии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Ярош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Александр Михайлович, учитель физической культуры и здоровья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Есис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Евгений Валерьевич,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Default="00A848B1" w:rsidP="00A848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Кравец Елена Михайловна, учитель физики</w:t>
            </w:r>
          </w:p>
          <w:p w:rsidR="00CB45D3" w:rsidRPr="00D36D88" w:rsidRDefault="00CB45D3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Default="00A848B1" w:rsidP="00A848B1">
            <w:pPr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Крытыш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Наталья Ивановна, учитель начальных классов</w:t>
            </w:r>
          </w:p>
          <w:p w:rsidR="00CB45D3" w:rsidRPr="00D36D88" w:rsidRDefault="00CB45D3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Криничанская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Мозырского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Солодкая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Марина Анатольевна, учитель 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Башинская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Марина Анатольевна,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  <w:vMerge w:val="restart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 w:val="restart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Государственное учреждение образования «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Козенская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средняя школа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Мозырского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Свентецкая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Галина Дмитриевна, учитель физики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Зайцева Татьяна Александровна,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Ярош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Елена Владимировна, учитель начальных классов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A848B1" w:rsidRPr="00D36D88" w:rsidTr="00CB45D3">
        <w:tc>
          <w:tcPr>
            <w:tcW w:w="959" w:type="dxa"/>
            <w:vMerge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  <w:vMerge/>
          </w:tcPr>
          <w:p w:rsidR="00A848B1" w:rsidRPr="00D36D88" w:rsidRDefault="00A848B1" w:rsidP="00A848B1">
            <w:pPr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Рудник Наталья Сергеевна,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</w:tr>
      <w:tr w:rsidR="00A848B1" w:rsidRPr="00D36D88" w:rsidTr="00CB45D3">
        <w:tc>
          <w:tcPr>
            <w:tcW w:w="959" w:type="dxa"/>
          </w:tcPr>
          <w:p w:rsidR="00A848B1" w:rsidRPr="00D36D88" w:rsidRDefault="00A848B1" w:rsidP="00D36D8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3827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Государственное учреждение образования «Слободская средняя школа </w:t>
            </w:r>
            <w:proofErr w:type="spellStart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Мозырского</w:t>
            </w:r>
            <w:proofErr w:type="spellEnd"/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 xml:space="preserve"> района»</w:t>
            </w:r>
          </w:p>
        </w:tc>
        <w:tc>
          <w:tcPr>
            <w:tcW w:w="4536" w:type="dxa"/>
          </w:tcPr>
          <w:p w:rsidR="00A848B1" w:rsidRPr="00D36D88" w:rsidRDefault="00A848B1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Лис Наталья Алексеевна, учитель белорусского языка и литературы</w:t>
            </w: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  <w:tc>
          <w:tcPr>
            <w:tcW w:w="1414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+</w:t>
            </w:r>
          </w:p>
        </w:tc>
        <w:tc>
          <w:tcPr>
            <w:tcW w:w="1329" w:type="dxa"/>
          </w:tcPr>
          <w:p w:rsidR="00A848B1" w:rsidRPr="00D36D88" w:rsidRDefault="00A848B1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</w:p>
        </w:tc>
      </w:tr>
      <w:tr w:rsidR="00CB45D3" w:rsidRPr="00D36D88" w:rsidTr="00CB45D3">
        <w:tc>
          <w:tcPr>
            <w:tcW w:w="4786" w:type="dxa"/>
            <w:gridSpan w:val="2"/>
          </w:tcPr>
          <w:p w:rsidR="00CB45D3" w:rsidRPr="00D36D88" w:rsidRDefault="00CB45D3" w:rsidP="00A848B1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CB45D3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ИТОГО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ru-RU"/>
              </w:rPr>
              <w:t>:</w:t>
            </w:r>
          </w:p>
        </w:tc>
        <w:tc>
          <w:tcPr>
            <w:tcW w:w="4536" w:type="dxa"/>
          </w:tcPr>
          <w:p w:rsidR="00CB45D3" w:rsidRPr="00D36D88" w:rsidRDefault="00CB45D3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63</w:t>
            </w:r>
          </w:p>
        </w:tc>
        <w:tc>
          <w:tcPr>
            <w:tcW w:w="1414" w:type="dxa"/>
          </w:tcPr>
          <w:p w:rsidR="00CB45D3" w:rsidRPr="00D36D88" w:rsidRDefault="00CB45D3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9+1</w:t>
            </w:r>
          </w:p>
        </w:tc>
        <w:tc>
          <w:tcPr>
            <w:tcW w:w="1329" w:type="dxa"/>
          </w:tcPr>
          <w:p w:rsidR="00CB45D3" w:rsidRPr="00D36D88" w:rsidRDefault="00CB45D3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16</w:t>
            </w:r>
          </w:p>
        </w:tc>
        <w:tc>
          <w:tcPr>
            <w:tcW w:w="1414" w:type="dxa"/>
          </w:tcPr>
          <w:p w:rsidR="00CB45D3" w:rsidRPr="00D36D88" w:rsidRDefault="00CB45D3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24</w:t>
            </w:r>
          </w:p>
        </w:tc>
        <w:tc>
          <w:tcPr>
            <w:tcW w:w="1329" w:type="dxa"/>
          </w:tcPr>
          <w:p w:rsidR="00CB45D3" w:rsidRPr="00D36D88" w:rsidRDefault="00CB45D3" w:rsidP="00A848B1">
            <w:pPr>
              <w:jc w:val="center"/>
              <w:rPr>
                <w:rFonts w:ascii="Times New Roman" w:hAnsi="Times New Roman" w:cs="Times New Roman"/>
                <w:i/>
                <w:color w:val="000000" w:themeColor="text1"/>
                <w:sz w:val="26"/>
                <w:szCs w:val="26"/>
                <w:lang w:val="ru-RU"/>
              </w:rPr>
            </w:pPr>
            <w:r w:rsidRPr="00D36D88">
              <w:rPr>
                <w:rFonts w:ascii="Times New Roman" w:hAnsi="Times New Roman" w:cs="Times New Roman"/>
                <w:color w:val="000000" w:themeColor="text1"/>
                <w:sz w:val="26"/>
                <w:szCs w:val="26"/>
                <w:lang w:val="ru-RU"/>
              </w:rPr>
              <w:t>13</w:t>
            </w:r>
          </w:p>
        </w:tc>
      </w:tr>
    </w:tbl>
    <w:p w:rsidR="00B840C0" w:rsidRPr="00D36D88" w:rsidRDefault="00CD50EE" w:rsidP="00B840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 w:type="textWrapping" w:clear="all"/>
      </w:r>
    </w:p>
    <w:p w:rsidR="00B840C0" w:rsidRPr="00D36D88" w:rsidRDefault="00B840C0" w:rsidP="00B840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</w:p>
    <w:p w:rsidR="00B840C0" w:rsidRPr="00D36D88" w:rsidRDefault="00B840C0" w:rsidP="00B840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Заведующий </w:t>
      </w:r>
      <w:proofErr w:type="spell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учебно</w:t>
      </w:r>
      <w:proofErr w:type="spellEnd"/>
      <w:r w:rsidR="00D36D88"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="00D36D88"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 </w:t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методическим кабинетом                                        </w:t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ab/>
        <w:t>М.Г.</w:t>
      </w:r>
      <w:proofErr w:type="gram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Старикова</w:t>
      </w:r>
      <w:proofErr w:type="gramEnd"/>
    </w:p>
    <w:p w:rsidR="00B840C0" w:rsidRPr="00D36D88" w:rsidRDefault="00B840C0" w:rsidP="00B840C0">
      <w:pPr>
        <w:spacing w:after="0" w:line="240" w:lineRule="auto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отдела образования, спорта и туризма</w:t>
      </w:r>
    </w:p>
    <w:p w:rsidR="00B840C0" w:rsidRDefault="00B840C0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>Мозырского</w:t>
      </w:r>
      <w:proofErr w:type="spellEnd"/>
      <w:r w:rsidRPr="00D36D8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райисполкома</w:t>
      </w: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P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P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CB45D3" w:rsidRPr="00CB45D3" w:rsidRDefault="00CB45D3" w:rsidP="00B840C0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</w:p>
    <w:p w:rsidR="009B65BD" w:rsidRPr="00CB45D3" w:rsidRDefault="00CB45D3" w:rsidP="00CB45D3">
      <w:pPr>
        <w:spacing w:after="0" w:line="240" w:lineRule="auto"/>
        <w:rPr>
          <w:rFonts w:ascii="Times New Roman" w:hAnsi="Times New Roman" w:cs="Times New Roman"/>
          <w:color w:val="000000" w:themeColor="text1"/>
          <w:sz w:val="18"/>
          <w:szCs w:val="18"/>
        </w:rPr>
      </w:pPr>
      <w:r w:rsidRPr="00CB45D3">
        <w:rPr>
          <w:rFonts w:ascii="Times New Roman" w:hAnsi="Times New Roman" w:cs="Times New Roman"/>
          <w:color w:val="000000" w:themeColor="text1"/>
          <w:sz w:val="18"/>
          <w:szCs w:val="18"/>
        </w:rPr>
        <w:t>07 Старикова 225807</w:t>
      </w:r>
    </w:p>
    <w:sectPr w:rsidR="009B65BD" w:rsidRPr="00CB45D3" w:rsidSect="00CB45D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9D07C4"/>
    <w:multiLevelType w:val="hybridMultilevel"/>
    <w:tmpl w:val="370E9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6"/>
  <w:proofState w:spelling="clean" w:grammar="clean"/>
  <w:defaultTabStop w:val="708"/>
  <w:characterSpacingControl w:val="doNotCompress"/>
  <w:compat>
    <w:useFELayout/>
  </w:compat>
  <w:rsids>
    <w:rsidRoot w:val="00B840C0"/>
    <w:rsid w:val="0002051D"/>
    <w:rsid w:val="00716748"/>
    <w:rsid w:val="00936B6C"/>
    <w:rsid w:val="009B65BD"/>
    <w:rsid w:val="00A848B1"/>
    <w:rsid w:val="00B840C0"/>
    <w:rsid w:val="00BD40A2"/>
    <w:rsid w:val="00CB45D3"/>
    <w:rsid w:val="00CC2A16"/>
    <w:rsid w:val="00CD50EE"/>
    <w:rsid w:val="00D36D88"/>
    <w:rsid w:val="00E42D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6B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840C0"/>
    <w:pPr>
      <w:spacing w:after="0" w:line="240" w:lineRule="auto"/>
    </w:pPr>
    <w:rPr>
      <w:rFonts w:eastAsiaTheme="minorHAnsi"/>
      <w:lang w:val="en-US" w:eastAsia="en-US"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D36D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2018-04-20T11:28:00Z</cp:lastPrinted>
  <dcterms:created xsi:type="dcterms:W3CDTF">2018-04-20T11:29:00Z</dcterms:created>
  <dcterms:modified xsi:type="dcterms:W3CDTF">2018-04-20T11:29:00Z</dcterms:modified>
</cp:coreProperties>
</file>