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36" w:rsidRDefault="001D2936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1D2936" w:rsidRPr="004657E7" w:rsidRDefault="001D2936" w:rsidP="001D293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657E7">
        <w:rPr>
          <w:rFonts w:eastAsia="Times New Roman" w:cs="Times New Roman"/>
          <w:b/>
          <w:bCs/>
          <w:sz w:val="28"/>
          <w:szCs w:val="28"/>
          <w:lang w:eastAsia="ru-RU"/>
        </w:rPr>
        <w:t>Протокол</w:t>
      </w:r>
    </w:p>
    <w:p w:rsidR="001D2936" w:rsidRDefault="001D2936" w:rsidP="001D2936">
      <w:pPr>
        <w:jc w:val="center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перво</w:t>
      </w:r>
      <w:r w:rsidRPr="004657E7">
        <w:rPr>
          <w:rFonts w:eastAsia="Times New Roman" w:cs="Times New Roman"/>
          <w:b/>
          <w:bCs/>
          <w:sz w:val="28"/>
          <w:szCs w:val="28"/>
          <w:lang w:eastAsia="ru-RU"/>
        </w:rPr>
        <w:t>го (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 учреждении образования</w:t>
      </w:r>
      <w:r w:rsidRPr="004657E7">
        <w:rPr>
          <w:rFonts w:eastAsia="Times New Roman" w:cs="Times New Roman"/>
          <w:b/>
          <w:bCs/>
          <w:sz w:val="28"/>
          <w:szCs w:val="28"/>
          <w:lang w:eastAsia="ru-RU"/>
        </w:rPr>
        <w:t>) этапа республиканского конкурса профессионального  мастерства педагогических работников</w:t>
      </w:r>
      <w:r w:rsidR="00A360A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4657E7">
        <w:rPr>
          <w:rFonts w:eastAsia="Times New Roman" w:cs="Times New Roman"/>
          <w:b/>
          <w:bCs/>
          <w:sz w:val="28"/>
          <w:szCs w:val="28"/>
          <w:lang w:eastAsia="ru-RU"/>
        </w:rPr>
        <w:t>«Учитель года Республики Беларусь»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4657E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 номинации </w:t>
      </w:r>
      <w:r w:rsidRPr="004657E7">
        <w:rPr>
          <w:rFonts w:eastAsia="Times New Roman" w:cs="Times New Roman"/>
          <w:bCs/>
          <w:sz w:val="28"/>
          <w:szCs w:val="28"/>
          <w:u w:val="single"/>
          <w:lang w:eastAsia="ru-RU"/>
        </w:rPr>
        <w:t>«</w:t>
      </w:r>
      <w:r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Иностранный язык </w:t>
      </w:r>
      <w:r w:rsidRPr="004657E7">
        <w:rPr>
          <w:rFonts w:eastAsia="Times New Roman" w:cs="Times New Roman"/>
          <w:bCs/>
          <w:sz w:val="28"/>
          <w:szCs w:val="28"/>
          <w:u w:val="single"/>
          <w:lang w:eastAsia="ru-RU"/>
        </w:rPr>
        <w:t>»</w:t>
      </w:r>
    </w:p>
    <w:p w:rsidR="001D2936" w:rsidRPr="004657E7" w:rsidRDefault="001D2936" w:rsidP="001D2936">
      <w:pPr>
        <w:numPr>
          <w:ilvl w:val="0"/>
          <w:numId w:val="3"/>
        </w:numPr>
        <w:spacing w:after="200" w:line="276" w:lineRule="auto"/>
        <w:ind w:left="0" w:right="-739"/>
        <w:contextualSpacing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657E7">
        <w:rPr>
          <w:rFonts w:eastAsia="Times New Roman" w:cs="Times New Roman"/>
          <w:b/>
          <w:bCs/>
          <w:sz w:val="28"/>
          <w:szCs w:val="28"/>
          <w:lang w:eastAsia="ru-RU"/>
        </w:rPr>
        <w:t>Представление опыта  педагогической деятельности (</w:t>
      </w:r>
      <w:r w:rsidRPr="004657E7">
        <w:rPr>
          <w:rFonts w:eastAsia="Times New Roman" w:cs="Times New Roman"/>
          <w:bCs/>
          <w:i/>
          <w:sz w:val="28"/>
          <w:szCs w:val="28"/>
          <w:lang w:eastAsia="ru-RU"/>
        </w:rPr>
        <w:t>критерии оценки в баллах по каждому показателю – 0</w:t>
      </w:r>
      <w:r w:rsidR="000D560C">
        <w:rPr>
          <w:rFonts w:eastAsia="Times New Roman" w:cs="Times New Roman"/>
          <w:bCs/>
          <w:i/>
          <w:sz w:val="28"/>
          <w:szCs w:val="28"/>
          <w:lang w:eastAsia="ru-RU"/>
        </w:rPr>
        <w:t>-</w:t>
      </w:r>
      <w:bookmarkStart w:id="0" w:name="_GoBack"/>
      <w:bookmarkEnd w:id="0"/>
      <w:r w:rsidRPr="004657E7">
        <w:rPr>
          <w:rFonts w:eastAsia="Times New Roman" w:cs="Times New Roman"/>
          <w:bCs/>
          <w:i/>
          <w:sz w:val="28"/>
          <w:szCs w:val="28"/>
          <w:lang w:eastAsia="ru-RU"/>
        </w:rPr>
        <w:t>1 балл</w:t>
      </w:r>
      <w:r w:rsidRPr="004657E7">
        <w:rPr>
          <w:rFonts w:eastAsia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Style w:val="a6"/>
        <w:tblW w:w="1516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553"/>
        <w:gridCol w:w="8930"/>
        <w:gridCol w:w="1134"/>
        <w:gridCol w:w="1276"/>
        <w:gridCol w:w="1275"/>
      </w:tblGrid>
      <w:tr w:rsidR="001D181B" w:rsidRPr="004657E7" w:rsidTr="005637B7">
        <w:trPr>
          <w:trHeight w:val="427"/>
        </w:trPr>
        <w:tc>
          <w:tcPr>
            <w:tcW w:w="2553" w:type="dxa"/>
            <w:vMerge w:val="restart"/>
            <w:vAlign w:val="center"/>
          </w:tcPr>
          <w:p w:rsidR="001D181B" w:rsidRPr="004657E7" w:rsidRDefault="001D181B" w:rsidP="00952C6C">
            <w:pPr>
              <w:jc w:val="center"/>
              <w:rPr>
                <w:b/>
                <w:i/>
                <w:sz w:val="24"/>
                <w:szCs w:val="24"/>
              </w:rPr>
            </w:pPr>
            <w:r w:rsidRPr="004657E7">
              <w:rPr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8930" w:type="dxa"/>
            <w:vMerge w:val="restart"/>
            <w:vAlign w:val="center"/>
          </w:tcPr>
          <w:p w:rsidR="001D181B" w:rsidRPr="004657E7" w:rsidRDefault="001D181B" w:rsidP="00952C6C">
            <w:pPr>
              <w:jc w:val="center"/>
              <w:rPr>
                <w:b/>
                <w:i/>
                <w:sz w:val="24"/>
                <w:szCs w:val="24"/>
              </w:rPr>
            </w:pPr>
            <w:r w:rsidRPr="004657E7">
              <w:rPr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685" w:type="dxa"/>
            <w:gridSpan w:val="3"/>
          </w:tcPr>
          <w:p w:rsidR="001D181B" w:rsidRPr="004657E7" w:rsidRDefault="001D181B" w:rsidP="00952C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Ф.И.О. педагога/балл</w:t>
            </w:r>
          </w:p>
        </w:tc>
      </w:tr>
      <w:tr w:rsidR="001D181B" w:rsidRPr="004657E7" w:rsidTr="005637B7">
        <w:trPr>
          <w:trHeight w:val="1542"/>
        </w:trPr>
        <w:tc>
          <w:tcPr>
            <w:tcW w:w="2553" w:type="dxa"/>
            <w:vMerge/>
          </w:tcPr>
          <w:p w:rsidR="001D181B" w:rsidRPr="004657E7" w:rsidRDefault="001D181B" w:rsidP="00952C6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1D181B" w:rsidRPr="004657E7" w:rsidRDefault="001D181B" w:rsidP="00952C6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1D181B" w:rsidRPr="00A71C8F" w:rsidRDefault="008E5FBB" w:rsidP="00952C6C">
            <w:pPr>
              <w:pStyle w:val="a7"/>
              <w:rPr>
                <w:b/>
              </w:rPr>
            </w:pPr>
            <w:r>
              <w:rPr>
                <w:b/>
              </w:rPr>
              <w:t>Петрова М.В.</w:t>
            </w:r>
          </w:p>
        </w:tc>
        <w:tc>
          <w:tcPr>
            <w:tcW w:w="1276" w:type="dxa"/>
            <w:textDirection w:val="btLr"/>
          </w:tcPr>
          <w:p w:rsidR="001D181B" w:rsidRPr="00A71C8F" w:rsidRDefault="008E5FBB" w:rsidP="00952C6C">
            <w:pPr>
              <w:pStyle w:val="a7"/>
              <w:rPr>
                <w:b/>
              </w:rPr>
            </w:pPr>
            <w:r>
              <w:rPr>
                <w:b/>
              </w:rPr>
              <w:t>Иванова Н.Ю.</w:t>
            </w:r>
          </w:p>
        </w:tc>
        <w:tc>
          <w:tcPr>
            <w:tcW w:w="1275" w:type="dxa"/>
            <w:textDirection w:val="btLr"/>
          </w:tcPr>
          <w:p w:rsidR="001D181B" w:rsidRPr="00A71C8F" w:rsidRDefault="001D181B" w:rsidP="00952C6C">
            <w:pPr>
              <w:pStyle w:val="a7"/>
              <w:rPr>
                <w:b/>
              </w:rPr>
            </w:pPr>
          </w:p>
        </w:tc>
      </w:tr>
      <w:tr w:rsidR="001D181B" w:rsidRPr="004657E7" w:rsidTr="005637B7">
        <w:tc>
          <w:tcPr>
            <w:tcW w:w="2553" w:type="dxa"/>
            <w:vMerge w:val="restart"/>
          </w:tcPr>
          <w:p w:rsidR="001D181B" w:rsidRPr="004657E7" w:rsidRDefault="001D181B" w:rsidP="00BF5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657E7">
              <w:rPr>
                <w:sz w:val="24"/>
                <w:szCs w:val="24"/>
              </w:rPr>
              <w:t>Значимость опыта педагогической деятельности для системы образования</w:t>
            </w:r>
          </w:p>
        </w:tc>
        <w:tc>
          <w:tcPr>
            <w:tcW w:w="8930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  <w:r w:rsidRPr="004657E7">
              <w:rPr>
                <w:sz w:val="24"/>
                <w:szCs w:val="24"/>
              </w:rPr>
              <w:t>- необходимость, своевременность и уместность реализации педагогической идеи для совершенствования и развития образования (соответствие современным педагогическим тенденциям)</w:t>
            </w:r>
          </w:p>
        </w:tc>
        <w:tc>
          <w:tcPr>
            <w:tcW w:w="1134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</w:tr>
      <w:tr w:rsidR="001D181B" w:rsidRPr="004657E7" w:rsidTr="005637B7">
        <w:trPr>
          <w:trHeight w:val="608"/>
        </w:trPr>
        <w:tc>
          <w:tcPr>
            <w:tcW w:w="2553" w:type="dxa"/>
            <w:vMerge/>
          </w:tcPr>
          <w:p w:rsidR="001D181B" w:rsidRPr="004657E7" w:rsidRDefault="001D181B" w:rsidP="00952C6C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  <w:r w:rsidRPr="004657E7">
              <w:rPr>
                <w:sz w:val="24"/>
                <w:szCs w:val="24"/>
              </w:rPr>
              <w:t>- степень новизны и оригинальность идеи, соответствие заявленной теме</w:t>
            </w:r>
          </w:p>
        </w:tc>
        <w:tc>
          <w:tcPr>
            <w:tcW w:w="1134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</w:tr>
      <w:tr w:rsidR="001D181B" w:rsidRPr="004657E7" w:rsidTr="005637B7">
        <w:tc>
          <w:tcPr>
            <w:tcW w:w="2553" w:type="dxa"/>
            <w:vMerge/>
          </w:tcPr>
          <w:p w:rsidR="001D181B" w:rsidRPr="004657E7" w:rsidRDefault="001D181B" w:rsidP="00952C6C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  <w:r w:rsidRPr="004657E7">
              <w:rPr>
                <w:sz w:val="24"/>
                <w:szCs w:val="24"/>
              </w:rPr>
              <w:t>- эффективность данной педагогической практики, реальность результатов</w:t>
            </w:r>
          </w:p>
        </w:tc>
        <w:tc>
          <w:tcPr>
            <w:tcW w:w="1134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</w:tr>
      <w:tr w:rsidR="001D181B" w:rsidRPr="004657E7" w:rsidTr="005637B7">
        <w:trPr>
          <w:trHeight w:val="70"/>
        </w:trPr>
        <w:tc>
          <w:tcPr>
            <w:tcW w:w="2553" w:type="dxa"/>
            <w:vMerge/>
          </w:tcPr>
          <w:p w:rsidR="001D181B" w:rsidRPr="004657E7" w:rsidRDefault="001D181B" w:rsidP="00952C6C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  <w:r w:rsidRPr="004657E7">
              <w:rPr>
                <w:sz w:val="24"/>
                <w:szCs w:val="24"/>
              </w:rPr>
              <w:t>- целесообразность трансляции для  использования в работе другими педагогами</w:t>
            </w:r>
          </w:p>
        </w:tc>
        <w:tc>
          <w:tcPr>
            <w:tcW w:w="1134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</w:tr>
      <w:tr w:rsidR="001D181B" w:rsidRPr="004657E7" w:rsidTr="005637B7">
        <w:tc>
          <w:tcPr>
            <w:tcW w:w="2553" w:type="dxa"/>
            <w:vMerge w:val="restart"/>
          </w:tcPr>
          <w:p w:rsidR="001D181B" w:rsidRPr="004657E7" w:rsidRDefault="001D181B" w:rsidP="00BF5040">
            <w:pPr>
              <w:ind w:right="34"/>
              <w:rPr>
                <w:sz w:val="24"/>
                <w:szCs w:val="24"/>
              </w:rPr>
            </w:pPr>
            <w:r w:rsidRPr="004657E7">
              <w:rPr>
                <w:sz w:val="24"/>
                <w:szCs w:val="24"/>
              </w:rPr>
              <w:t xml:space="preserve">2.Содержательность опыта </w:t>
            </w:r>
          </w:p>
        </w:tc>
        <w:tc>
          <w:tcPr>
            <w:tcW w:w="8930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  <w:r w:rsidRPr="004657E7">
              <w:rPr>
                <w:sz w:val="24"/>
                <w:szCs w:val="24"/>
              </w:rPr>
              <w:t>-  полнота структуры педагогического опыта (анализ конкретной образовательной ситуации, постановка целей и формулировка задач, их согласованность с  планом реализации педагогической идеи и результатом, её ресурсное обеспечение)</w:t>
            </w:r>
          </w:p>
        </w:tc>
        <w:tc>
          <w:tcPr>
            <w:tcW w:w="1134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</w:tr>
      <w:tr w:rsidR="001D181B" w:rsidRPr="004657E7" w:rsidTr="005637B7">
        <w:tc>
          <w:tcPr>
            <w:tcW w:w="2553" w:type="dxa"/>
            <w:vMerge/>
          </w:tcPr>
          <w:p w:rsidR="001D181B" w:rsidRPr="004657E7" w:rsidRDefault="001D181B" w:rsidP="00952C6C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  <w:r w:rsidRPr="004657E7">
              <w:rPr>
                <w:sz w:val="24"/>
                <w:szCs w:val="24"/>
              </w:rPr>
              <w:t>-</w:t>
            </w:r>
            <w:r w:rsidRPr="004657E7">
              <w:rPr>
                <w:i/>
                <w:sz w:val="24"/>
                <w:szCs w:val="24"/>
              </w:rPr>
              <w:t xml:space="preserve"> </w:t>
            </w:r>
            <w:r w:rsidRPr="004657E7">
              <w:rPr>
                <w:sz w:val="24"/>
                <w:szCs w:val="24"/>
              </w:rPr>
              <w:t xml:space="preserve">разработанность представленной педагогической идеи (обоснованность содержания, конкретность представленных материалов) </w:t>
            </w:r>
          </w:p>
        </w:tc>
        <w:tc>
          <w:tcPr>
            <w:tcW w:w="1134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</w:tr>
      <w:tr w:rsidR="001D181B" w:rsidRPr="004657E7" w:rsidTr="005637B7">
        <w:trPr>
          <w:trHeight w:val="320"/>
        </w:trPr>
        <w:tc>
          <w:tcPr>
            <w:tcW w:w="2553" w:type="dxa"/>
            <w:vMerge/>
          </w:tcPr>
          <w:p w:rsidR="001D181B" w:rsidRPr="004657E7" w:rsidRDefault="001D181B" w:rsidP="00952C6C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  <w:r w:rsidRPr="004657E7">
              <w:rPr>
                <w:sz w:val="24"/>
                <w:szCs w:val="24"/>
              </w:rPr>
              <w:t xml:space="preserve">- последовательность действий, не противоречащих нормативным документам </w:t>
            </w:r>
          </w:p>
        </w:tc>
        <w:tc>
          <w:tcPr>
            <w:tcW w:w="1134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</w:tr>
      <w:tr w:rsidR="001D181B" w:rsidRPr="004657E7" w:rsidTr="005637B7">
        <w:trPr>
          <w:trHeight w:val="314"/>
        </w:trPr>
        <w:tc>
          <w:tcPr>
            <w:tcW w:w="2553" w:type="dxa"/>
            <w:vMerge w:val="restart"/>
          </w:tcPr>
          <w:p w:rsidR="001D181B" w:rsidRPr="004657E7" w:rsidRDefault="001D181B" w:rsidP="00BF5040">
            <w:pPr>
              <w:ind w:left="-108" w:right="34" w:firstLine="142"/>
              <w:rPr>
                <w:sz w:val="24"/>
                <w:szCs w:val="24"/>
              </w:rPr>
            </w:pPr>
            <w:r w:rsidRPr="004657E7">
              <w:rPr>
                <w:sz w:val="24"/>
                <w:szCs w:val="24"/>
              </w:rPr>
              <w:t xml:space="preserve">3. </w:t>
            </w:r>
            <w:r w:rsidR="00BF5040">
              <w:rPr>
                <w:sz w:val="24"/>
                <w:szCs w:val="24"/>
              </w:rPr>
              <w:t>Ж</w:t>
            </w:r>
            <w:r w:rsidRPr="004657E7">
              <w:rPr>
                <w:sz w:val="24"/>
                <w:szCs w:val="24"/>
              </w:rPr>
              <w:t xml:space="preserve">изнеспособность опыта </w:t>
            </w:r>
          </w:p>
        </w:tc>
        <w:tc>
          <w:tcPr>
            <w:tcW w:w="8930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  <w:r w:rsidRPr="004657E7">
              <w:rPr>
                <w:sz w:val="24"/>
                <w:szCs w:val="24"/>
              </w:rPr>
              <w:t>- перспективность трансляции  идеи</w:t>
            </w:r>
            <w:r>
              <w:rPr>
                <w:sz w:val="24"/>
                <w:szCs w:val="24"/>
              </w:rPr>
              <w:t xml:space="preserve"> и практических наработок автора</w:t>
            </w:r>
          </w:p>
        </w:tc>
        <w:tc>
          <w:tcPr>
            <w:tcW w:w="1134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</w:tr>
      <w:tr w:rsidR="001D181B" w:rsidRPr="004657E7" w:rsidTr="005637B7">
        <w:tc>
          <w:tcPr>
            <w:tcW w:w="2553" w:type="dxa"/>
            <w:vMerge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  <w:r w:rsidRPr="004657E7">
              <w:rPr>
                <w:sz w:val="24"/>
                <w:szCs w:val="24"/>
              </w:rPr>
              <w:t xml:space="preserve">- реализуемость (обеспеченность организационно - </w:t>
            </w:r>
            <w:proofErr w:type="spellStart"/>
            <w:r w:rsidRPr="004657E7">
              <w:rPr>
                <w:sz w:val="24"/>
                <w:szCs w:val="24"/>
              </w:rPr>
              <w:t>деятельностными</w:t>
            </w:r>
            <w:proofErr w:type="spellEnd"/>
            <w:r w:rsidRPr="004657E7">
              <w:rPr>
                <w:sz w:val="24"/>
                <w:szCs w:val="24"/>
              </w:rPr>
              <w:t xml:space="preserve"> ресурсами)</w:t>
            </w:r>
          </w:p>
        </w:tc>
        <w:tc>
          <w:tcPr>
            <w:tcW w:w="1134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</w:tr>
      <w:tr w:rsidR="001D181B" w:rsidRPr="004657E7" w:rsidTr="005637B7">
        <w:tc>
          <w:tcPr>
            <w:tcW w:w="2553" w:type="dxa"/>
            <w:vMerge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  <w:r w:rsidRPr="004657E7">
              <w:rPr>
                <w:sz w:val="24"/>
                <w:szCs w:val="24"/>
              </w:rPr>
              <w:t xml:space="preserve">- </w:t>
            </w:r>
            <w:proofErr w:type="spellStart"/>
            <w:r w:rsidRPr="004657E7">
              <w:rPr>
                <w:sz w:val="24"/>
                <w:szCs w:val="24"/>
              </w:rPr>
              <w:t>инструментальность</w:t>
            </w:r>
            <w:proofErr w:type="spellEnd"/>
            <w:r w:rsidRPr="004657E7">
              <w:rPr>
                <w:sz w:val="24"/>
                <w:szCs w:val="24"/>
              </w:rPr>
              <w:t xml:space="preserve"> (управляемость), наличие разработанных локальных документов, способов, планов, памяток, мероприятий по реализации педагогической идеи </w:t>
            </w:r>
          </w:p>
        </w:tc>
        <w:tc>
          <w:tcPr>
            <w:tcW w:w="1134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181B" w:rsidRPr="004657E7" w:rsidRDefault="001D181B" w:rsidP="00952C6C">
            <w:pPr>
              <w:rPr>
                <w:sz w:val="24"/>
                <w:szCs w:val="24"/>
              </w:rPr>
            </w:pPr>
          </w:p>
        </w:tc>
      </w:tr>
      <w:tr w:rsidR="00CF283F" w:rsidRPr="004657E7" w:rsidTr="005637B7">
        <w:tc>
          <w:tcPr>
            <w:tcW w:w="2553" w:type="dxa"/>
          </w:tcPr>
          <w:p w:rsidR="00CF283F" w:rsidRPr="006866F7" w:rsidRDefault="006866F7" w:rsidP="00952C6C">
            <w:pPr>
              <w:rPr>
                <w:b/>
                <w:sz w:val="24"/>
                <w:szCs w:val="24"/>
              </w:rPr>
            </w:pPr>
            <w:r w:rsidRPr="006866F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930" w:type="dxa"/>
          </w:tcPr>
          <w:p w:rsidR="00CF283F" w:rsidRPr="004657E7" w:rsidRDefault="00CF283F" w:rsidP="00952C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283F" w:rsidRPr="004657E7" w:rsidRDefault="00CF283F" w:rsidP="00952C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283F" w:rsidRPr="004657E7" w:rsidRDefault="00CF283F" w:rsidP="00952C6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F283F" w:rsidRPr="004657E7" w:rsidRDefault="00CF283F" w:rsidP="00952C6C">
            <w:pPr>
              <w:rPr>
                <w:sz w:val="24"/>
                <w:szCs w:val="24"/>
              </w:rPr>
            </w:pPr>
          </w:p>
        </w:tc>
      </w:tr>
    </w:tbl>
    <w:p w:rsidR="001D2936" w:rsidRPr="004657E7" w:rsidRDefault="001D2936" w:rsidP="001D2936">
      <w:pPr>
        <w:ind w:left="720"/>
        <w:contextualSpacing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1D2936" w:rsidRPr="004657E7" w:rsidRDefault="001D2936" w:rsidP="001D2936">
      <w:pPr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657E7">
        <w:rPr>
          <w:rFonts w:eastAsia="Times New Roman" w:cs="Times New Roman"/>
          <w:b/>
          <w:bCs/>
          <w:sz w:val="28"/>
          <w:szCs w:val="28"/>
          <w:lang w:eastAsia="ru-RU"/>
        </w:rPr>
        <w:t>Член жюри ________________________        __________________________________________</w:t>
      </w:r>
    </w:p>
    <w:p w:rsidR="001D2936" w:rsidRDefault="001D2936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1D2936" w:rsidRDefault="00DC150D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  <w:r>
        <w:rPr>
          <w:rFonts w:eastAsia="Times New Roman" w:cs="Times New Roman"/>
          <w:b/>
          <w:bCs/>
          <w:szCs w:val="30"/>
          <w:lang w:eastAsia="ru-RU"/>
        </w:rPr>
        <w:lastRenderedPageBreak/>
        <w:t>Сводный протокол</w:t>
      </w:r>
    </w:p>
    <w:p w:rsidR="00DC150D" w:rsidRDefault="00DC150D" w:rsidP="00DC150D">
      <w:pPr>
        <w:jc w:val="center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перво</w:t>
      </w:r>
      <w:r w:rsidRPr="004657E7">
        <w:rPr>
          <w:rFonts w:eastAsia="Times New Roman" w:cs="Times New Roman"/>
          <w:b/>
          <w:bCs/>
          <w:sz w:val="28"/>
          <w:szCs w:val="28"/>
          <w:lang w:eastAsia="ru-RU"/>
        </w:rPr>
        <w:t>го (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 учреждении образования</w:t>
      </w:r>
      <w:r w:rsidRPr="004657E7">
        <w:rPr>
          <w:rFonts w:eastAsia="Times New Roman" w:cs="Times New Roman"/>
          <w:b/>
          <w:bCs/>
          <w:sz w:val="28"/>
          <w:szCs w:val="28"/>
          <w:lang w:eastAsia="ru-RU"/>
        </w:rPr>
        <w:t>) этапа республиканского конкурса профессионального  мастерства педагогических работников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4657E7">
        <w:rPr>
          <w:rFonts w:eastAsia="Times New Roman" w:cs="Times New Roman"/>
          <w:b/>
          <w:bCs/>
          <w:sz w:val="28"/>
          <w:szCs w:val="28"/>
          <w:lang w:eastAsia="ru-RU"/>
        </w:rPr>
        <w:t>«Учитель года Республики Беларусь»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4657E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 номинации </w:t>
      </w:r>
      <w:r w:rsidRPr="004657E7">
        <w:rPr>
          <w:rFonts w:eastAsia="Times New Roman" w:cs="Times New Roman"/>
          <w:bCs/>
          <w:sz w:val="28"/>
          <w:szCs w:val="28"/>
          <w:u w:val="single"/>
          <w:lang w:eastAsia="ru-RU"/>
        </w:rPr>
        <w:t>«</w:t>
      </w:r>
      <w:r>
        <w:rPr>
          <w:rFonts w:eastAsia="Times New Roman" w:cs="Times New Roman"/>
          <w:bCs/>
          <w:sz w:val="28"/>
          <w:szCs w:val="28"/>
          <w:u w:val="single"/>
          <w:lang w:eastAsia="ru-RU"/>
        </w:rPr>
        <w:t>Иностранный язык</w:t>
      </w:r>
      <w:r w:rsidRPr="004657E7">
        <w:rPr>
          <w:rFonts w:eastAsia="Times New Roman" w:cs="Times New Roman"/>
          <w:bCs/>
          <w:sz w:val="28"/>
          <w:szCs w:val="28"/>
          <w:u w:val="single"/>
          <w:lang w:eastAsia="ru-RU"/>
        </w:rPr>
        <w:t>»</w:t>
      </w:r>
    </w:p>
    <w:p w:rsidR="00DC150D" w:rsidRDefault="00DC150D" w:rsidP="00DC150D">
      <w:pPr>
        <w:numPr>
          <w:ilvl w:val="0"/>
          <w:numId w:val="3"/>
        </w:numPr>
        <w:spacing w:after="200" w:line="276" w:lineRule="auto"/>
        <w:ind w:left="0" w:right="-739"/>
        <w:contextualSpacing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657E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Представление опыта  педагогической деятельности </w:t>
      </w:r>
    </w:p>
    <w:p w:rsidR="002D2ADB" w:rsidRDefault="002D2ADB" w:rsidP="002D2ADB">
      <w:pPr>
        <w:spacing w:after="200" w:line="276" w:lineRule="auto"/>
        <w:ind w:right="-739"/>
        <w:contextualSpacing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2231"/>
        <w:gridCol w:w="2006"/>
        <w:gridCol w:w="2007"/>
        <w:gridCol w:w="2007"/>
      </w:tblGrid>
      <w:tr w:rsidR="005637B7" w:rsidTr="001F4023">
        <w:tc>
          <w:tcPr>
            <w:tcW w:w="959" w:type="dxa"/>
            <w:vMerge w:val="restart"/>
          </w:tcPr>
          <w:p w:rsidR="005637B7" w:rsidRDefault="005637B7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</w:tcPr>
          <w:p w:rsidR="005637B7" w:rsidRDefault="005637B7" w:rsidP="00BF6683">
            <w:pPr>
              <w:spacing w:line="276" w:lineRule="auto"/>
              <w:ind w:right="128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педагога, участника конкурса</w:t>
            </w:r>
          </w:p>
        </w:tc>
        <w:tc>
          <w:tcPr>
            <w:tcW w:w="9079" w:type="dxa"/>
            <w:gridSpan w:val="4"/>
          </w:tcPr>
          <w:p w:rsidR="005637B7" w:rsidRDefault="005637B7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жюри</w:t>
            </w:r>
          </w:p>
        </w:tc>
        <w:tc>
          <w:tcPr>
            <w:tcW w:w="2007" w:type="dxa"/>
            <w:vMerge w:val="restart"/>
          </w:tcPr>
          <w:p w:rsidR="005637B7" w:rsidRDefault="005637B7" w:rsidP="003F0E8E">
            <w:pPr>
              <w:tabs>
                <w:tab w:val="left" w:pos="1249"/>
              </w:tabs>
              <w:spacing w:line="276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Средний балл</w:t>
            </w:r>
          </w:p>
        </w:tc>
      </w:tr>
      <w:tr w:rsidR="005637B7" w:rsidTr="001F4023">
        <w:tc>
          <w:tcPr>
            <w:tcW w:w="959" w:type="dxa"/>
            <w:vMerge/>
          </w:tcPr>
          <w:p w:rsidR="005637B7" w:rsidRDefault="005637B7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637B7" w:rsidRDefault="005637B7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637B7" w:rsidRDefault="005637B7" w:rsidP="003F0E8E">
            <w:pPr>
              <w:spacing w:line="276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Ф.И.О./баллы</w:t>
            </w:r>
          </w:p>
        </w:tc>
        <w:tc>
          <w:tcPr>
            <w:tcW w:w="2231" w:type="dxa"/>
          </w:tcPr>
          <w:p w:rsidR="005637B7" w:rsidRDefault="005637B7">
            <w:r w:rsidRPr="00B43ECE">
              <w:rPr>
                <w:b/>
                <w:bCs/>
                <w:sz w:val="28"/>
                <w:szCs w:val="28"/>
              </w:rPr>
              <w:t>Ф.И.О./баллы</w:t>
            </w:r>
          </w:p>
        </w:tc>
        <w:tc>
          <w:tcPr>
            <w:tcW w:w="2006" w:type="dxa"/>
          </w:tcPr>
          <w:p w:rsidR="005637B7" w:rsidRDefault="005637B7">
            <w:r w:rsidRPr="00B43ECE">
              <w:rPr>
                <w:b/>
                <w:bCs/>
                <w:sz w:val="28"/>
                <w:szCs w:val="28"/>
              </w:rPr>
              <w:t>Ф.И.О./баллы</w:t>
            </w:r>
          </w:p>
        </w:tc>
        <w:tc>
          <w:tcPr>
            <w:tcW w:w="2007" w:type="dxa"/>
          </w:tcPr>
          <w:p w:rsidR="005637B7" w:rsidRDefault="005637B7">
            <w:r w:rsidRPr="00B43ECE">
              <w:rPr>
                <w:b/>
                <w:bCs/>
                <w:sz w:val="28"/>
                <w:szCs w:val="28"/>
              </w:rPr>
              <w:t>Ф.И.О./баллы</w:t>
            </w:r>
          </w:p>
        </w:tc>
        <w:tc>
          <w:tcPr>
            <w:tcW w:w="2007" w:type="dxa"/>
            <w:vMerge/>
          </w:tcPr>
          <w:p w:rsidR="005637B7" w:rsidRDefault="005637B7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5637B7" w:rsidTr="001F4023">
        <w:tc>
          <w:tcPr>
            <w:tcW w:w="959" w:type="dxa"/>
            <w:vMerge/>
          </w:tcPr>
          <w:p w:rsidR="005637B7" w:rsidRDefault="005637B7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637B7" w:rsidRDefault="005637B7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637B7" w:rsidRDefault="00BF6683" w:rsidP="00BF6683">
            <w:pPr>
              <w:spacing w:line="276" w:lineRule="auto"/>
              <w:ind w:right="28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Васильева М.П.</w:t>
            </w:r>
          </w:p>
        </w:tc>
        <w:tc>
          <w:tcPr>
            <w:tcW w:w="2231" w:type="dxa"/>
          </w:tcPr>
          <w:p w:rsidR="005637B7" w:rsidRPr="00B43ECE" w:rsidRDefault="001F40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Игнатьев Б.М.</w:t>
            </w:r>
          </w:p>
        </w:tc>
        <w:tc>
          <w:tcPr>
            <w:tcW w:w="2006" w:type="dxa"/>
          </w:tcPr>
          <w:p w:rsidR="005637B7" w:rsidRPr="00B43ECE" w:rsidRDefault="005637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5637B7" w:rsidRPr="00B43ECE" w:rsidRDefault="005637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  <w:vMerge/>
          </w:tcPr>
          <w:p w:rsidR="005637B7" w:rsidRDefault="005637B7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1C4691" w:rsidTr="001F4023">
        <w:tc>
          <w:tcPr>
            <w:tcW w:w="959" w:type="dxa"/>
          </w:tcPr>
          <w:p w:rsidR="001C4691" w:rsidRDefault="001F4023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1C4691" w:rsidRDefault="001F4023" w:rsidP="001F4023">
            <w:pPr>
              <w:spacing w:line="276" w:lineRule="auto"/>
              <w:ind w:right="1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Матвеева С.Т.</w:t>
            </w:r>
          </w:p>
        </w:tc>
        <w:tc>
          <w:tcPr>
            <w:tcW w:w="2835" w:type="dxa"/>
          </w:tcPr>
          <w:p w:rsidR="001C4691" w:rsidRDefault="00A015C1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1" w:type="dxa"/>
          </w:tcPr>
          <w:p w:rsidR="001C4691" w:rsidRPr="00B43ECE" w:rsidRDefault="00590F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06" w:type="dxa"/>
          </w:tcPr>
          <w:p w:rsidR="001C4691" w:rsidRPr="00B43ECE" w:rsidRDefault="001C46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1C4691" w:rsidRPr="00B43ECE" w:rsidRDefault="001C46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1C4691" w:rsidRDefault="00590FF2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C4691" w:rsidTr="001F4023">
        <w:tc>
          <w:tcPr>
            <w:tcW w:w="959" w:type="dxa"/>
          </w:tcPr>
          <w:p w:rsidR="001C4691" w:rsidRDefault="001C4691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691" w:rsidRDefault="001C4691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C4691" w:rsidRDefault="001C4691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</w:tcPr>
          <w:p w:rsidR="001C4691" w:rsidRPr="00B43ECE" w:rsidRDefault="001C46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</w:tcPr>
          <w:p w:rsidR="001C4691" w:rsidRPr="00B43ECE" w:rsidRDefault="001C46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1C4691" w:rsidRPr="00B43ECE" w:rsidRDefault="001C46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1C4691" w:rsidRDefault="001C4691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1C4691" w:rsidTr="001F4023">
        <w:tc>
          <w:tcPr>
            <w:tcW w:w="959" w:type="dxa"/>
          </w:tcPr>
          <w:p w:rsidR="001C4691" w:rsidRDefault="001C4691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691" w:rsidRDefault="001C4691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C4691" w:rsidRDefault="001C4691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</w:tcPr>
          <w:p w:rsidR="001C4691" w:rsidRPr="00B43ECE" w:rsidRDefault="001C46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</w:tcPr>
          <w:p w:rsidR="001C4691" w:rsidRPr="00B43ECE" w:rsidRDefault="001C46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1C4691" w:rsidRPr="00B43ECE" w:rsidRDefault="001C46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1C4691" w:rsidRDefault="001C4691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1C4691" w:rsidTr="001F4023">
        <w:tc>
          <w:tcPr>
            <w:tcW w:w="959" w:type="dxa"/>
          </w:tcPr>
          <w:p w:rsidR="001C4691" w:rsidRDefault="001C4691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691" w:rsidRDefault="001C4691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C4691" w:rsidRDefault="001C4691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</w:tcPr>
          <w:p w:rsidR="001C4691" w:rsidRPr="00B43ECE" w:rsidRDefault="001C46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</w:tcPr>
          <w:p w:rsidR="001C4691" w:rsidRPr="00B43ECE" w:rsidRDefault="001C46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1C4691" w:rsidRPr="00B43ECE" w:rsidRDefault="001C46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1C4691" w:rsidRDefault="001C4691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1C4691" w:rsidTr="001F4023">
        <w:tc>
          <w:tcPr>
            <w:tcW w:w="959" w:type="dxa"/>
          </w:tcPr>
          <w:p w:rsidR="001C4691" w:rsidRDefault="001C4691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691" w:rsidRDefault="001C4691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C4691" w:rsidRDefault="001C4691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</w:tcPr>
          <w:p w:rsidR="001C4691" w:rsidRPr="00B43ECE" w:rsidRDefault="001C46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</w:tcPr>
          <w:p w:rsidR="001C4691" w:rsidRPr="00B43ECE" w:rsidRDefault="001C46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1C4691" w:rsidRPr="00B43ECE" w:rsidRDefault="001C46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</w:tcPr>
          <w:p w:rsidR="001C4691" w:rsidRDefault="001C4691" w:rsidP="00726DE4">
            <w:pPr>
              <w:spacing w:line="276" w:lineRule="auto"/>
              <w:ind w:right="-739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9B34CE" w:rsidRDefault="009B34CE" w:rsidP="002D2ADB">
      <w:pPr>
        <w:spacing w:after="200" w:line="276" w:lineRule="auto"/>
        <w:ind w:right="-739"/>
        <w:contextualSpacing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ADB" w:rsidRPr="004657E7" w:rsidRDefault="00590FF2" w:rsidP="002D2ADB">
      <w:pPr>
        <w:spacing w:after="200" w:line="276" w:lineRule="auto"/>
        <w:ind w:right="-739"/>
        <w:contextualSpacing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Члены жюри:</w:t>
      </w:r>
    </w:p>
    <w:p w:rsidR="00DC150D" w:rsidRDefault="00DC150D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1D2936" w:rsidRDefault="001D2936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1D2936" w:rsidRDefault="001D2936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1D2936" w:rsidRDefault="001D2936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1D2936" w:rsidRDefault="001D2936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1D2936" w:rsidRDefault="001D2936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1D2936" w:rsidRDefault="001D2936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1D2936" w:rsidRDefault="001D2936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1D2936" w:rsidRDefault="001D2936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1D2936" w:rsidRDefault="001D2936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1D2936" w:rsidRDefault="001D2936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1D2936" w:rsidRDefault="001D2936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590FF2" w:rsidRDefault="00590FF2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011563" w:rsidRPr="009E6293" w:rsidRDefault="00011563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  <w:r w:rsidRPr="009E6293">
        <w:rPr>
          <w:rFonts w:eastAsia="Times New Roman" w:cs="Times New Roman"/>
          <w:b/>
          <w:bCs/>
          <w:szCs w:val="30"/>
          <w:lang w:eastAsia="ru-RU"/>
        </w:rPr>
        <w:lastRenderedPageBreak/>
        <w:t>Протокол</w:t>
      </w:r>
      <w:r w:rsidR="00596DB6">
        <w:rPr>
          <w:rFonts w:eastAsia="Times New Roman" w:cs="Times New Roman"/>
          <w:b/>
          <w:bCs/>
          <w:szCs w:val="30"/>
          <w:lang w:eastAsia="ru-RU"/>
        </w:rPr>
        <w:t xml:space="preserve"> (итоговый)</w:t>
      </w:r>
    </w:p>
    <w:p w:rsidR="009E6293" w:rsidRDefault="00432C73" w:rsidP="00011563">
      <w:pPr>
        <w:ind w:right="-456"/>
        <w:jc w:val="center"/>
        <w:rPr>
          <w:rFonts w:eastAsia="Times New Roman" w:cs="Times New Roman"/>
          <w:b/>
          <w:bCs/>
          <w:szCs w:val="30"/>
          <w:lang w:eastAsia="ru-RU"/>
        </w:rPr>
      </w:pPr>
      <w:r>
        <w:rPr>
          <w:rFonts w:eastAsia="Times New Roman" w:cs="Times New Roman"/>
          <w:b/>
          <w:bCs/>
          <w:szCs w:val="30"/>
          <w:lang w:eastAsia="ru-RU"/>
        </w:rPr>
        <w:t>перв</w:t>
      </w:r>
      <w:r w:rsidR="00011563" w:rsidRPr="009E6293">
        <w:rPr>
          <w:rFonts w:eastAsia="Times New Roman" w:cs="Times New Roman"/>
          <w:b/>
          <w:bCs/>
          <w:szCs w:val="30"/>
          <w:lang w:eastAsia="ru-RU"/>
        </w:rPr>
        <w:t>ого (</w:t>
      </w:r>
      <w:r>
        <w:rPr>
          <w:rFonts w:eastAsia="Times New Roman" w:cs="Times New Roman"/>
          <w:b/>
          <w:bCs/>
          <w:szCs w:val="30"/>
          <w:lang w:eastAsia="ru-RU"/>
        </w:rPr>
        <w:t>в учреждениях образования</w:t>
      </w:r>
      <w:r w:rsidR="00011563" w:rsidRPr="009E6293">
        <w:rPr>
          <w:rFonts w:eastAsia="Times New Roman" w:cs="Times New Roman"/>
          <w:b/>
          <w:bCs/>
          <w:szCs w:val="30"/>
          <w:lang w:eastAsia="ru-RU"/>
        </w:rPr>
        <w:t>) этапа республиканского конкурса профессионального  мастерства педагогических работников «Учитель года Республики Беларусь</w:t>
      </w:r>
      <w:r w:rsidR="009E6293">
        <w:rPr>
          <w:rFonts w:eastAsia="Times New Roman" w:cs="Times New Roman"/>
          <w:b/>
          <w:bCs/>
          <w:szCs w:val="30"/>
          <w:lang w:eastAsia="ru-RU"/>
        </w:rPr>
        <w:t xml:space="preserve"> - 20</w:t>
      </w:r>
      <w:r w:rsidR="00C26DAB">
        <w:rPr>
          <w:rFonts w:eastAsia="Times New Roman" w:cs="Times New Roman"/>
          <w:b/>
          <w:bCs/>
          <w:szCs w:val="30"/>
          <w:lang w:eastAsia="ru-RU"/>
        </w:rPr>
        <w:t>20</w:t>
      </w:r>
      <w:r w:rsidR="00011563" w:rsidRPr="009E6293">
        <w:rPr>
          <w:rFonts w:eastAsia="Times New Roman" w:cs="Times New Roman"/>
          <w:b/>
          <w:bCs/>
          <w:szCs w:val="30"/>
          <w:lang w:eastAsia="ru-RU"/>
        </w:rPr>
        <w:t xml:space="preserve">» </w:t>
      </w:r>
    </w:p>
    <w:p w:rsidR="009E6293" w:rsidRPr="009E6293" w:rsidRDefault="009E6293" w:rsidP="00011563">
      <w:pPr>
        <w:ind w:right="-456"/>
        <w:jc w:val="center"/>
        <w:rPr>
          <w:rFonts w:eastAsia="Times New Roman" w:cs="Times New Roman"/>
          <w:bCs/>
          <w:szCs w:val="30"/>
          <w:u w:val="single"/>
          <w:lang w:eastAsia="ru-RU"/>
        </w:rPr>
      </w:pPr>
    </w:p>
    <w:tbl>
      <w:tblPr>
        <w:tblStyle w:val="a6"/>
        <w:tblW w:w="1502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984"/>
        <w:gridCol w:w="2268"/>
        <w:gridCol w:w="1418"/>
        <w:gridCol w:w="2410"/>
        <w:gridCol w:w="2410"/>
      </w:tblGrid>
      <w:tr w:rsidR="00AB443B" w:rsidRPr="0005746A" w:rsidTr="00AB443B">
        <w:trPr>
          <w:trHeight w:val="192"/>
        </w:trPr>
        <w:tc>
          <w:tcPr>
            <w:tcW w:w="567" w:type="dxa"/>
            <w:vMerge w:val="restart"/>
            <w:vAlign w:val="center"/>
          </w:tcPr>
          <w:p w:rsidR="00AB443B" w:rsidRPr="0005746A" w:rsidRDefault="00AB443B" w:rsidP="00011563">
            <w:pPr>
              <w:ind w:left="-108" w:right="-112"/>
              <w:jc w:val="center"/>
              <w:rPr>
                <w:sz w:val="28"/>
                <w:szCs w:val="28"/>
              </w:rPr>
            </w:pPr>
            <w:r w:rsidRPr="0005746A">
              <w:rPr>
                <w:sz w:val="28"/>
                <w:szCs w:val="28"/>
              </w:rPr>
              <w:t xml:space="preserve">№ </w:t>
            </w:r>
            <w:proofErr w:type="gramStart"/>
            <w:r w:rsidRPr="0005746A">
              <w:rPr>
                <w:sz w:val="28"/>
                <w:szCs w:val="28"/>
              </w:rPr>
              <w:t>п</w:t>
            </w:r>
            <w:proofErr w:type="gramEnd"/>
            <w:r w:rsidRPr="0005746A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AB443B" w:rsidRPr="0005746A" w:rsidRDefault="00AB443B" w:rsidP="008D5FFE">
            <w:pPr>
              <w:jc w:val="center"/>
              <w:rPr>
                <w:b/>
                <w:sz w:val="28"/>
                <w:szCs w:val="28"/>
              </w:rPr>
            </w:pPr>
            <w:r w:rsidRPr="0005746A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843" w:type="dxa"/>
            <w:vMerge w:val="restart"/>
            <w:vAlign w:val="center"/>
          </w:tcPr>
          <w:p w:rsidR="00AB443B" w:rsidRPr="0005746A" w:rsidRDefault="00AB443B" w:rsidP="008D5FFE">
            <w:pPr>
              <w:jc w:val="center"/>
              <w:rPr>
                <w:b/>
                <w:sz w:val="28"/>
                <w:szCs w:val="28"/>
              </w:rPr>
            </w:pPr>
            <w:r w:rsidRPr="0005746A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670" w:type="dxa"/>
            <w:gridSpan w:val="3"/>
          </w:tcPr>
          <w:p w:rsidR="00AB443B" w:rsidRPr="0005746A" w:rsidRDefault="00AB443B" w:rsidP="00AB4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05746A">
              <w:rPr>
                <w:b/>
                <w:sz w:val="28"/>
                <w:szCs w:val="28"/>
              </w:rPr>
              <w:t>онкурс</w:t>
            </w:r>
            <w:r>
              <w:rPr>
                <w:b/>
                <w:sz w:val="28"/>
                <w:szCs w:val="28"/>
              </w:rPr>
              <w:t>ные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AB443B" w:rsidRPr="0005746A" w:rsidRDefault="00AB443B" w:rsidP="008D5FFE">
            <w:pPr>
              <w:jc w:val="center"/>
              <w:rPr>
                <w:b/>
                <w:i/>
                <w:sz w:val="28"/>
                <w:szCs w:val="28"/>
              </w:rPr>
            </w:pPr>
            <w:r w:rsidRPr="0005746A">
              <w:rPr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410" w:type="dxa"/>
            <w:vMerge w:val="restart"/>
            <w:vAlign w:val="center"/>
          </w:tcPr>
          <w:p w:rsidR="00AB443B" w:rsidRDefault="00537650" w:rsidP="00AB4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в рейтинге</w:t>
            </w:r>
          </w:p>
          <w:p w:rsidR="00537650" w:rsidRPr="00537650" w:rsidRDefault="00537650" w:rsidP="00AB44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43B" w:rsidRPr="0005746A" w:rsidTr="00AB443B">
        <w:trPr>
          <w:cantSplit/>
          <w:trHeight w:val="690"/>
        </w:trPr>
        <w:tc>
          <w:tcPr>
            <w:tcW w:w="567" w:type="dxa"/>
            <w:vMerge/>
          </w:tcPr>
          <w:p w:rsidR="00AB443B" w:rsidRPr="0005746A" w:rsidRDefault="00AB443B" w:rsidP="008D5F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B443B" w:rsidRPr="0005746A" w:rsidRDefault="00AB443B" w:rsidP="008D5F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B443B" w:rsidRPr="0005746A" w:rsidRDefault="00AB443B" w:rsidP="008D5FF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B443B" w:rsidRPr="0005746A" w:rsidRDefault="00E94C5C" w:rsidP="00E94C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Открытый у</w:t>
            </w:r>
            <w:r w:rsidR="00AB443B" w:rsidRPr="0005746A">
              <w:rPr>
                <w:b/>
                <w:bCs/>
                <w:i/>
                <w:sz w:val="28"/>
                <w:szCs w:val="28"/>
              </w:rPr>
              <w:t xml:space="preserve">рок </w:t>
            </w:r>
            <w:r>
              <w:rPr>
                <w:b/>
                <w:bCs/>
                <w:i/>
                <w:sz w:val="28"/>
                <w:szCs w:val="28"/>
              </w:rPr>
              <w:t>(занятие)</w:t>
            </w:r>
            <w:r w:rsidR="00AB443B" w:rsidRPr="0005746A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B443B" w:rsidRPr="0005746A" w:rsidRDefault="00E94C5C" w:rsidP="008D5F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Представление опыта собственной деятельности</w:t>
            </w:r>
          </w:p>
        </w:tc>
        <w:tc>
          <w:tcPr>
            <w:tcW w:w="1418" w:type="dxa"/>
            <w:vAlign w:val="center"/>
          </w:tcPr>
          <w:p w:rsidR="00AB443B" w:rsidRPr="0005746A" w:rsidRDefault="00AB443B" w:rsidP="008D5FFE">
            <w:pPr>
              <w:jc w:val="center"/>
              <w:rPr>
                <w:b/>
                <w:i/>
                <w:sz w:val="28"/>
                <w:szCs w:val="28"/>
              </w:rPr>
            </w:pPr>
            <w:r w:rsidRPr="0005746A">
              <w:rPr>
                <w:b/>
                <w:i/>
                <w:sz w:val="28"/>
                <w:szCs w:val="28"/>
              </w:rPr>
              <w:t>Мастер-класс</w:t>
            </w:r>
          </w:p>
        </w:tc>
        <w:tc>
          <w:tcPr>
            <w:tcW w:w="2410" w:type="dxa"/>
            <w:vMerge/>
            <w:textDirection w:val="btLr"/>
            <w:vAlign w:val="center"/>
          </w:tcPr>
          <w:p w:rsidR="00AB443B" w:rsidRPr="0005746A" w:rsidRDefault="00AB443B" w:rsidP="008D5FF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  <w:textDirection w:val="btLr"/>
          </w:tcPr>
          <w:p w:rsidR="00AB443B" w:rsidRPr="0005746A" w:rsidRDefault="00AB443B" w:rsidP="008D5FF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B443B" w:rsidRPr="0005746A" w:rsidTr="00537650">
        <w:tc>
          <w:tcPr>
            <w:tcW w:w="567" w:type="dxa"/>
          </w:tcPr>
          <w:p w:rsidR="00AB443B" w:rsidRPr="0005746A" w:rsidRDefault="00AB443B" w:rsidP="00011563">
            <w:pPr>
              <w:pStyle w:val="a3"/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443B" w:rsidRPr="0005746A" w:rsidRDefault="00AB443B" w:rsidP="008D5F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443B" w:rsidRPr="0005746A" w:rsidRDefault="00AB443B" w:rsidP="008D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B443B" w:rsidRPr="00011563" w:rsidRDefault="00AB443B" w:rsidP="008D5F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B443B" w:rsidRPr="00011563" w:rsidRDefault="00AB443B" w:rsidP="008D5F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B443B" w:rsidRPr="00011563" w:rsidRDefault="00AB443B" w:rsidP="008D5F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B443B" w:rsidRDefault="00AB443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B443B" w:rsidRDefault="00AB443B" w:rsidP="0053765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443B" w:rsidRPr="0005746A" w:rsidTr="00537650">
        <w:tc>
          <w:tcPr>
            <w:tcW w:w="567" w:type="dxa"/>
          </w:tcPr>
          <w:p w:rsidR="00AB443B" w:rsidRPr="0005746A" w:rsidRDefault="00AB443B" w:rsidP="00011563">
            <w:pPr>
              <w:pStyle w:val="a3"/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443B" w:rsidRPr="0005746A" w:rsidRDefault="00AB443B" w:rsidP="008D5F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443B" w:rsidRPr="0005746A" w:rsidRDefault="00AB443B" w:rsidP="008D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B443B" w:rsidRPr="00011563" w:rsidRDefault="00AB443B" w:rsidP="008D5F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B443B" w:rsidRPr="00011563" w:rsidRDefault="00AB443B" w:rsidP="008D5F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B443B" w:rsidRPr="00011563" w:rsidRDefault="00AB443B" w:rsidP="008D5F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B443B" w:rsidRDefault="00AB443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B443B" w:rsidRDefault="00AB443B" w:rsidP="0053765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443B" w:rsidRPr="0005746A" w:rsidTr="00537650">
        <w:tc>
          <w:tcPr>
            <w:tcW w:w="567" w:type="dxa"/>
          </w:tcPr>
          <w:p w:rsidR="00AB443B" w:rsidRPr="0005746A" w:rsidRDefault="00AB443B" w:rsidP="00011563">
            <w:pPr>
              <w:pStyle w:val="a3"/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443B" w:rsidRPr="0005746A" w:rsidRDefault="00AB443B" w:rsidP="008D5F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443B" w:rsidRPr="0005746A" w:rsidRDefault="00AB443B" w:rsidP="008D5FF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B443B" w:rsidRPr="00011563" w:rsidRDefault="00AB443B" w:rsidP="008D5F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B443B" w:rsidRPr="00011563" w:rsidRDefault="00AB443B" w:rsidP="008D5F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B443B" w:rsidRPr="00011563" w:rsidRDefault="00AB443B" w:rsidP="008D5F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B443B" w:rsidRDefault="00AB443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B443B" w:rsidRDefault="00AB443B" w:rsidP="0053765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11563" w:rsidRDefault="00011563" w:rsidP="00011563">
      <w:pPr>
        <w:ind w:right="-3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011563" w:rsidRPr="009E6293" w:rsidRDefault="00D76F15" w:rsidP="009E6293">
      <w:pPr>
        <w:ind w:right="-28"/>
        <w:rPr>
          <w:szCs w:val="30"/>
        </w:rPr>
      </w:pPr>
      <w:r>
        <w:rPr>
          <w:rFonts w:eastAsia="Times New Roman" w:cs="Times New Roman"/>
          <w:b/>
          <w:color w:val="000000"/>
          <w:szCs w:val="30"/>
          <w:lang w:eastAsia="ru-RU"/>
        </w:rPr>
        <w:t>На второй (районный)</w:t>
      </w:r>
      <w:r w:rsidR="00011563" w:rsidRPr="009E6293">
        <w:rPr>
          <w:rFonts w:eastAsia="Times New Roman" w:cs="Times New Roman"/>
          <w:b/>
          <w:color w:val="000000"/>
          <w:szCs w:val="30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30"/>
          <w:lang w:eastAsia="ru-RU"/>
        </w:rPr>
        <w:t>этап</w:t>
      </w:r>
      <w:r w:rsidR="00011563" w:rsidRPr="009E6293">
        <w:rPr>
          <w:rFonts w:eastAsia="Times New Roman" w:cs="Times New Roman"/>
          <w:b/>
          <w:color w:val="000000"/>
          <w:szCs w:val="30"/>
          <w:lang w:eastAsia="ru-RU"/>
        </w:rPr>
        <w:t xml:space="preserve"> конкурса </w:t>
      </w:r>
      <w:r>
        <w:rPr>
          <w:rFonts w:eastAsia="Times New Roman" w:cs="Times New Roman"/>
          <w:b/>
          <w:color w:val="000000"/>
          <w:szCs w:val="30"/>
          <w:lang w:eastAsia="ru-RU"/>
        </w:rPr>
        <w:t>направля</w:t>
      </w:r>
      <w:r w:rsidR="00011563" w:rsidRPr="009E6293">
        <w:rPr>
          <w:rFonts w:eastAsia="Times New Roman" w:cs="Times New Roman"/>
          <w:b/>
          <w:color w:val="000000"/>
          <w:szCs w:val="30"/>
          <w:lang w:eastAsia="ru-RU"/>
        </w:rPr>
        <w:t>ется</w:t>
      </w:r>
      <w:r w:rsidR="00011563" w:rsidRPr="009E6293">
        <w:rPr>
          <w:szCs w:val="30"/>
        </w:rPr>
        <w:t xml:space="preserve"> _</w:t>
      </w:r>
      <w:r>
        <w:rPr>
          <w:szCs w:val="30"/>
        </w:rPr>
        <w:t>_________________________________________</w:t>
      </w:r>
      <w:r w:rsidR="00011563" w:rsidRPr="009E6293">
        <w:rPr>
          <w:szCs w:val="30"/>
        </w:rPr>
        <w:t>____</w:t>
      </w:r>
    </w:p>
    <w:p w:rsidR="009E6293" w:rsidRPr="009E6293" w:rsidRDefault="009E6293" w:rsidP="009E6293">
      <w:pPr>
        <w:tabs>
          <w:tab w:val="left" w:pos="4395"/>
        </w:tabs>
        <w:rPr>
          <w:rFonts w:eastAsia="Times New Roman" w:cs="Times New Roman"/>
          <w:b/>
          <w:color w:val="000000"/>
          <w:szCs w:val="30"/>
          <w:lang w:eastAsia="ru-RU"/>
        </w:rPr>
      </w:pPr>
    </w:p>
    <w:p w:rsidR="00011563" w:rsidRPr="009E6293" w:rsidRDefault="00011563" w:rsidP="009E6293">
      <w:pPr>
        <w:tabs>
          <w:tab w:val="left" w:pos="4395"/>
        </w:tabs>
        <w:rPr>
          <w:rFonts w:eastAsia="Times New Roman" w:cs="Times New Roman"/>
          <w:color w:val="000000"/>
          <w:szCs w:val="30"/>
          <w:u w:val="single"/>
          <w:lang w:eastAsia="ru-RU"/>
        </w:rPr>
      </w:pPr>
      <w:r w:rsidRPr="009E6293">
        <w:rPr>
          <w:rFonts w:eastAsia="Times New Roman" w:cs="Times New Roman"/>
          <w:b/>
          <w:color w:val="000000"/>
          <w:szCs w:val="30"/>
          <w:lang w:eastAsia="ru-RU"/>
        </w:rPr>
        <w:t xml:space="preserve">Председатель жюри  </w:t>
      </w:r>
      <w:r w:rsidR="009E6293">
        <w:rPr>
          <w:rFonts w:eastAsia="Times New Roman" w:cs="Times New Roman"/>
          <w:b/>
          <w:color w:val="000000"/>
          <w:szCs w:val="30"/>
          <w:lang w:eastAsia="ru-RU"/>
        </w:rPr>
        <w:t xml:space="preserve">  </w:t>
      </w:r>
      <w:r w:rsidRPr="009E6293">
        <w:rPr>
          <w:rFonts w:eastAsia="Times New Roman" w:cs="Times New Roman"/>
          <w:color w:val="000000"/>
          <w:szCs w:val="30"/>
          <w:u w:val="single"/>
          <w:lang w:eastAsia="ru-RU"/>
        </w:rPr>
        <w:t xml:space="preserve"> </w:t>
      </w:r>
    </w:p>
    <w:p w:rsidR="00011563" w:rsidRDefault="00011563" w:rsidP="00D76F15">
      <w:pPr>
        <w:ind w:left="1134"/>
        <w:jc w:val="left"/>
        <w:rPr>
          <w:rFonts w:eastAsia="Times New Roman" w:cs="Times New Roman"/>
          <w:szCs w:val="30"/>
          <w:u w:val="single"/>
          <w:lang w:eastAsia="ru-RU"/>
        </w:rPr>
      </w:pPr>
      <w:r w:rsidRPr="009E6293">
        <w:rPr>
          <w:rFonts w:eastAsia="Times New Roman" w:cs="Times New Roman"/>
          <w:b/>
          <w:bCs/>
          <w:szCs w:val="30"/>
          <w:lang w:eastAsia="ru-RU"/>
        </w:rPr>
        <w:t>Член жюри</w:t>
      </w:r>
      <w:r w:rsidR="009E6293" w:rsidRPr="009E6293">
        <w:rPr>
          <w:rFonts w:eastAsia="Times New Roman" w:cs="Times New Roman"/>
          <w:b/>
          <w:bCs/>
          <w:szCs w:val="30"/>
          <w:lang w:eastAsia="ru-RU"/>
        </w:rPr>
        <w:t>:</w:t>
      </w:r>
      <w:r w:rsidRPr="009E6293">
        <w:rPr>
          <w:rFonts w:eastAsia="Times New Roman" w:cs="Times New Roman"/>
          <w:b/>
          <w:bCs/>
          <w:szCs w:val="30"/>
          <w:lang w:eastAsia="ru-RU"/>
        </w:rPr>
        <w:t xml:space="preserve">     </w:t>
      </w:r>
      <w:r w:rsidRPr="009E6293">
        <w:rPr>
          <w:rFonts w:eastAsia="Times New Roman" w:cs="Times New Roman"/>
          <w:szCs w:val="30"/>
          <w:u w:val="single"/>
          <w:lang w:eastAsia="ru-RU"/>
        </w:rPr>
        <w:t xml:space="preserve"> </w:t>
      </w:r>
    </w:p>
    <w:p w:rsidR="00BA4BE0" w:rsidRDefault="00BA4BE0" w:rsidP="00D76F15">
      <w:pPr>
        <w:ind w:left="1134"/>
        <w:jc w:val="left"/>
        <w:rPr>
          <w:rFonts w:eastAsia="Times New Roman" w:cs="Times New Roman"/>
          <w:szCs w:val="30"/>
          <w:u w:val="single"/>
          <w:lang w:eastAsia="ru-RU"/>
        </w:rPr>
      </w:pPr>
    </w:p>
    <w:p w:rsidR="00BA4BE0" w:rsidRDefault="00BA4BE0" w:rsidP="00D76F15">
      <w:pPr>
        <w:ind w:left="1134"/>
        <w:jc w:val="left"/>
        <w:rPr>
          <w:rFonts w:eastAsia="Times New Roman" w:cs="Times New Roman"/>
          <w:szCs w:val="30"/>
          <w:u w:val="single"/>
          <w:lang w:eastAsia="ru-RU"/>
        </w:rPr>
      </w:pPr>
    </w:p>
    <w:p w:rsidR="00BA4BE0" w:rsidRDefault="00BA4BE0" w:rsidP="00D76F15">
      <w:pPr>
        <w:ind w:left="1134"/>
        <w:jc w:val="left"/>
        <w:rPr>
          <w:rFonts w:eastAsia="Times New Roman" w:cs="Times New Roman"/>
          <w:szCs w:val="30"/>
          <w:u w:val="single"/>
          <w:lang w:eastAsia="ru-RU"/>
        </w:rPr>
      </w:pPr>
    </w:p>
    <w:p w:rsidR="00BA4BE0" w:rsidRDefault="00BA4BE0" w:rsidP="00D76F15">
      <w:pPr>
        <w:ind w:left="1134"/>
        <w:jc w:val="left"/>
        <w:rPr>
          <w:rFonts w:eastAsia="Times New Roman" w:cs="Times New Roman"/>
          <w:szCs w:val="30"/>
          <w:u w:val="single"/>
          <w:lang w:eastAsia="ru-RU"/>
        </w:rPr>
      </w:pPr>
    </w:p>
    <w:p w:rsidR="00BA4BE0" w:rsidRDefault="00BA4BE0" w:rsidP="00D76F15">
      <w:pPr>
        <w:ind w:left="1134"/>
        <w:jc w:val="left"/>
        <w:rPr>
          <w:rFonts w:eastAsia="Times New Roman" w:cs="Times New Roman"/>
          <w:szCs w:val="30"/>
          <w:u w:val="single"/>
          <w:lang w:eastAsia="ru-RU"/>
        </w:rPr>
      </w:pPr>
    </w:p>
    <w:p w:rsidR="00BA4BE0" w:rsidRDefault="00BA4BE0" w:rsidP="00D76F15">
      <w:pPr>
        <w:ind w:left="1134"/>
        <w:jc w:val="left"/>
        <w:rPr>
          <w:rFonts w:eastAsia="Times New Roman" w:cs="Times New Roman"/>
          <w:szCs w:val="30"/>
          <w:u w:val="single"/>
          <w:lang w:eastAsia="ru-RU"/>
        </w:rPr>
      </w:pPr>
    </w:p>
    <w:p w:rsidR="00BA4BE0" w:rsidRDefault="00BA4BE0" w:rsidP="00D76F15">
      <w:pPr>
        <w:ind w:left="1134"/>
        <w:jc w:val="left"/>
        <w:rPr>
          <w:rFonts w:eastAsia="Times New Roman" w:cs="Times New Roman"/>
          <w:szCs w:val="30"/>
          <w:u w:val="single"/>
          <w:lang w:eastAsia="ru-RU"/>
        </w:rPr>
      </w:pPr>
    </w:p>
    <w:p w:rsidR="00BA4BE0" w:rsidRDefault="00BA4BE0" w:rsidP="00D76F15">
      <w:pPr>
        <w:ind w:left="1134"/>
        <w:jc w:val="left"/>
        <w:rPr>
          <w:rFonts w:eastAsia="Times New Roman" w:cs="Times New Roman"/>
          <w:szCs w:val="30"/>
          <w:u w:val="single"/>
          <w:lang w:eastAsia="ru-RU"/>
        </w:rPr>
      </w:pPr>
    </w:p>
    <w:p w:rsidR="00BA4BE0" w:rsidRDefault="00BA4BE0" w:rsidP="00D76F15">
      <w:pPr>
        <w:ind w:left="1134"/>
        <w:jc w:val="left"/>
        <w:rPr>
          <w:rFonts w:eastAsia="Times New Roman" w:cs="Times New Roman"/>
          <w:szCs w:val="30"/>
          <w:u w:val="single"/>
          <w:lang w:eastAsia="ru-RU"/>
        </w:rPr>
      </w:pPr>
    </w:p>
    <w:p w:rsidR="00BA4BE0" w:rsidRDefault="00BA4BE0" w:rsidP="00D76F15">
      <w:pPr>
        <w:ind w:left="1134"/>
        <w:jc w:val="left"/>
        <w:rPr>
          <w:rFonts w:eastAsia="Times New Roman" w:cs="Times New Roman"/>
          <w:szCs w:val="30"/>
          <w:u w:val="single"/>
          <w:lang w:eastAsia="ru-RU"/>
        </w:rPr>
      </w:pPr>
    </w:p>
    <w:p w:rsidR="00BA4BE0" w:rsidRDefault="00BA4BE0" w:rsidP="00D76F15">
      <w:pPr>
        <w:ind w:left="1134"/>
        <w:jc w:val="left"/>
        <w:rPr>
          <w:rFonts w:eastAsia="Times New Roman" w:cs="Times New Roman"/>
          <w:szCs w:val="30"/>
          <w:u w:val="single"/>
          <w:lang w:eastAsia="ru-RU"/>
        </w:rPr>
      </w:pPr>
    </w:p>
    <w:p w:rsidR="00BA4BE0" w:rsidRPr="009E6293" w:rsidRDefault="00BA4BE0" w:rsidP="00D76F15">
      <w:pPr>
        <w:ind w:left="1134"/>
        <w:jc w:val="left"/>
        <w:rPr>
          <w:szCs w:val="30"/>
        </w:rPr>
      </w:pPr>
    </w:p>
    <w:sectPr w:rsidR="00BA4BE0" w:rsidRPr="009E6293" w:rsidSect="009E6293">
      <w:pgSz w:w="16838" w:h="11906" w:orient="landscape" w:code="9"/>
      <w:pgMar w:top="851" w:right="1134" w:bottom="993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2E3"/>
    <w:multiLevelType w:val="hybridMultilevel"/>
    <w:tmpl w:val="49384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C1707"/>
    <w:multiLevelType w:val="hybridMultilevel"/>
    <w:tmpl w:val="9A460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A5DA9"/>
    <w:multiLevelType w:val="hybridMultilevel"/>
    <w:tmpl w:val="AFFE2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EF"/>
    <w:rsid w:val="000013C2"/>
    <w:rsid w:val="00002319"/>
    <w:rsid w:val="0000298A"/>
    <w:rsid w:val="00002FEC"/>
    <w:rsid w:val="00003601"/>
    <w:rsid w:val="00005F20"/>
    <w:rsid w:val="00006BD5"/>
    <w:rsid w:val="00011563"/>
    <w:rsid w:val="00011823"/>
    <w:rsid w:val="00011B56"/>
    <w:rsid w:val="00011CCF"/>
    <w:rsid w:val="00012BB3"/>
    <w:rsid w:val="0001562A"/>
    <w:rsid w:val="00016F87"/>
    <w:rsid w:val="00017AA1"/>
    <w:rsid w:val="000208C0"/>
    <w:rsid w:val="0002193F"/>
    <w:rsid w:val="00021B24"/>
    <w:rsid w:val="00027E36"/>
    <w:rsid w:val="000339A4"/>
    <w:rsid w:val="00033E30"/>
    <w:rsid w:val="00034466"/>
    <w:rsid w:val="000361EB"/>
    <w:rsid w:val="00036396"/>
    <w:rsid w:val="00036F8A"/>
    <w:rsid w:val="0004078B"/>
    <w:rsid w:val="00040D4F"/>
    <w:rsid w:val="000413F5"/>
    <w:rsid w:val="00041D80"/>
    <w:rsid w:val="0004366D"/>
    <w:rsid w:val="00046F12"/>
    <w:rsid w:val="00050A63"/>
    <w:rsid w:val="00050AAD"/>
    <w:rsid w:val="00052AAA"/>
    <w:rsid w:val="00055725"/>
    <w:rsid w:val="00055F83"/>
    <w:rsid w:val="0005613A"/>
    <w:rsid w:val="00056FDA"/>
    <w:rsid w:val="00057857"/>
    <w:rsid w:val="000600E5"/>
    <w:rsid w:val="00060AB5"/>
    <w:rsid w:val="00067209"/>
    <w:rsid w:val="00072BC2"/>
    <w:rsid w:val="00072C6A"/>
    <w:rsid w:val="00072E23"/>
    <w:rsid w:val="0007314B"/>
    <w:rsid w:val="0007323B"/>
    <w:rsid w:val="000733CD"/>
    <w:rsid w:val="00075A84"/>
    <w:rsid w:val="00075AD4"/>
    <w:rsid w:val="00076653"/>
    <w:rsid w:val="0007723D"/>
    <w:rsid w:val="0008096C"/>
    <w:rsid w:val="000811EB"/>
    <w:rsid w:val="00083121"/>
    <w:rsid w:val="0008377D"/>
    <w:rsid w:val="000916C8"/>
    <w:rsid w:val="00092DD0"/>
    <w:rsid w:val="000958BE"/>
    <w:rsid w:val="000959CD"/>
    <w:rsid w:val="00096021"/>
    <w:rsid w:val="000971CA"/>
    <w:rsid w:val="000A13D4"/>
    <w:rsid w:val="000A1E8C"/>
    <w:rsid w:val="000A561A"/>
    <w:rsid w:val="000A6151"/>
    <w:rsid w:val="000A6E82"/>
    <w:rsid w:val="000A79F8"/>
    <w:rsid w:val="000B0110"/>
    <w:rsid w:val="000B2997"/>
    <w:rsid w:val="000B4141"/>
    <w:rsid w:val="000B4D6A"/>
    <w:rsid w:val="000B6898"/>
    <w:rsid w:val="000C0E76"/>
    <w:rsid w:val="000C1F4E"/>
    <w:rsid w:val="000C485C"/>
    <w:rsid w:val="000C4C05"/>
    <w:rsid w:val="000C6033"/>
    <w:rsid w:val="000C7F7E"/>
    <w:rsid w:val="000D0AFA"/>
    <w:rsid w:val="000D560C"/>
    <w:rsid w:val="000D7A91"/>
    <w:rsid w:val="000D7D3B"/>
    <w:rsid w:val="000E26E0"/>
    <w:rsid w:val="000E3127"/>
    <w:rsid w:val="000E4101"/>
    <w:rsid w:val="000E41ED"/>
    <w:rsid w:val="000E5622"/>
    <w:rsid w:val="000E64AF"/>
    <w:rsid w:val="000E6ED3"/>
    <w:rsid w:val="000E7D8D"/>
    <w:rsid w:val="000F0835"/>
    <w:rsid w:val="000F0A25"/>
    <w:rsid w:val="000F24BC"/>
    <w:rsid w:val="000F25BE"/>
    <w:rsid w:val="000F331F"/>
    <w:rsid w:val="000F3F5A"/>
    <w:rsid w:val="00100094"/>
    <w:rsid w:val="00101E62"/>
    <w:rsid w:val="00102D30"/>
    <w:rsid w:val="00104DBF"/>
    <w:rsid w:val="00105E87"/>
    <w:rsid w:val="00106ABF"/>
    <w:rsid w:val="00107195"/>
    <w:rsid w:val="001073D8"/>
    <w:rsid w:val="00107A24"/>
    <w:rsid w:val="001102FC"/>
    <w:rsid w:val="001107B7"/>
    <w:rsid w:val="00110BB7"/>
    <w:rsid w:val="001170A8"/>
    <w:rsid w:val="001173D9"/>
    <w:rsid w:val="00117B6E"/>
    <w:rsid w:val="001232F0"/>
    <w:rsid w:val="001236C1"/>
    <w:rsid w:val="001314AE"/>
    <w:rsid w:val="00131C01"/>
    <w:rsid w:val="00131C62"/>
    <w:rsid w:val="001325BC"/>
    <w:rsid w:val="00134360"/>
    <w:rsid w:val="00134E66"/>
    <w:rsid w:val="00135D4E"/>
    <w:rsid w:val="001400E8"/>
    <w:rsid w:val="00140642"/>
    <w:rsid w:val="00140825"/>
    <w:rsid w:val="0014089B"/>
    <w:rsid w:val="00142125"/>
    <w:rsid w:val="0014436B"/>
    <w:rsid w:val="00150DA1"/>
    <w:rsid w:val="001512AC"/>
    <w:rsid w:val="0015142B"/>
    <w:rsid w:val="00151E2A"/>
    <w:rsid w:val="001522DE"/>
    <w:rsid w:val="00153BEA"/>
    <w:rsid w:val="00155A16"/>
    <w:rsid w:val="00155C8C"/>
    <w:rsid w:val="001563A5"/>
    <w:rsid w:val="00156988"/>
    <w:rsid w:val="001622F4"/>
    <w:rsid w:val="00166479"/>
    <w:rsid w:val="00173158"/>
    <w:rsid w:val="00174293"/>
    <w:rsid w:val="0017790F"/>
    <w:rsid w:val="0018051D"/>
    <w:rsid w:val="00180D0B"/>
    <w:rsid w:val="00183BDD"/>
    <w:rsid w:val="0018762B"/>
    <w:rsid w:val="00187979"/>
    <w:rsid w:val="00190035"/>
    <w:rsid w:val="001924CC"/>
    <w:rsid w:val="001930E0"/>
    <w:rsid w:val="00196BAF"/>
    <w:rsid w:val="00197EBD"/>
    <w:rsid w:val="001A2CEA"/>
    <w:rsid w:val="001A326E"/>
    <w:rsid w:val="001A3E5B"/>
    <w:rsid w:val="001A5783"/>
    <w:rsid w:val="001A7114"/>
    <w:rsid w:val="001A75CC"/>
    <w:rsid w:val="001B0756"/>
    <w:rsid w:val="001B0D93"/>
    <w:rsid w:val="001B12DC"/>
    <w:rsid w:val="001B1B4E"/>
    <w:rsid w:val="001B2E5B"/>
    <w:rsid w:val="001B584C"/>
    <w:rsid w:val="001B58FA"/>
    <w:rsid w:val="001B6614"/>
    <w:rsid w:val="001B701A"/>
    <w:rsid w:val="001B706C"/>
    <w:rsid w:val="001B7238"/>
    <w:rsid w:val="001B7808"/>
    <w:rsid w:val="001B7A64"/>
    <w:rsid w:val="001C0459"/>
    <w:rsid w:val="001C120E"/>
    <w:rsid w:val="001C3A55"/>
    <w:rsid w:val="001C3E93"/>
    <w:rsid w:val="001C3FBB"/>
    <w:rsid w:val="001C4691"/>
    <w:rsid w:val="001C6325"/>
    <w:rsid w:val="001C6BC2"/>
    <w:rsid w:val="001D181B"/>
    <w:rsid w:val="001D181E"/>
    <w:rsid w:val="001D2936"/>
    <w:rsid w:val="001D2D74"/>
    <w:rsid w:val="001D3D8C"/>
    <w:rsid w:val="001D4542"/>
    <w:rsid w:val="001D6151"/>
    <w:rsid w:val="001E08AC"/>
    <w:rsid w:val="001E0FE3"/>
    <w:rsid w:val="001E1790"/>
    <w:rsid w:val="001E237B"/>
    <w:rsid w:val="001E2680"/>
    <w:rsid w:val="001E285C"/>
    <w:rsid w:val="001E335F"/>
    <w:rsid w:val="001E4048"/>
    <w:rsid w:val="001E57F4"/>
    <w:rsid w:val="001E7BF1"/>
    <w:rsid w:val="001F05DB"/>
    <w:rsid w:val="001F4023"/>
    <w:rsid w:val="001F534A"/>
    <w:rsid w:val="001F6B69"/>
    <w:rsid w:val="001F7D3E"/>
    <w:rsid w:val="0020050E"/>
    <w:rsid w:val="00200C3E"/>
    <w:rsid w:val="002019F1"/>
    <w:rsid w:val="00203A68"/>
    <w:rsid w:val="00204621"/>
    <w:rsid w:val="002048CC"/>
    <w:rsid w:val="00204E47"/>
    <w:rsid w:val="0020551F"/>
    <w:rsid w:val="002111AE"/>
    <w:rsid w:val="002144F2"/>
    <w:rsid w:val="00216C4D"/>
    <w:rsid w:val="00220380"/>
    <w:rsid w:val="00220857"/>
    <w:rsid w:val="0022296F"/>
    <w:rsid w:val="00222BFE"/>
    <w:rsid w:val="00223709"/>
    <w:rsid w:val="00224615"/>
    <w:rsid w:val="002246A0"/>
    <w:rsid w:val="00224891"/>
    <w:rsid w:val="00225061"/>
    <w:rsid w:val="00225629"/>
    <w:rsid w:val="00225EA7"/>
    <w:rsid w:val="00226E8E"/>
    <w:rsid w:val="00226F6B"/>
    <w:rsid w:val="00230ED8"/>
    <w:rsid w:val="0023321A"/>
    <w:rsid w:val="00236F90"/>
    <w:rsid w:val="0024061C"/>
    <w:rsid w:val="00240980"/>
    <w:rsid w:val="00241838"/>
    <w:rsid w:val="00243AC2"/>
    <w:rsid w:val="00246D0F"/>
    <w:rsid w:val="0025081B"/>
    <w:rsid w:val="00250EF8"/>
    <w:rsid w:val="00252CC7"/>
    <w:rsid w:val="002539E9"/>
    <w:rsid w:val="00253B5E"/>
    <w:rsid w:val="00255795"/>
    <w:rsid w:val="00255E3B"/>
    <w:rsid w:val="00255E48"/>
    <w:rsid w:val="00256218"/>
    <w:rsid w:val="00257121"/>
    <w:rsid w:val="0025720B"/>
    <w:rsid w:val="00257FC1"/>
    <w:rsid w:val="00260FB4"/>
    <w:rsid w:val="002641D1"/>
    <w:rsid w:val="00264CA1"/>
    <w:rsid w:val="00264E16"/>
    <w:rsid w:val="0026574D"/>
    <w:rsid w:val="00265C8C"/>
    <w:rsid w:val="00266C63"/>
    <w:rsid w:val="00266D89"/>
    <w:rsid w:val="00267131"/>
    <w:rsid w:val="0026713D"/>
    <w:rsid w:val="00270890"/>
    <w:rsid w:val="00270EFA"/>
    <w:rsid w:val="00270F49"/>
    <w:rsid w:val="00272CCC"/>
    <w:rsid w:val="0027308C"/>
    <w:rsid w:val="00273D90"/>
    <w:rsid w:val="002746E0"/>
    <w:rsid w:val="00275201"/>
    <w:rsid w:val="00275F32"/>
    <w:rsid w:val="00276224"/>
    <w:rsid w:val="002770F7"/>
    <w:rsid w:val="002851F9"/>
    <w:rsid w:val="00285EE7"/>
    <w:rsid w:val="0028662C"/>
    <w:rsid w:val="0029094B"/>
    <w:rsid w:val="00290A5F"/>
    <w:rsid w:val="00291F16"/>
    <w:rsid w:val="002925A0"/>
    <w:rsid w:val="00295244"/>
    <w:rsid w:val="00297634"/>
    <w:rsid w:val="00297DB1"/>
    <w:rsid w:val="002A2A47"/>
    <w:rsid w:val="002A2EA0"/>
    <w:rsid w:val="002A48FB"/>
    <w:rsid w:val="002A4A72"/>
    <w:rsid w:val="002A50BF"/>
    <w:rsid w:val="002A67EF"/>
    <w:rsid w:val="002A7B2D"/>
    <w:rsid w:val="002B060E"/>
    <w:rsid w:val="002B14BD"/>
    <w:rsid w:val="002B2C41"/>
    <w:rsid w:val="002B45DA"/>
    <w:rsid w:val="002B4DDA"/>
    <w:rsid w:val="002B57C8"/>
    <w:rsid w:val="002B6123"/>
    <w:rsid w:val="002B7326"/>
    <w:rsid w:val="002C2EA0"/>
    <w:rsid w:val="002C36EA"/>
    <w:rsid w:val="002C48A2"/>
    <w:rsid w:val="002C5A0B"/>
    <w:rsid w:val="002C5C2B"/>
    <w:rsid w:val="002C67F9"/>
    <w:rsid w:val="002D1087"/>
    <w:rsid w:val="002D21DE"/>
    <w:rsid w:val="002D2ADB"/>
    <w:rsid w:val="002D31C4"/>
    <w:rsid w:val="002D4E5C"/>
    <w:rsid w:val="002D751F"/>
    <w:rsid w:val="002E0A4E"/>
    <w:rsid w:val="002E0E9F"/>
    <w:rsid w:val="002E192B"/>
    <w:rsid w:val="002E3766"/>
    <w:rsid w:val="002E41FB"/>
    <w:rsid w:val="002E5415"/>
    <w:rsid w:val="002E6165"/>
    <w:rsid w:val="002F0519"/>
    <w:rsid w:val="002F1360"/>
    <w:rsid w:val="002F26FA"/>
    <w:rsid w:val="002F5C28"/>
    <w:rsid w:val="002F5D88"/>
    <w:rsid w:val="003012C8"/>
    <w:rsid w:val="00301CE7"/>
    <w:rsid w:val="00302A47"/>
    <w:rsid w:val="0030331D"/>
    <w:rsid w:val="00304DE7"/>
    <w:rsid w:val="00305A6A"/>
    <w:rsid w:val="0030740A"/>
    <w:rsid w:val="003108E7"/>
    <w:rsid w:val="00310A76"/>
    <w:rsid w:val="003122AF"/>
    <w:rsid w:val="00313712"/>
    <w:rsid w:val="00314590"/>
    <w:rsid w:val="00315A5F"/>
    <w:rsid w:val="00315CB5"/>
    <w:rsid w:val="003249B1"/>
    <w:rsid w:val="00324C82"/>
    <w:rsid w:val="003267B5"/>
    <w:rsid w:val="00326834"/>
    <w:rsid w:val="00330403"/>
    <w:rsid w:val="0033045D"/>
    <w:rsid w:val="003309A1"/>
    <w:rsid w:val="00332C34"/>
    <w:rsid w:val="00335097"/>
    <w:rsid w:val="003364EC"/>
    <w:rsid w:val="00342EDA"/>
    <w:rsid w:val="00343653"/>
    <w:rsid w:val="003446B5"/>
    <w:rsid w:val="00345D5E"/>
    <w:rsid w:val="003475BF"/>
    <w:rsid w:val="0034790C"/>
    <w:rsid w:val="00350B95"/>
    <w:rsid w:val="00350BED"/>
    <w:rsid w:val="00353310"/>
    <w:rsid w:val="00353524"/>
    <w:rsid w:val="00354321"/>
    <w:rsid w:val="003549D0"/>
    <w:rsid w:val="003551F7"/>
    <w:rsid w:val="003611DA"/>
    <w:rsid w:val="0036146D"/>
    <w:rsid w:val="00362403"/>
    <w:rsid w:val="003630C9"/>
    <w:rsid w:val="003642C3"/>
    <w:rsid w:val="00364D1F"/>
    <w:rsid w:val="00364D68"/>
    <w:rsid w:val="00366AF5"/>
    <w:rsid w:val="00366F7F"/>
    <w:rsid w:val="003702B3"/>
    <w:rsid w:val="00370A36"/>
    <w:rsid w:val="003712E8"/>
    <w:rsid w:val="00373B0D"/>
    <w:rsid w:val="00375920"/>
    <w:rsid w:val="0037608D"/>
    <w:rsid w:val="003767B0"/>
    <w:rsid w:val="00376837"/>
    <w:rsid w:val="0037688F"/>
    <w:rsid w:val="003773E1"/>
    <w:rsid w:val="00377F96"/>
    <w:rsid w:val="00381966"/>
    <w:rsid w:val="0038302C"/>
    <w:rsid w:val="00383837"/>
    <w:rsid w:val="00383D84"/>
    <w:rsid w:val="00385BB3"/>
    <w:rsid w:val="00386DD2"/>
    <w:rsid w:val="003903C6"/>
    <w:rsid w:val="00390423"/>
    <w:rsid w:val="003905FA"/>
    <w:rsid w:val="00392267"/>
    <w:rsid w:val="00392A6B"/>
    <w:rsid w:val="0039496E"/>
    <w:rsid w:val="00394D7F"/>
    <w:rsid w:val="00395831"/>
    <w:rsid w:val="003966FD"/>
    <w:rsid w:val="00396925"/>
    <w:rsid w:val="00397113"/>
    <w:rsid w:val="003A1624"/>
    <w:rsid w:val="003A164D"/>
    <w:rsid w:val="003A28EA"/>
    <w:rsid w:val="003A316E"/>
    <w:rsid w:val="003A5933"/>
    <w:rsid w:val="003A6010"/>
    <w:rsid w:val="003A60DC"/>
    <w:rsid w:val="003A662F"/>
    <w:rsid w:val="003A7134"/>
    <w:rsid w:val="003A7248"/>
    <w:rsid w:val="003B13C5"/>
    <w:rsid w:val="003B14E2"/>
    <w:rsid w:val="003B2C85"/>
    <w:rsid w:val="003B36DA"/>
    <w:rsid w:val="003B6274"/>
    <w:rsid w:val="003B7C68"/>
    <w:rsid w:val="003C097C"/>
    <w:rsid w:val="003C0EF6"/>
    <w:rsid w:val="003C1BEB"/>
    <w:rsid w:val="003C3069"/>
    <w:rsid w:val="003C3DE0"/>
    <w:rsid w:val="003C4E64"/>
    <w:rsid w:val="003D03EE"/>
    <w:rsid w:val="003D0BF9"/>
    <w:rsid w:val="003D0FA0"/>
    <w:rsid w:val="003D69CF"/>
    <w:rsid w:val="003D706E"/>
    <w:rsid w:val="003E02FB"/>
    <w:rsid w:val="003E0C55"/>
    <w:rsid w:val="003E2BF6"/>
    <w:rsid w:val="003E5000"/>
    <w:rsid w:val="003E6399"/>
    <w:rsid w:val="003F0E8E"/>
    <w:rsid w:val="003F0F9B"/>
    <w:rsid w:val="003F3399"/>
    <w:rsid w:val="003F359E"/>
    <w:rsid w:val="003F3E49"/>
    <w:rsid w:val="003F4C36"/>
    <w:rsid w:val="003F5BE7"/>
    <w:rsid w:val="00403718"/>
    <w:rsid w:val="004064A6"/>
    <w:rsid w:val="004110AE"/>
    <w:rsid w:val="00413ECB"/>
    <w:rsid w:val="00417759"/>
    <w:rsid w:val="0042048F"/>
    <w:rsid w:val="00421BB9"/>
    <w:rsid w:val="004231F1"/>
    <w:rsid w:val="0042346C"/>
    <w:rsid w:val="00424B69"/>
    <w:rsid w:val="0042501E"/>
    <w:rsid w:val="00425F26"/>
    <w:rsid w:val="004263EF"/>
    <w:rsid w:val="004271EF"/>
    <w:rsid w:val="00427428"/>
    <w:rsid w:val="00430ACA"/>
    <w:rsid w:val="004317E4"/>
    <w:rsid w:val="00431A4C"/>
    <w:rsid w:val="00432361"/>
    <w:rsid w:val="00432C73"/>
    <w:rsid w:val="00433CA0"/>
    <w:rsid w:val="00435315"/>
    <w:rsid w:val="004361F8"/>
    <w:rsid w:val="004364DC"/>
    <w:rsid w:val="0043760C"/>
    <w:rsid w:val="0044078E"/>
    <w:rsid w:val="00441DC7"/>
    <w:rsid w:val="00442CF0"/>
    <w:rsid w:val="004439A6"/>
    <w:rsid w:val="00445354"/>
    <w:rsid w:val="00445AE1"/>
    <w:rsid w:val="00446FCE"/>
    <w:rsid w:val="00451753"/>
    <w:rsid w:val="0045181C"/>
    <w:rsid w:val="00453BC3"/>
    <w:rsid w:val="00456DC1"/>
    <w:rsid w:val="00457931"/>
    <w:rsid w:val="00457AE7"/>
    <w:rsid w:val="004605C2"/>
    <w:rsid w:val="004616F4"/>
    <w:rsid w:val="004616FE"/>
    <w:rsid w:val="0046230B"/>
    <w:rsid w:val="00462DFC"/>
    <w:rsid w:val="00464B30"/>
    <w:rsid w:val="004650FE"/>
    <w:rsid w:val="00465615"/>
    <w:rsid w:val="00467895"/>
    <w:rsid w:val="00467E13"/>
    <w:rsid w:val="00467EA7"/>
    <w:rsid w:val="00471C80"/>
    <w:rsid w:val="00472933"/>
    <w:rsid w:val="00472E7C"/>
    <w:rsid w:val="00472FEC"/>
    <w:rsid w:val="00473932"/>
    <w:rsid w:val="0047447F"/>
    <w:rsid w:val="00474B98"/>
    <w:rsid w:val="00474CC7"/>
    <w:rsid w:val="0047536E"/>
    <w:rsid w:val="004754D8"/>
    <w:rsid w:val="004757D9"/>
    <w:rsid w:val="0047727A"/>
    <w:rsid w:val="004779C7"/>
    <w:rsid w:val="00477A32"/>
    <w:rsid w:val="00477B85"/>
    <w:rsid w:val="00481FCA"/>
    <w:rsid w:val="00482648"/>
    <w:rsid w:val="00483E98"/>
    <w:rsid w:val="004845F6"/>
    <w:rsid w:val="00486949"/>
    <w:rsid w:val="00486F57"/>
    <w:rsid w:val="00487D63"/>
    <w:rsid w:val="0049083C"/>
    <w:rsid w:val="00490E48"/>
    <w:rsid w:val="00491EE9"/>
    <w:rsid w:val="00491F49"/>
    <w:rsid w:val="00492EDB"/>
    <w:rsid w:val="0049665D"/>
    <w:rsid w:val="004974D8"/>
    <w:rsid w:val="004A0F15"/>
    <w:rsid w:val="004A17B4"/>
    <w:rsid w:val="004A2EC9"/>
    <w:rsid w:val="004A34BA"/>
    <w:rsid w:val="004A4737"/>
    <w:rsid w:val="004A4E70"/>
    <w:rsid w:val="004A4EC8"/>
    <w:rsid w:val="004A528A"/>
    <w:rsid w:val="004A6795"/>
    <w:rsid w:val="004A6A09"/>
    <w:rsid w:val="004A6D7A"/>
    <w:rsid w:val="004B0FE3"/>
    <w:rsid w:val="004B1B71"/>
    <w:rsid w:val="004B1F5C"/>
    <w:rsid w:val="004B33A5"/>
    <w:rsid w:val="004B79BC"/>
    <w:rsid w:val="004C54DB"/>
    <w:rsid w:val="004C57D4"/>
    <w:rsid w:val="004D0813"/>
    <w:rsid w:val="004D266A"/>
    <w:rsid w:val="004D5199"/>
    <w:rsid w:val="004D5B02"/>
    <w:rsid w:val="004D737B"/>
    <w:rsid w:val="004D7AA5"/>
    <w:rsid w:val="004E04CD"/>
    <w:rsid w:val="004E0686"/>
    <w:rsid w:val="004E4C2F"/>
    <w:rsid w:val="004E57D4"/>
    <w:rsid w:val="004E7006"/>
    <w:rsid w:val="004F042A"/>
    <w:rsid w:val="004F0A44"/>
    <w:rsid w:val="004F11D9"/>
    <w:rsid w:val="004F4662"/>
    <w:rsid w:val="004F480B"/>
    <w:rsid w:val="004F5A37"/>
    <w:rsid w:val="00501780"/>
    <w:rsid w:val="00503F7B"/>
    <w:rsid w:val="00504543"/>
    <w:rsid w:val="005067C0"/>
    <w:rsid w:val="005069F7"/>
    <w:rsid w:val="00507C41"/>
    <w:rsid w:val="00510661"/>
    <w:rsid w:val="00510848"/>
    <w:rsid w:val="00510DF2"/>
    <w:rsid w:val="00512265"/>
    <w:rsid w:val="00515381"/>
    <w:rsid w:val="00515C19"/>
    <w:rsid w:val="00515FFE"/>
    <w:rsid w:val="00516B62"/>
    <w:rsid w:val="00516E75"/>
    <w:rsid w:val="00520B5B"/>
    <w:rsid w:val="00523BC2"/>
    <w:rsid w:val="00523F0E"/>
    <w:rsid w:val="005260AE"/>
    <w:rsid w:val="00526456"/>
    <w:rsid w:val="005304AF"/>
    <w:rsid w:val="00530682"/>
    <w:rsid w:val="00530FB1"/>
    <w:rsid w:val="00531516"/>
    <w:rsid w:val="005344C1"/>
    <w:rsid w:val="005346A7"/>
    <w:rsid w:val="005352E2"/>
    <w:rsid w:val="00535F17"/>
    <w:rsid w:val="00536B44"/>
    <w:rsid w:val="00536C36"/>
    <w:rsid w:val="00537481"/>
    <w:rsid w:val="00537650"/>
    <w:rsid w:val="005404B8"/>
    <w:rsid w:val="005408AD"/>
    <w:rsid w:val="00541082"/>
    <w:rsid w:val="0054367F"/>
    <w:rsid w:val="00544433"/>
    <w:rsid w:val="005450FB"/>
    <w:rsid w:val="00546D7E"/>
    <w:rsid w:val="00550E9B"/>
    <w:rsid w:val="00552A24"/>
    <w:rsid w:val="00560477"/>
    <w:rsid w:val="00560CAA"/>
    <w:rsid w:val="00561E6A"/>
    <w:rsid w:val="00563792"/>
    <w:rsid w:val="005637B7"/>
    <w:rsid w:val="00564B6F"/>
    <w:rsid w:val="00565BE4"/>
    <w:rsid w:val="00565D01"/>
    <w:rsid w:val="00567412"/>
    <w:rsid w:val="005704AE"/>
    <w:rsid w:val="00570EC0"/>
    <w:rsid w:val="00571E32"/>
    <w:rsid w:val="00572195"/>
    <w:rsid w:val="00572F1C"/>
    <w:rsid w:val="00574EF0"/>
    <w:rsid w:val="00576176"/>
    <w:rsid w:val="0057735A"/>
    <w:rsid w:val="00580678"/>
    <w:rsid w:val="0058069B"/>
    <w:rsid w:val="00582577"/>
    <w:rsid w:val="00582591"/>
    <w:rsid w:val="0058404D"/>
    <w:rsid w:val="00585EFE"/>
    <w:rsid w:val="00586AF5"/>
    <w:rsid w:val="00587BBD"/>
    <w:rsid w:val="005901F3"/>
    <w:rsid w:val="00590FF2"/>
    <w:rsid w:val="0059157B"/>
    <w:rsid w:val="0059186C"/>
    <w:rsid w:val="0059279C"/>
    <w:rsid w:val="00595093"/>
    <w:rsid w:val="00596983"/>
    <w:rsid w:val="00596DB6"/>
    <w:rsid w:val="00597632"/>
    <w:rsid w:val="00597C9A"/>
    <w:rsid w:val="005A0686"/>
    <w:rsid w:val="005A1457"/>
    <w:rsid w:val="005A1D00"/>
    <w:rsid w:val="005A305A"/>
    <w:rsid w:val="005A46E8"/>
    <w:rsid w:val="005A4B81"/>
    <w:rsid w:val="005A56CF"/>
    <w:rsid w:val="005A5B83"/>
    <w:rsid w:val="005B01BB"/>
    <w:rsid w:val="005B058C"/>
    <w:rsid w:val="005B138F"/>
    <w:rsid w:val="005B1B67"/>
    <w:rsid w:val="005B2651"/>
    <w:rsid w:val="005B410C"/>
    <w:rsid w:val="005B5CD6"/>
    <w:rsid w:val="005C06E8"/>
    <w:rsid w:val="005C14FB"/>
    <w:rsid w:val="005C16AD"/>
    <w:rsid w:val="005C1996"/>
    <w:rsid w:val="005C1D81"/>
    <w:rsid w:val="005C2278"/>
    <w:rsid w:val="005C2A8F"/>
    <w:rsid w:val="005C5334"/>
    <w:rsid w:val="005C5396"/>
    <w:rsid w:val="005C60A9"/>
    <w:rsid w:val="005D47F0"/>
    <w:rsid w:val="005D7C49"/>
    <w:rsid w:val="005E511B"/>
    <w:rsid w:val="005E595D"/>
    <w:rsid w:val="005E6FAA"/>
    <w:rsid w:val="005E724C"/>
    <w:rsid w:val="005E7925"/>
    <w:rsid w:val="005F1353"/>
    <w:rsid w:val="005F1619"/>
    <w:rsid w:val="005F3389"/>
    <w:rsid w:val="005F3C1A"/>
    <w:rsid w:val="005F55EB"/>
    <w:rsid w:val="005F6FFA"/>
    <w:rsid w:val="005F7F8C"/>
    <w:rsid w:val="006033C5"/>
    <w:rsid w:val="00604556"/>
    <w:rsid w:val="00604FCF"/>
    <w:rsid w:val="006054BB"/>
    <w:rsid w:val="00606884"/>
    <w:rsid w:val="006071C6"/>
    <w:rsid w:val="00610001"/>
    <w:rsid w:val="0061199B"/>
    <w:rsid w:val="00611FB6"/>
    <w:rsid w:val="0061207E"/>
    <w:rsid w:val="00612D03"/>
    <w:rsid w:val="00614926"/>
    <w:rsid w:val="00614944"/>
    <w:rsid w:val="00614C15"/>
    <w:rsid w:val="006160CA"/>
    <w:rsid w:val="00616129"/>
    <w:rsid w:val="006165F5"/>
    <w:rsid w:val="0062232D"/>
    <w:rsid w:val="0062240E"/>
    <w:rsid w:val="006229AB"/>
    <w:rsid w:val="00624633"/>
    <w:rsid w:val="00624F84"/>
    <w:rsid w:val="00626EBC"/>
    <w:rsid w:val="00630059"/>
    <w:rsid w:val="0063167E"/>
    <w:rsid w:val="0063286B"/>
    <w:rsid w:val="00632B88"/>
    <w:rsid w:val="006333BE"/>
    <w:rsid w:val="00634B17"/>
    <w:rsid w:val="00634FA6"/>
    <w:rsid w:val="0063567D"/>
    <w:rsid w:val="006412DD"/>
    <w:rsid w:val="0064147B"/>
    <w:rsid w:val="0064357F"/>
    <w:rsid w:val="006448CF"/>
    <w:rsid w:val="00647D48"/>
    <w:rsid w:val="00650495"/>
    <w:rsid w:val="006515EC"/>
    <w:rsid w:val="00651D53"/>
    <w:rsid w:val="00653688"/>
    <w:rsid w:val="0065431A"/>
    <w:rsid w:val="00655D82"/>
    <w:rsid w:val="006566C8"/>
    <w:rsid w:val="0065750C"/>
    <w:rsid w:val="00657F0A"/>
    <w:rsid w:val="006607A4"/>
    <w:rsid w:val="00662287"/>
    <w:rsid w:val="00662855"/>
    <w:rsid w:val="00663F63"/>
    <w:rsid w:val="00665D91"/>
    <w:rsid w:val="006666A2"/>
    <w:rsid w:val="00666B05"/>
    <w:rsid w:val="006712BB"/>
    <w:rsid w:val="0067170C"/>
    <w:rsid w:val="00672A45"/>
    <w:rsid w:val="00672B20"/>
    <w:rsid w:val="00672EF1"/>
    <w:rsid w:val="00673961"/>
    <w:rsid w:val="00674510"/>
    <w:rsid w:val="00675A40"/>
    <w:rsid w:val="00676F46"/>
    <w:rsid w:val="0068464B"/>
    <w:rsid w:val="00686695"/>
    <w:rsid w:val="006866F7"/>
    <w:rsid w:val="00686F85"/>
    <w:rsid w:val="00687AF6"/>
    <w:rsid w:val="006910BD"/>
    <w:rsid w:val="00693084"/>
    <w:rsid w:val="00694356"/>
    <w:rsid w:val="00694CAD"/>
    <w:rsid w:val="006955D3"/>
    <w:rsid w:val="006A1397"/>
    <w:rsid w:val="006A3EB8"/>
    <w:rsid w:val="006A4A72"/>
    <w:rsid w:val="006A5850"/>
    <w:rsid w:val="006A6B8E"/>
    <w:rsid w:val="006B3F53"/>
    <w:rsid w:val="006B5CF5"/>
    <w:rsid w:val="006B692F"/>
    <w:rsid w:val="006B78BF"/>
    <w:rsid w:val="006C0DEB"/>
    <w:rsid w:val="006C10B5"/>
    <w:rsid w:val="006C11E5"/>
    <w:rsid w:val="006C2649"/>
    <w:rsid w:val="006C4970"/>
    <w:rsid w:val="006C5802"/>
    <w:rsid w:val="006C595F"/>
    <w:rsid w:val="006C5BD8"/>
    <w:rsid w:val="006D24D5"/>
    <w:rsid w:val="006D4260"/>
    <w:rsid w:val="006D5984"/>
    <w:rsid w:val="006D5E98"/>
    <w:rsid w:val="006D639A"/>
    <w:rsid w:val="006D658B"/>
    <w:rsid w:val="006D6871"/>
    <w:rsid w:val="006D6E08"/>
    <w:rsid w:val="006E0290"/>
    <w:rsid w:val="006E12FD"/>
    <w:rsid w:val="006E16EF"/>
    <w:rsid w:val="006F0CBF"/>
    <w:rsid w:val="006F0EF1"/>
    <w:rsid w:val="006F16AD"/>
    <w:rsid w:val="006F29CF"/>
    <w:rsid w:val="006F450E"/>
    <w:rsid w:val="006F4F3B"/>
    <w:rsid w:val="006F58F9"/>
    <w:rsid w:val="006F5B54"/>
    <w:rsid w:val="007006EC"/>
    <w:rsid w:val="00702ED3"/>
    <w:rsid w:val="00702F18"/>
    <w:rsid w:val="00706CCB"/>
    <w:rsid w:val="007104BE"/>
    <w:rsid w:val="00712404"/>
    <w:rsid w:val="0071434D"/>
    <w:rsid w:val="00714F22"/>
    <w:rsid w:val="00716642"/>
    <w:rsid w:val="00720278"/>
    <w:rsid w:val="00721596"/>
    <w:rsid w:val="00723AAA"/>
    <w:rsid w:val="00726DE4"/>
    <w:rsid w:val="00731450"/>
    <w:rsid w:val="00732B95"/>
    <w:rsid w:val="00733DA8"/>
    <w:rsid w:val="00733E7A"/>
    <w:rsid w:val="007361FF"/>
    <w:rsid w:val="00736E29"/>
    <w:rsid w:val="00742341"/>
    <w:rsid w:val="00742FAF"/>
    <w:rsid w:val="00743833"/>
    <w:rsid w:val="0074459F"/>
    <w:rsid w:val="00745EFA"/>
    <w:rsid w:val="00746E96"/>
    <w:rsid w:val="00747032"/>
    <w:rsid w:val="00747A1D"/>
    <w:rsid w:val="00747B64"/>
    <w:rsid w:val="0075006F"/>
    <w:rsid w:val="007512EF"/>
    <w:rsid w:val="0075342F"/>
    <w:rsid w:val="007541AD"/>
    <w:rsid w:val="007556B7"/>
    <w:rsid w:val="0075586C"/>
    <w:rsid w:val="007558CE"/>
    <w:rsid w:val="007559EE"/>
    <w:rsid w:val="00757DB7"/>
    <w:rsid w:val="00762CB7"/>
    <w:rsid w:val="00764EB0"/>
    <w:rsid w:val="00767DB2"/>
    <w:rsid w:val="00770DE2"/>
    <w:rsid w:val="007721C5"/>
    <w:rsid w:val="00772F1D"/>
    <w:rsid w:val="00773739"/>
    <w:rsid w:val="00774018"/>
    <w:rsid w:val="00775001"/>
    <w:rsid w:val="0077557E"/>
    <w:rsid w:val="00777AEC"/>
    <w:rsid w:val="0078065C"/>
    <w:rsid w:val="007806CA"/>
    <w:rsid w:val="00781D97"/>
    <w:rsid w:val="0078291C"/>
    <w:rsid w:val="00782B6B"/>
    <w:rsid w:val="00783691"/>
    <w:rsid w:val="00784268"/>
    <w:rsid w:val="007846F7"/>
    <w:rsid w:val="00785D75"/>
    <w:rsid w:val="00786A2F"/>
    <w:rsid w:val="00787B2C"/>
    <w:rsid w:val="00787D64"/>
    <w:rsid w:val="0079233F"/>
    <w:rsid w:val="00793739"/>
    <w:rsid w:val="00794636"/>
    <w:rsid w:val="007950A4"/>
    <w:rsid w:val="0079511E"/>
    <w:rsid w:val="007954BC"/>
    <w:rsid w:val="007963A4"/>
    <w:rsid w:val="00797CAF"/>
    <w:rsid w:val="007A3991"/>
    <w:rsid w:val="007A3F43"/>
    <w:rsid w:val="007A4BE1"/>
    <w:rsid w:val="007A63EB"/>
    <w:rsid w:val="007A6FC0"/>
    <w:rsid w:val="007A7D5D"/>
    <w:rsid w:val="007B11E2"/>
    <w:rsid w:val="007B1ECA"/>
    <w:rsid w:val="007B20CD"/>
    <w:rsid w:val="007B31FA"/>
    <w:rsid w:val="007B3F23"/>
    <w:rsid w:val="007B4632"/>
    <w:rsid w:val="007B4CFB"/>
    <w:rsid w:val="007B58B9"/>
    <w:rsid w:val="007B70D4"/>
    <w:rsid w:val="007C0096"/>
    <w:rsid w:val="007C0642"/>
    <w:rsid w:val="007C2664"/>
    <w:rsid w:val="007C2777"/>
    <w:rsid w:val="007C2A9F"/>
    <w:rsid w:val="007C4F6B"/>
    <w:rsid w:val="007C64E4"/>
    <w:rsid w:val="007C7BD3"/>
    <w:rsid w:val="007C7F96"/>
    <w:rsid w:val="007D09D9"/>
    <w:rsid w:val="007D4C22"/>
    <w:rsid w:val="007D50C4"/>
    <w:rsid w:val="007D554D"/>
    <w:rsid w:val="007D6957"/>
    <w:rsid w:val="007D70F4"/>
    <w:rsid w:val="007D7719"/>
    <w:rsid w:val="007E028B"/>
    <w:rsid w:val="007E0EF7"/>
    <w:rsid w:val="007E3EC9"/>
    <w:rsid w:val="007E4823"/>
    <w:rsid w:val="007E67C1"/>
    <w:rsid w:val="007F0A08"/>
    <w:rsid w:val="007F49C5"/>
    <w:rsid w:val="007F6A11"/>
    <w:rsid w:val="007F7490"/>
    <w:rsid w:val="0080033E"/>
    <w:rsid w:val="00800AD8"/>
    <w:rsid w:val="00801EA9"/>
    <w:rsid w:val="00801EE4"/>
    <w:rsid w:val="00802958"/>
    <w:rsid w:val="00803359"/>
    <w:rsid w:val="0080699E"/>
    <w:rsid w:val="00807B8D"/>
    <w:rsid w:val="00810C9D"/>
    <w:rsid w:val="00811483"/>
    <w:rsid w:val="00812062"/>
    <w:rsid w:val="00812F92"/>
    <w:rsid w:val="00815AAA"/>
    <w:rsid w:val="00815B3A"/>
    <w:rsid w:val="00816A94"/>
    <w:rsid w:val="008170DA"/>
    <w:rsid w:val="0081726A"/>
    <w:rsid w:val="00817D53"/>
    <w:rsid w:val="008217B9"/>
    <w:rsid w:val="0082218E"/>
    <w:rsid w:val="00822C20"/>
    <w:rsid w:val="00824A54"/>
    <w:rsid w:val="00826C48"/>
    <w:rsid w:val="00831E76"/>
    <w:rsid w:val="00832860"/>
    <w:rsid w:val="00834E62"/>
    <w:rsid w:val="008359E1"/>
    <w:rsid w:val="00840258"/>
    <w:rsid w:val="00840462"/>
    <w:rsid w:val="0084095A"/>
    <w:rsid w:val="00842A89"/>
    <w:rsid w:val="0084326E"/>
    <w:rsid w:val="00844A73"/>
    <w:rsid w:val="008453A4"/>
    <w:rsid w:val="00847548"/>
    <w:rsid w:val="00850D98"/>
    <w:rsid w:val="008525DF"/>
    <w:rsid w:val="00852E7E"/>
    <w:rsid w:val="00854C2F"/>
    <w:rsid w:val="00855B66"/>
    <w:rsid w:val="00855F60"/>
    <w:rsid w:val="00856ED9"/>
    <w:rsid w:val="00857930"/>
    <w:rsid w:val="008579B7"/>
    <w:rsid w:val="00857B02"/>
    <w:rsid w:val="00860B72"/>
    <w:rsid w:val="0086142E"/>
    <w:rsid w:val="008628AD"/>
    <w:rsid w:val="008635B6"/>
    <w:rsid w:val="00863649"/>
    <w:rsid w:val="0086369B"/>
    <w:rsid w:val="00863A40"/>
    <w:rsid w:val="00864C26"/>
    <w:rsid w:val="00865002"/>
    <w:rsid w:val="00865A38"/>
    <w:rsid w:val="00865A99"/>
    <w:rsid w:val="00867E19"/>
    <w:rsid w:val="00870D4F"/>
    <w:rsid w:val="0087160A"/>
    <w:rsid w:val="00871FC6"/>
    <w:rsid w:val="00876028"/>
    <w:rsid w:val="0088015D"/>
    <w:rsid w:val="008821F0"/>
    <w:rsid w:val="00883D4D"/>
    <w:rsid w:val="00884A5A"/>
    <w:rsid w:val="00884D0B"/>
    <w:rsid w:val="008901A6"/>
    <w:rsid w:val="008901DC"/>
    <w:rsid w:val="0089372A"/>
    <w:rsid w:val="00895CF8"/>
    <w:rsid w:val="008960EE"/>
    <w:rsid w:val="00897AF7"/>
    <w:rsid w:val="00897F02"/>
    <w:rsid w:val="008A12D8"/>
    <w:rsid w:val="008A2A5E"/>
    <w:rsid w:val="008A3E54"/>
    <w:rsid w:val="008A429A"/>
    <w:rsid w:val="008A493A"/>
    <w:rsid w:val="008A498A"/>
    <w:rsid w:val="008A5F3E"/>
    <w:rsid w:val="008A6DCF"/>
    <w:rsid w:val="008A7B94"/>
    <w:rsid w:val="008B0E05"/>
    <w:rsid w:val="008B3834"/>
    <w:rsid w:val="008B4D14"/>
    <w:rsid w:val="008B5079"/>
    <w:rsid w:val="008B57E3"/>
    <w:rsid w:val="008B5FF8"/>
    <w:rsid w:val="008C36C8"/>
    <w:rsid w:val="008C3BC5"/>
    <w:rsid w:val="008C5F5E"/>
    <w:rsid w:val="008C74D2"/>
    <w:rsid w:val="008C7B58"/>
    <w:rsid w:val="008C7FF7"/>
    <w:rsid w:val="008D0ABB"/>
    <w:rsid w:val="008D1109"/>
    <w:rsid w:val="008D13B1"/>
    <w:rsid w:val="008D1828"/>
    <w:rsid w:val="008D1A61"/>
    <w:rsid w:val="008D28D3"/>
    <w:rsid w:val="008D3262"/>
    <w:rsid w:val="008D3F83"/>
    <w:rsid w:val="008D46AD"/>
    <w:rsid w:val="008D54F6"/>
    <w:rsid w:val="008D5827"/>
    <w:rsid w:val="008D654F"/>
    <w:rsid w:val="008E12AE"/>
    <w:rsid w:val="008E1576"/>
    <w:rsid w:val="008E246C"/>
    <w:rsid w:val="008E27BF"/>
    <w:rsid w:val="008E2B79"/>
    <w:rsid w:val="008E5FBB"/>
    <w:rsid w:val="008E60B8"/>
    <w:rsid w:val="008E7AD4"/>
    <w:rsid w:val="008F0DFF"/>
    <w:rsid w:val="008F29BE"/>
    <w:rsid w:val="008F43A2"/>
    <w:rsid w:val="008F62E9"/>
    <w:rsid w:val="008F6561"/>
    <w:rsid w:val="008F659A"/>
    <w:rsid w:val="008F72F3"/>
    <w:rsid w:val="008F74DD"/>
    <w:rsid w:val="009003F3"/>
    <w:rsid w:val="00900505"/>
    <w:rsid w:val="009015E8"/>
    <w:rsid w:val="0090241A"/>
    <w:rsid w:val="00902DF9"/>
    <w:rsid w:val="0090382D"/>
    <w:rsid w:val="00905C22"/>
    <w:rsid w:val="00905FAB"/>
    <w:rsid w:val="009076EB"/>
    <w:rsid w:val="00907F93"/>
    <w:rsid w:val="00910428"/>
    <w:rsid w:val="0091077C"/>
    <w:rsid w:val="009111BF"/>
    <w:rsid w:val="00912A1A"/>
    <w:rsid w:val="00913804"/>
    <w:rsid w:val="009151CA"/>
    <w:rsid w:val="00915D1D"/>
    <w:rsid w:val="00915ECD"/>
    <w:rsid w:val="0091775F"/>
    <w:rsid w:val="009220AE"/>
    <w:rsid w:val="00922632"/>
    <w:rsid w:val="009228E8"/>
    <w:rsid w:val="00923064"/>
    <w:rsid w:val="00923920"/>
    <w:rsid w:val="00923EF5"/>
    <w:rsid w:val="009243B7"/>
    <w:rsid w:val="00924B2F"/>
    <w:rsid w:val="00925F3F"/>
    <w:rsid w:val="00926099"/>
    <w:rsid w:val="00926C14"/>
    <w:rsid w:val="009273B4"/>
    <w:rsid w:val="009312EB"/>
    <w:rsid w:val="0093362B"/>
    <w:rsid w:val="0094045F"/>
    <w:rsid w:val="00940FB8"/>
    <w:rsid w:val="0094145E"/>
    <w:rsid w:val="009416CB"/>
    <w:rsid w:val="00942A4A"/>
    <w:rsid w:val="00942E81"/>
    <w:rsid w:val="00943124"/>
    <w:rsid w:val="0094347C"/>
    <w:rsid w:val="00944653"/>
    <w:rsid w:val="00944C92"/>
    <w:rsid w:val="00945ED2"/>
    <w:rsid w:val="00947C4E"/>
    <w:rsid w:val="0095044F"/>
    <w:rsid w:val="00950FAE"/>
    <w:rsid w:val="00951730"/>
    <w:rsid w:val="00952FD7"/>
    <w:rsid w:val="00953351"/>
    <w:rsid w:val="00953578"/>
    <w:rsid w:val="00955804"/>
    <w:rsid w:val="00960D04"/>
    <w:rsid w:val="00962314"/>
    <w:rsid w:val="0096370C"/>
    <w:rsid w:val="0096662B"/>
    <w:rsid w:val="00971C65"/>
    <w:rsid w:val="00974223"/>
    <w:rsid w:val="009778E7"/>
    <w:rsid w:val="00977F92"/>
    <w:rsid w:val="009800C3"/>
    <w:rsid w:val="009814A1"/>
    <w:rsid w:val="009826B0"/>
    <w:rsid w:val="00982861"/>
    <w:rsid w:val="00982B3E"/>
    <w:rsid w:val="00984F71"/>
    <w:rsid w:val="00991E99"/>
    <w:rsid w:val="00994991"/>
    <w:rsid w:val="0099646D"/>
    <w:rsid w:val="00996AC9"/>
    <w:rsid w:val="009A1475"/>
    <w:rsid w:val="009A266E"/>
    <w:rsid w:val="009A3219"/>
    <w:rsid w:val="009A39E1"/>
    <w:rsid w:val="009A5BD2"/>
    <w:rsid w:val="009A7BD3"/>
    <w:rsid w:val="009B0668"/>
    <w:rsid w:val="009B18FA"/>
    <w:rsid w:val="009B34CE"/>
    <w:rsid w:val="009B41E2"/>
    <w:rsid w:val="009B54C9"/>
    <w:rsid w:val="009B54F0"/>
    <w:rsid w:val="009B5857"/>
    <w:rsid w:val="009C0979"/>
    <w:rsid w:val="009C17FD"/>
    <w:rsid w:val="009C43F9"/>
    <w:rsid w:val="009C5FF5"/>
    <w:rsid w:val="009C6C67"/>
    <w:rsid w:val="009C7241"/>
    <w:rsid w:val="009D03FC"/>
    <w:rsid w:val="009D08BD"/>
    <w:rsid w:val="009D25F1"/>
    <w:rsid w:val="009D37E8"/>
    <w:rsid w:val="009D4E74"/>
    <w:rsid w:val="009D69AF"/>
    <w:rsid w:val="009D7761"/>
    <w:rsid w:val="009E14D3"/>
    <w:rsid w:val="009E168C"/>
    <w:rsid w:val="009E23DC"/>
    <w:rsid w:val="009E243E"/>
    <w:rsid w:val="009E2C50"/>
    <w:rsid w:val="009E4B0D"/>
    <w:rsid w:val="009E6293"/>
    <w:rsid w:val="009F08F8"/>
    <w:rsid w:val="009F1A63"/>
    <w:rsid w:val="009F3B3A"/>
    <w:rsid w:val="009F69EA"/>
    <w:rsid w:val="00A015C1"/>
    <w:rsid w:val="00A01D0A"/>
    <w:rsid w:val="00A01F74"/>
    <w:rsid w:val="00A02593"/>
    <w:rsid w:val="00A03F68"/>
    <w:rsid w:val="00A04A7F"/>
    <w:rsid w:val="00A056EB"/>
    <w:rsid w:val="00A05ADB"/>
    <w:rsid w:val="00A05AF0"/>
    <w:rsid w:val="00A05E6E"/>
    <w:rsid w:val="00A0711E"/>
    <w:rsid w:val="00A11E7D"/>
    <w:rsid w:val="00A12D4F"/>
    <w:rsid w:val="00A145C9"/>
    <w:rsid w:val="00A14B7C"/>
    <w:rsid w:val="00A14C1C"/>
    <w:rsid w:val="00A15500"/>
    <w:rsid w:val="00A202E7"/>
    <w:rsid w:val="00A210DA"/>
    <w:rsid w:val="00A23A7D"/>
    <w:rsid w:val="00A23C17"/>
    <w:rsid w:val="00A24427"/>
    <w:rsid w:val="00A24CFE"/>
    <w:rsid w:val="00A26AC9"/>
    <w:rsid w:val="00A26BDA"/>
    <w:rsid w:val="00A26ED2"/>
    <w:rsid w:val="00A272BA"/>
    <w:rsid w:val="00A3090E"/>
    <w:rsid w:val="00A313F1"/>
    <w:rsid w:val="00A32162"/>
    <w:rsid w:val="00A32710"/>
    <w:rsid w:val="00A33636"/>
    <w:rsid w:val="00A350EF"/>
    <w:rsid w:val="00A35A92"/>
    <w:rsid w:val="00A35EFB"/>
    <w:rsid w:val="00A35F8A"/>
    <w:rsid w:val="00A360A6"/>
    <w:rsid w:val="00A36941"/>
    <w:rsid w:val="00A36E14"/>
    <w:rsid w:val="00A376CD"/>
    <w:rsid w:val="00A40051"/>
    <w:rsid w:val="00A4008F"/>
    <w:rsid w:val="00A41033"/>
    <w:rsid w:val="00A416C4"/>
    <w:rsid w:val="00A42CE2"/>
    <w:rsid w:val="00A43D9F"/>
    <w:rsid w:val="00A442C1"/>
    <w:rsid w:val="00A44973"/>
    <w:rsid w:val="00A46B68"/>
    <w:rsid w:val="00A46D1B"/>
    <w:rsid w:val="00A46DE5"/>
    <w:rsid w:val="00A47ED9"/>
    <w:rsid w:val="00A50555"/>
    <w:rsid w:val="00A54529"/>
    <w:rsid w:val="00A57E2E"/>
    <w:rsid w:val="00A57F1F"/>
    <w:rsid w:val="00A60702"/>
    <w:rsid w:val="00A616D2"/>
    <w:rsid w:val="00A6247B"/>
    <w:rsid w:val="00A62B47"/>
    <w:rsid w:val="00A62DB2"/>
    <w:rsid w:val="00A66E5E"/>
    <w:rsid w:val="00A7072F"/>
    <w:rsid w:val="00A719B6"/>
    <w:rsid w:val="00A72CBE"/>
    <w:rsid w:val="00A73530"/>
    <w:rsid w:val="00A77BBD"/>
    <w:rsid w:val="00A81E72"/>
    <w:rsid w:val="00A84D01"/>
    <w:rsid w:val="00A85491"/>
    <w:rsid w:val="00A91DBB"/>
    <w:rsid w:val="00A9323F"/>
    <w:rsid w:val="00A93FE9"/>
    <w:rsid w:val="00A943BE"/>
    <w:rsid w:val="00A95C09"/>
    <w:rsid w:val="00A97B19"/>
    <w:rsid w:val="00AA0CCF"/>
    <w:rsid w:val="00AA1479"/>
    <w:rsid w:val="00AA4834"/>
    <w:rsid w:val="00AA4BA9"/>
    <w:rsid w:val="00AA5360"/>
    <w:rsid w:val="00AA5703"/>
    <w:rsid w:val="00AA57EA"/>
    <w:rsid w:val="00AA5B9F"/>
    <w:rsid w:val="00AA5F7B"/>
    <w:rsid w:val="00AA7C7F"/>
    <w:rsid w:val="00AB103A"/>
    <w:rsid w:val="00AB443B"/>
    <w:rsid w:val="00AB6151"/>
    <w:rsid w:val="00AB78B7"/>
    <w:rsid w:val="00AC0917"/>
    <w:rsid w:val="00AC2DA0"/>
    <w:rsid w:val="00AC6D20"/>
    <w:rsid w:val="00AC780A"/>
    <w:rsid w:val="00AD0067"/>
    <w:rsid w:val="00AD0A26"/>
    <w:rsid w:val="00AD0D76"/>
    <w:rsid w:val="00AD1D69"/>
    <w:rsid w:val="00AD70D5"/>
    <w:rsid w:val="00AD71C3"/>
    <w:rsid w:val="00AE28F2"/>
    <w:rsid w:val="00AE58C2"/>
    <w:rsid w:val="00AE78AA"/>
    <w:rsid w:val="00AF0B51"/>
    <w:rsid w:val="00AF0CA3"/>
    <w:rsid w:val="00AF24EA"/>
    <w:rsid w:val="00AF270F"/>
    <w:rsid w:val="00AF289C"/>
    <w:rsid w:val="00AF3394"/>
    <w:rsid w:val="00AF3CDD"/>
    <w:rsid w:val="00AF42A0"/>
    <w:rsid w:val="00AF72AD"/>
    <w:rsid w:val="00AF767E"/>
    <w:rsid w:val="00AF7AD2"/>
    <w:rsid w:val="00B00137"/>
    <w:rsid w:val="00B002FA"/>
    <w:rsid w:val="00B00763"/>
    <w:rsid w:val="00B0192A"/>
    <w:rsid w:val="00B0575A"/>
    <w:rsid w:val="00B05C17"/>
    <w:rsid w:val="00B1024E"/>
    <w:rsid w:val="00B12BD8"/>
    <w:rsid w:val="00B12BFB"/>
    <w:rsid w:val="00B14587"/>
    <w:rsid w:val="00B146A8"/>
    <w:rsid w:val="00B14901"/>
    <w:rsid w:val="00B14FB2"/>
    <w:rsid w:val="00B15BF3"/>
    <w:rsid w:val="00B177B6"/>
    <w:rsid w:val="00B221E5"/>
    <w:rsid w:val="00B238A6"/>
    <w:rsid w:val="00B25752"/>
    <w:rsid w:val="00B27B9B"/>
    <w:rsid w:val="00B27CD9"/>
    <w:rsid w:val="00B34572"/>
    <w:rsid w:val="00B36744"/>
    <w:rsid w:val="00B3703F"/>
    <w:rsid w:val="00B37952"/>
    <w:rsid w:val="00B4012C"/>
    <w:rsid w:val="00B40EA8"/>
    <w:rsid w:val="00B423D2"/>
    <w:rsid w:val="00B45269"/>
    <w:rsid w:val="00B47ADD"/>
    <w:rsid w:val="00B51F77"/>
    <w:rsid w:val="00B52DCD"/>
    <w:rsid w:val="00B539DA"/>
    <w:rsid w:val="00B53FB6"/>
    <w:rsid w:val="00B54A5D"/>
    <w:rsid w:val="00B550F8"/>
    <w:rsid w:val="00B559F7"/>
    <w:rsid w:val="00B56515"/>
    <w:rsid w:val="00B57155"/>
    <w:rsid w:val="00B60DD2"/>
    <w:rsid w:val="00B6316D"/>
    <w:rsid w:val="00B64160"/>
    <w:rsid w:val="00B64CAF"/>
    <w:rsid w:val="00B653F4"/>
    <w:rsid w:val="00B66BBD"/>
    <w:rsid w:val="00B66E54"/>
    <w:rsid w:val="00B677A3"/>
    <w:rsid w:val="00B700DF"/>
    <w:rsid w:val="00B7021A"/>
    <w:rsid w:val="00B726E6"/>
    <w:rsid w:val="00B73115"/>
    <w:rsid w:val="00B73468"/>
    <w:rsid w:val="00B73CB6"/>
    <w:rsid w:val="00B74C36"/>
    <w:rsid w:val="00B75146"/>
    <w:rsid w:val="00B81F3E"/>
    <w:rsid w:val="00B83898"/>
    <w:rsid w:val="00B86108"/>
    <w:rsid w:val="00B906AD"/>
    <w:rsid w:val="00B90BF7"/>
    <w:rsid w:val="00B91A1F"/>
    <w:rsid w:val="00B92EF7"/>
    <w:rsid w:val="00B95AD5"/>
    <w:rsid w:val="00B96D6B"/>
    <w:rsid w:val="00BA034C"/>
    <w:rsid w:val="00BA4BE0"/>
    <w:rsid w:val="00BA5616"/>
    <w:rsid w:val="00BA58DA"/>
    <w:rsid w:val="00BA6947"/>
    <w:rsid w:val="00BA694C"/>
    <w:rsid w:val="00BA69DF"/>
    <w:rsid w:val="00BA6A32"/>
    <w:rsid w:val="00BB06C1"/>
    <w:rsid w:val="00BB15DA"/>
    <w:rsid w:val="00BB182C"/>
    <w:rsid w:val="00BB2982"/>
    <w:rsid w:val="00BB43F2"/>
    <w:rsid w:val="00BB4810"/>
    <w:rsid w:val="00BB519D"/>
    <w:rsid w:val="00BB57A6"/>
    <w:rsid w:val="00BB5E5D"/>
    <w:rsid w:val="00BB7AC9"/>
    <w:rsid w:val="00BC05CC"/>
    <w:rsid w:val="00BC0FD6"/>
    <w:rsid w:val="00BC15ED"/>
    <w:rsid w:val="00BC170D"/>
    <w:rsid w:val="00BC18C5"/>
    <w:rsid w:val="00BC2AD1"/>
    <w:rsid w:val="00BC2F7E"/>
    <w:rsid w:val="00BC3C55"/>
    <w:rsid w:val="00BC4E7D"/>
    <w:rsid w:val="00BC66D0"/>
    <w:rsid w:val="00BC7299"/>
    <w:rsid w:val="00BC7371"/>
    <w:rsid w:val="00BC7DA3"/>
    <w:rsid w:val="00BD1E08"/>
    <w:rsid w:val="00BD2EF9"/>
    <w:rsid w:val="00BD49AC"/>
    <w:rsid w:val="00BE2770"/>
    <w:rsid w:val="00BE3618"/>
    <w:rsid w:val="00BE3FE9"/>
    <w:rsid w:val="00BE79BA"/>
    <w:rsid w:val="00BF5040"/>
    <w:rsid w:val="00BF56C3"/>
    <w:rsid w:val="00BF6261"/>
    <w:rsid w:val="00BF62EB"/>
    <w:rsid w:val="00BF637A"/>
    <w:rsid w:val="00BF6584"/>
    <w:rsid w:val="00BF6683"/>
    <w:rsid w:val="00BF66EC"/>
    <w:rsid w:val="00BF7541"/>
    <w:rsid w:val="00C01155"/>
    <w:rsid w:val="00C01975"/>
    <w:rsid w:val="00C027C2"/>
    <w:rsid w:val="00C030A5"/>
    <w:rsid w:val="00C03480"/>
    <w:rsid w:val="00C03701"/>
    <w:rsid w:val="00C04AC9"/>
    <w:rsid w:val="00C05644"/>
    <w:rsid w:val="00C0633C"/>
    <w:rsid w:val="00C07A4B"/>
    <w:rsid w:val="00C10A41"/>
    <w:rsid w:val="00C13730"/>
    <w:rsid w:val="00C144F7"/>
    <w:rsid w:val="00C15B1E"/>
    <w:rsid w:val="00C174EB"/>
    <w:rsid w:val="00C20EB0"/>
    <w:rsid w:val="00C22284"/>
    <w:rsid w:val="00C24602"/>
    <w:rsid w:val="00C2462B"/>
    <w:rsid w:val="00C25B23"/>
    <w:rsid w:val="00C26096"/>
    <w:rsid w:val="00C26A7D"/>
    <w:rsid w:val="00C26DAB"/>
    <w:rsid w:val="00C26DCF"/>
    <w:rsid w:val="00C27E25"/>
    <w:rsid w:val="00C30708"/>
    <w:rsid w:val="00C31773"/>
    <w:rsid w:val="00C31F64"/>
    <w:rsid w:val="00C3220B"/>
    <w:rsid w:val="00C3397C"/>
    <w:rsid w:val="00C33C16"/>
    <w:rsid w:val="00C3700F"/>
    <w:rsid w:val="00C402E3"/>
    <w:rsid w:val="00C40504"/>
    <w:rsid w:val="00C40654"/>
    <w:rsid w:val="00C419CE"/>
    <w:rsid w:val="00C42307"/>
    <w:rsid w:val="00C42459"/>
    <w:rsid w:val="00C45016"/>
    <w:rsid w:val="00C458BE"/>
    <w:rsid w:val="00C45D8E"/>
    <w:rsid w:val="00C46246"/>
    <w:rsid w:val="00C46D07"/>
    <w:rsid w:val="00C50683"/>
    <w:rsid w:val="00C51A7F"/>
    <w:rsid w:val="00C51AAB"/>
    <w:rsid w:val="00C525EF"/>
    <w:rsid w:val="00C52BC3"/>
    <w:rsid w:val="00C53CB7"/>
    <w:rsid w:val="00C53E9C"/>
    <w:rsid w:val="00C54418"/>
    <w:rsid w:val="00C55C1F"/>
    <w:rsid w:val="00C56225"/>
    <w:rsid w:val="00C6054F"/>
    <w:rsid w:val="00C60DF9"/>
    <w:rsid w:val="00C613BE"/>
    <w:rsid w:val="00C62925"/>
    <w:rsid w:val="00C63299"/>
    <w:rsid w:val="00C6427F"/>
    <w:rsid w:val="00C70D5B"/>
    <w:rsid w:val="00C7110F"/>
    <w:rsid w:val="00C72BDA"/>
    <w:rsid w:val="00C742AE"/>
    <w:rsid w:val="00C76498"/>
    <w:rsid w:val="00C80CC8"/>
    <w:rsid w:val="00C81732"/>
    <w:rsid w:val="00C81958"/>
    <w:rsid w:val="00C8368B"/>
    <w:rsid w:val="00C850EA"/>
    <w:rsid w:val="00C87D82"/>
    <w:rsid w:val="00C9101F"/>
    <w:rsid w:val="00C91698"/>
    <w:rsid w:val="00C920E1"/>
    <w:rsid w:val="00C924F2"/>
    <w:rsid w:val="00C92A67"/>
    <w:rsid w:val="00C93AD3"/>
    <w:rsid w:val="00C93B44"/>
    <w:rsid w:val="00C945FB"/>
    <w:rsid w:val="00C94FFB"/>
    <w:rsid w:val="00C9527A"/>
    <w:rsid w:val="00C97104"/>
    <w:rsid w:val="00C979F0"/>
    <w:rsid w:val="00CA1FF6"/>
    <w:rsid w:val="00CA39AE"/>
    <w:rsid w:val="00CA4AE3"/>
    <w:rsid w:val="00CA728E"/>
    <w:rsid w:val="00CB2C69"/>
    <w:rsid w:val="00CB3AFA"/>
    <w:rsid w:val="00CB3CF0"/>
    <w:rsid w:val="00CB473C"/>
    <w:rsid w:val="00CB47E9"/>
    <w:rsid w:val="00CB73DB"/>
    <w:rsid w:val="00CC145D"/>
    <w:rsid w:val="00CC333E"/>
    <w:rsid w:val="00CC50F4"/>
    <w:rsid w:val="00CC5304"/>
    <w:rsid w:val="00CC66A2"/>
    <w:rsid w:val="00CC69B9"/>
    <w:rsid w:val="00CC7497"/>
    <w:rsid w:val="00CD0EFE"/>
    <w:rsid w:val="00CD2262"/>
    <w:rsid w:val="00CD40E9"/>
    <w:rsid w:val="00CD6539"/>
    <w:rsid w:val="00CD7084"/>
    <w:rsid w:val="00CE1301"/>
    <w:rsid w:val="00CE2BFE"/>
    <w:rsid w:val="00CE39CD"/>
    <w:rsid w:val="00CE66B7"/>
    <w:rsid w:val="00CF052E"/>
    <w:rsid w:val="00CF0A35"/>
    <w:rsid w:val="00CF147E"/>
    <w:rsid w:val="00CF1524"/>
    <w:rsid w:val="00CF1D8A"/>
    <w:rsid w:val="00CF283F"/>
    <w:rsid w:val="00CF3208"/>
    <w:rsid w:val="00CF3B65"/>
    <w:rsid w:val="00CF4247"/>
    <w:rsid w:val="00CF6A42"/>
    <w:rsid w:val="00D00173"/>
    <w:rsid w:val="00D002FC"/>
    <w:rsid w:val="00D01DA0"/>
    <w:rsid w:val="00D04F5E"/>
    <w:rsid w:val="00D056F0"/>
    <w:rsid w:val="00D05809"/>
    <w:rsid w:val="00D0639F"/>
    <w:rsid w:val="00D07D98"/>
    <w:rsid w:val="00D07EC3"/>
    <w:rsid w:val="00D07F51"/>
    <w:rsid w:val="00D1106B"/>
    <w:rsid w:val="00D11E98"/>
    <w:rsid w:val="00D12D96"/>
    <w:rsid w:val="00D132F7"/>
    <w:rsid w:val="00D1526E"/>
    <w:rsid w:val="00D16647"/>
    <w:rsid w:val="00D16981"/>
    <w:rsid w:val="00D230BF"/>
    <w:rsid w:val="00D240D5"/>
    <w:rsid w:val="00D25B90"/>
    <w:rsid w:val="00D266D5"/>
    <w:rsid w:val="00D26BEF"/>
    <w:rsid w:val="00D309B7"/>
    <w:rsid w:val="00D30F2E"/>
    <w:rsid w:val="00D31079"/>
    <w:rsid w:val="00D32AA3"/>
    <w:rsid w:val="00D34A5C"/>
    <w:rsid w:val="00D3528A"/>
    <w:rsid w:val="00D408BB"/>
    <w:rsid w:val="00D40D1F"/>
    <w:rsid w:val="00D42534"/>
    <w:rsid w:val="00D42B75"/>
    <w:rsid w:val="00D43818"/>
    <w:rsid w:val="00D45D03"/>
    <w:rsid w:val="00D46C4F"/>
    <w:rsid w:val="00D505BA"/>
    <w:rsid w:val="00D53204"/>
    <w:rsid w:val="00D540DA"/>
    <w:rsid w:val="00D579EB"/>
    <w:rsid w:val="00D57DE5"/>
    <w:rsid w:val="00D60F4D"/>
    <w:rsid w:val="00D61D3B"/>
    <w:rsid w:val="00D62E00"/>
    <w:rsid w:val="00D64F39"/>
    <w:rsid w:val="00D65585"/>
    <w:rsid w:val="00D66A34"/>
    <w:rsid w:val="00D66D55"/>
    <w:rsid w:val="00D67545"/>
    <w:rsid w:val="00D67972"/>
    <w:rsid w:val="00D718C9"/>
    <w:rsid w:val="00D74519"/>
    <w:rsid w:val="00D7626C"/>
    <w:rsid w:val="00D7646E"/>
    <w:rsid w:val="00D76F15"/>
    <w:rsid w:val="00D77203"/>
    <w:rsid w:val="00D7742B"/>
    <w:rsid w:val="00D77C41"/>
    <w:rsid w:val="00D77FA9"/>
    <w:rsid w:val="00D80076"/>
    <w:rsid w:val="00D80148"/>
    <w:rsid w:val="00D83532"/>
    <w:rsid w:val="00D8402B"/>
    <w:rsid w:val="00D8439E"/>
    <w:rsid w:val="00D84839"/>
    <w:rsid w:val="00D8717B"/>
    <w:rsid w:val="00D87398"/>
    <w:rsid w:val="00D9272A"/>
    <w:rsid w:val="00D933D4"/>
    <w:rsid w:val="00D95BC2"/>
    <w:rsid w:val="00D96303"/>
    <w:rsid w:val="00DA01A6"/>
    <w:rsid w:val="00DA08C7"/>
    <w:rsid w:val="00DA0F87"/>
    <w:rsid w:val="00DA2211"/>
    <w:rsid w:val="00DA2BED"/>
    <w:rsid w:val="00DA42F9"/>
    <w:rsid w:val="00DA6127"/>
    <w:rsid w:val="00DA79B1"/>
    <w:rsid w:val="00DB2E2B"/>
    <w:rsid w:val="00DB38F0"/>
    <w:rsid w:val="00DB3FAB"/>
    <w:rsid w:val="00DB611F"/>
    <w:rsid w:val="00DB670A"/>
    <w:rsid w:val="00DB79CB"/>
    <w:rsid w:val="00DC0506"/>
    <w:rsid w:val="00DC150D"/>
    <w:rsid w:val="00DC26D4"/>
    <w:rsid w:val="00DC6250"/>
    <w:rsid w:val="00DC6E6C"/>
    <w:rsid w:val="00DD2333"/>
    <w:rsid w:val="00DD2830"/>
    <w:rsid w:val="00DD2FFF"/>
    <w:rsid w:val="00DD6B4D"/>
    <w:rsid w:val="00DE025B"/>
    <w:rsid w:val="00DE30F4"/>
    <w:rsid w:val="00DE31E8"/>
    <w:rsid w:val="00DE33A2"/>
    <w:rsid w:val="00DE5093"/>
    <w:rsid w:val="00DE571A"/>
    <w:rsid w:val="00DE685C"/>
    <w:rsid w:val="00DE6DA9"/>
    <w:rsid w:val="00DE6DF0"/>
    <w:rsid w:val="00DF0521"/>
    <w:rsid w:val="00DF1220"/>
    <w:rsid w:val="00DF237D"/>
    <w:rsid w:val="00DF36CB"/>
    <w:rsid w:val="00DF3DA0"/>
    <w:rsid w:val="00DF6A86"/>
    <w:rsid w:val="00E01FDE"/>
    <w:rsid w:val="00E0244E"/>
    <w:rsid w:val="00E02542"/>
    <w:rsid w:val="00E04E0D"/>
    <w:rsid w:val="00E05345"/>
    <w:rsid w:val="00E0540D"/>
    <w:rsid w:val="00E06A72"/>
    <w:rsid w:val="00E07B8F"/>
    <w:rsid w:val="00E11C99"/>
    <w:rsid w:val="00E1319C"/>
    <w:rsid w:val="00E14858"/>
    <w:rsid w:val="00E14AC2"/>
    <w:rsid w:val="00E1586C"/>
    <w:rsid w:val="00E15CBE"/>
    <w:rsid w:val="00E16DCF"/>
    <w:rsid w:val="00E2103F"/>
    <w:rsid w:val="00E21856"/>
    <w:rsid w:val="00E22F2C"/>
    <w:rsid w:val="00E22F93"/>
    <w:rsid w:val="00E24F20"/>
    <w:rsid w:val="00E251D2"/>
    <w:rsid w:val="00E27761"/>
    <w:rsid w:val="00E307FB"/>
    <w:rsid w:val="00E3292F"/>
    <w:rsid w:val="00E35088"/>
    <w:rsid w:val="00E35518"/>
    <w:rsid w:val="00E36293"/>
    <w:rsid w:val="00E373AD"/>
    <w:rsid w:val="00E377E9"/>
    <w:rsid w:val="00E42139"/>
    <w:rsid w:val="00E42D15"/>
    <w:rsid w:val="00E42DDE"/>
    <w:rsid w:val="00E42ECA"/>
    <w:rsid w:val="00E43BD6"/>
    <w:rsid w:val="00E4485C"/>
    <w:rsid w:val="00E4538C"/>
    <w:rsid w:val="00E46C94"/>
    <w:rsid w:val="00E47580"/>
    <w:rsid w:val="00E5069F"/>
    <w:rsid w:val="00E509F0"/>
    <w:rsid w:val="00E50AF8"/>
    <w:rsid w:val="00E52BCD"/>
    <w:rsid w:val="00E5381E"/>
    <w:rsid w:val="00E53DF5"/>
    <w:rsid w:val="00E5529E"/>
    <w:rsid w:val="00E55787"/>
    <w:rsid w:val="00E55BFA"/>
    <w:rsid w:val="00E561D0"/>
    <w:rsid w:val="00E56A89"/>
    <w:rsid w:val="00E572F8"/>
    <w:rsid w:val="00E66714"/>
    <w:rsid w:val="00E71153"/>
    <w:rsid w:val="00E71428"/>
    <w:rsid w:val="00E7324A"/>
    <w:rsid w:val="00E73605"/>
    <w:rsid w:val="00E753BA"/>
    <w:rsid w:val="00E76F7C"/>
    <w:rsid w:val="00E804D2"/>
    <w:rsid w:val="00E80707"/>
    <w:rsid w:val="00E80F13"/>
    <w:rsid w:val="00E8487E"/>
    <w:rsid w:val="00E85164"/>
    <w:rsid w:val="00E857D0"/>
    <w:rsid w:val="00E90E0D"/>
    <w:rsid w:val="00E90EDE"/>
    <w:rsid w:val="00E910FC"/>
    <w:rsid w:val="00E911C3"/>
    <w:rsid w:val="00E91F36"/>
    <w:rsid w:val="00E92660"/>
    <w:rsid w:val="00E94C5C"/>
    <w:rsid w:val="00E94C81"/>
    <w:rsid w:val="00E975A3"/>
    <w:rsid w:val="00EA0514"/>
    <w:rsid w:val="00EA0D3C"/>
    <w:rsid w:val="00EA13A6"/>
    <w:rsid w:val="00EA1C22"/>
    <w:rsid w:val="00EA1EE5"/>
    <w:rsid w:val="00EA40E1"/>
    <w:rsid w:val="00EB041D"/>
    <w:rsid w:val="00EB0605"/>
    <w:rsid w:val="00EB153D"/>
    <w:rsid w:val="00EB1DE7"/>
    <w:rsid w:val="00EB216A"/>
    <w:rsid w:val="00EB3828"/>
    <w:rsid w:val="00EB4167"/>
    <w:rsid w:val="00EB433C"/>
    <w:rsid w:val="00EB4AAF"/>
    <w:rsid w:val="00EB4CC8"/>
    <w:rsid w:val="00EB4F93"/>
    <w:rsid w:val="00EB5F14"/>
    <w:rsid w:val="00EB6F9C"/>
    <w:rsid w:val="00EB7253"/>
    <w:rsid w:val="00EC2608"/>
    <w:rsid w:val="00EC294F"/>
    <w:rsid w:val="00EC31E4"/>
    <w:rsid w:val="00EC328B"/>
    <w:rsid w:val="00EC3B99"/>
    <w:rsid w:val="00EC3E67"/>
    <w:rsid w:val="00EC410C"/>
    <w:rsid w:val="00EC4863"/>
    <w:rsid w:val="00EC4FA3"/>
    <w:rsid w:val="00EC4FDB"/>
    <w:rsid w:val="00EC5E9A"/>
    <w:rsid w:val="00EC5EBB"/>
    <w:rsid w:val="00EC5F50"/>
    <w:rsid w:val="00EC6424"/>
    <w:rsid w:val="00EC77CB"/>
    <w:rsid w:val="00ED1C5F"/>
    <w:rsid w:val="00ED2F55"/>
    <w:rsid w:val="00ED488C"/>
    <w:rsid w:val="00ED66EA"/>
    <w:rsid w:val="00EE2731"/>
    <w:rsid w:val="00EE3E4E"/>
    <w:rsid w:val="00EE48D3"/>
    <w:rsid w:val="00EE6056"/>
    <w:rsid w:val="00EE7B67"/>
    <w:rsid w:val="00EF21C0"/>
    <w:rsid w:val="00EF236D"/>
    <w:rsid w:val="00EF2AD6"/>
    <w:rsid w:val="00EF36A2"/>
    <w:rsid w:val="00EF3A62"/>
    <w:rsid w:val="00EF3BA2"/>
    <w:rsid w:val="00EF5264"/>
    <w:rsid w:val="00EF5896"/>
    <w:rsid w:val="00EF5FC8"/>
    <w:rsid w:val="00F01A47"/>
    <w:rsid w:val="00F02277"/>
    <w:rsid w:val="00F02683"/>
    <w:rsid w:val="00F02BDF"/>
    <w:rsid w:val="00F02D1D"/>
    <w:rsid w:val="00F03444"/>
    <w:rsid w:val="00F037F6"/>
    <w:rsid w:val="00F050ED"/>
    <w:rsid w:val="00F052A8"/>
    <w:rsid w:val="00F05553"/>
    <w:rsid w:val="00F074C3"/>
    <w:rsid w:val="00F10ED5"/>
    <w:rsid w:val="00F114F1"/>
    <w:rsid w:val="00F115D1"/>
    <w:rsid w:val="00F1224C"/>
    <w:rsid w:val="00F12E25"/>
    <w:rsid w:val="00F142E4"/>
    <w:rsid w:val="00F17C51"/>
    <w:rsid w:val="00F20399"/>
    <w:rsid w:val="00F211A5"/>
    <w:rsid w:val="00F21355"/>
    <w:rsid w:val="00F217F7"/>
    <w:rsid w:val="00F22F2D"/>
    <w:rsid w:val="00F2330B"/>
    <w:rsid w:val="00F24486"/>
    <w:rsid w:val="00F256EB"/>
    <w:rsid w:val="00F25B0E"/>
    <w:rsid w:val="00F26D4C"/>
    <w:rsid w:val="00F27115"/>
    <w:rsid w:val="00F27217"/>
    <w:rsid w:val="00F27A68"/>
    <w:rsid w:val="00F3083B"/>
    <w:rsid w:val="00F32A8C"/>
    <w:rsid w:val="00F33436"/>
    <w:rsid w:val="00F3369C"/>
    <w:rsid w:val="00F33760"/>
    <w:rsid w:val="00F35509"/>
    <w:rsid w:val="00F37F36"/>
    <w:rsid w:val="00F4084D"/>
    <w:rsid w:val="00F44AB0"/>
    <w:rsid w:val="00F44D19"/>
    <w:rsid w:val="00F465F6"/>
    <w:rsid w:val="00F47CBD"/>
    <w:rsid w:val="00F47F8C"/>
    <w:rsid w:val="00F50F0C"/>
    <w:rsid w:val="00F55D35"/>
    <w:rsid w:val="00F57494"/>
    <w:rsid w:val="00F57A7C"/>
    <w:rsid w:val="00F60D77"/>
    <w:rsid w:val="00F620D1"/>
    <w:rsid w:val="00F63A0F"/>
    <w:rsid w:val="00F66C4E"/>
    <w:rsid w:val="00F67204"/>
    <w:rsid w:val="00F67F66"/>
    <w:rsid w:val="00F701BF"/>
    <w:rsid w:val="00F70FF2"/>
    <w:rsid w:val="00F74F9E"/>
    <w:rsid w:val="00F75756"/>
    <w:rsid w:val="00F80A7B"/>
    <w:rsid w:val="00F8262F"/>
    <w:rsid w:val="00F82E43"/>
    <w:rsid w:val="00F82F24"/>
    <w:rsid w:val="00F8379C"/>
    <w:rsid w:val="00F86506"/>
    <w:rsid w:val="00F9102D"/>
    <w:rsid w:val="00F91FCB"/>
    <w:rsid w:val="00F93B4D"/>
    <w:rsid w:val="00F95A0C"/>
    <w:rsid w:val="00F96360"/>
    <w:rsid w:val="00F9797F"/>
    <w:rsid w:val="00FA0D30"/>
    <w:rsid w:val="00FA1574"/>
    <w:rsid w:val="00FA2D15"/>
    <w:rsid w:val="00FA460A"/>
    <w:rsid w:val="00FA477A"/>
    <w:rsid w:val="00FA48B4"/>
    <w:rsid w:val="00FA4D83"/>
    <w:rsid w:val="00FA5099"/>
    <w:rsid w:val="00FA5E2E"/>
    <w:rsid w:val="00FA67ED"/>
    <w:rsid w:val="00FA765C"/>
    <w:rsid w:val="00FA7F38"/>
    <w:rsid w:val="00FB226A"/>
    <w:rsid w:val="00FB279B"/>
    <w:rsid w:val="00FB2FB0"/>
    <w:rsid w:val="00FB51B2"/>
    <w:rsid w:val="00FC1810"/>
    <w:rsid w:val="00FC1BA1"/>
    <w:rsid w:val="00FC2BF0"/>
    <w:rsid w:val="00FC4AB6"/>
    <w:rsid w:val="00FC6AAF"/>
    <w:rsid w:val="00FD0BF1"/>
    <w:rsid w:val="00FD16B5"/>
    <w:rsid w:val="00FD1B5B"/>
    <w:rsid w:val="00FD2B31"/>
    <w:rsid w:val="00FD38D1"/>
    <w:rsid w:val="00FD4946"/>
    <w:rsid w:val="00FD4AE9"/>
    <w:rsid w:val="00FD53E4"/>
    <w:rsid w:val="00FD5587"/>
    <w:rsid w:val="00FE04A4"/>
    <w:rsid w:val="00FE2ECA"/>
    <w:rsid w:val="00FE5389"/>
    <w:rsid w:val="00FE5584"/>
    <w:rsid w:val="00FE5C3E"/>
    <w:rsid w:val="00FE5CB8"/>
    <w:rsid w:val="00FE617F"/>
    <w:rsid w:val="00FE6738"/>
    <w:rsid w:val="00FE7361"/>
    <w:rsid w:val="00FE78C0"/>
    <w:rsid w:val="00FF0A88"/>
    <w:rsid w:val="00FF1CE2"/>
    <w:rsid w:val="00FF1F35"/>
    <w:rsid w:val="00FF38B1"/>
    <w:rsid w:val="00FF3EA5"/>
    <w:rsid w:val="00FF5A91"/>
    <w:rsid w:val="00FF602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B9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1563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B9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1563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SamLab.ws</cp:lastModifiedBy>
  <cp:revision>5</cp:revision>
  <cp:lastPrinted>2019-12-03T10:58:00Z</cp:lastPrinted>
  <dcterms:created xsi:type="dcterms:W3CDTF">2019-12-03T09:34:00Z</dcterms:created>
  <dcterms:modified xsi:type="dcterms:W3CDTF">2019-12-03T11:01:00Z</dcterms:modified>
</cp:coreProperties>
</file>