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C0" w:rsidRPr="00F05C9D" w:rsidRDefault="005545C0" w:rsidP="00772BE0">
      <w:pPr>
        <w:jc w:val="center"/>
        <w:rPr>
          <w:color w:val="000000" w:themeColor="text1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118"/>
        <w:gridCol w:w="2693"/>
        <w:gridCol w:w="1276"/>
      </w:tblGrid>
      <w:tr w:rsidR="00AF5105" w:rsidRPr="00F05C9D" w:rsidTr="00F05C9D">
        <w:tc>
          <w:tcPr>
            <w:tcW w:w="2122" w:type="dxa"/>
          </w:tcPr>
          <w:p w:rsidR="00AF5105" w:rsidRPr="00F05C9D" w:rsidRDefault="00AF5105" w:rsidP="00772BE0">
            <w:pPr>
              <w:tabs>
                <w:tab w:val="left" w:pos="0"/>
                <w:tab w:val="left" w:pos="6757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Учреждение</w:t>
            </w:r>
          </w:p>
        </w:tc>
        <w:tc>
          <w:tcPr>
            <w:tcW w:w="3118" w:type="dxa"/>
          </w:tcPr>
          <w:p w:rsidR="00AF5105" w:rsidRPr="00F05C9D" w:rsidRDefault="00AF5105" w:rsidP="00772BE0">
            <w:pPr>
              <w:tabs>
                <w:tab w:val="left" w:pos="0"/>
                <w:tab w:val="left" w:pos="6757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Ф.И.О. (полностью)</w:t>
            </w:r>
          </w:p>
        </w:tc>
        <w:tc>
          <w:tcPr>
            <w:tcW w:w="2693" w:type="dxa"/>
          </w:tcPr>
          <w:p w:rsidR="00AF5105" w:rsidRPr="00F05C9D" w:rsidRDefault="00AF5105" w:rsidP="00772BE0">
            <w:pPr>
              <w:tabs>
                <w:tab w:val="left" w:pos="0"/>
                <w:tab w:val="left" w:pos="6757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</w:tcPr>
          <w:p w:rsidR="00AF5105" w:rsidRPr="00F05C9D" w:rsidRDefault="00AF5105" w:rsidP="00772BE0">
            <w:pPr>
              <w:tabs>
                <w:tab w:val="left" w:pos="0"/>
                <w:tab w:val="left" w:pos="6757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Тел. рабочий</w:t>
            </w:r>
          </w:p>
        </w:tc>
      </w:tr>
      <w:tr w:rsidR="00AF5105" w:rsidRPr="00F05C9D" w:rsidTr="00F05C9D">
        <w:trPr>
          <w:trHeight w:val="1880"/>
        </w:trPr>
        <w:tc>
          <w:tcPr>
            <w:tcW w:w="2122" w:type="dxa"/>
            <w:tcBorders>
              <w:bottom w:val="single" w:sz="4" w:space="0" w:color="auto"/>
            </w:tcBorders>
          </w:tcPr>
          <w:p w:rsidR="00AF5105" w:rsidRPr="00F05C9D" w:rsidRDefault="00AF5105" w:rsidP="00B60824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Государственное учреждение образования «Средняя школа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05C9D">
                <w:rPr>
                  <w:b/>
                  <w:i/>
                  <w:color w:val="000000" w:themeColor="text1"/>
                  <w:sz w:val="16"/>
                  <w:szCs w:val="16"/>
                </w:rPr>
                <w:t xml:space="preserve">1 </w:t>
              </w:r>
              <w:proofErr w:type="spellStart"/>
              <w:r w:rsidRPr="00F05C9D">
                <w:rPr>
                  <w:b/>
                  <w:i/>
                  <w:color w:val="000000" w:themeColor="text1"/>
                  <w:sz w:val="16"/>
                  <w:szCs w:val="16"/>
                </w:rPr>
                <w:t>г</w:t>
              </w:r>
            </w:smartTag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» 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пер. Первомайский, 11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Тел/факс: 23-99-68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Эл.почта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: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school</w:t>
            </w:r>
            <w:r w:rsidRPr="00F05C9D">
              <w:rPr>
                <w:color w:val="000000" w:themeColor="text1"/>
                <w:sz w:val="16"/>
                <w:szCs w:val="16"/>
              </w:rPr>
              <w:t>1@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F5105" w:rsidRPr="00F05C9D" w:rsidRDefault="00AF5105" w:rsidP="00B60824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Перепечина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Нина Федоровна 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Рудаковская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Наталья Николаевна 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Рудько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Наталья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Арсентьевна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Пивоварова Виктория Михайловна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Чайковская Снежана Алексеевна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Корж Инна Николаевна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Дайтбегова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Анастасия Геннадьевна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Иванова Мария Петровна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5105" w:rsidRPr="00F05C9D" w:rsidRDefault="00AF5105" w:rsidP="00B60824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Директор 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Заместитель директора по УР 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ВР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ХР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Инспектор по кадрам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Секретарь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5105" w:rsidRPr="00F05C9D" w:rsidRDefault="00AF5105" w:rsidP="00B6082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23-99-68</w:t>
            </w:r>
          </w:p>
          <w:p w:rsidR="00AF5105" w:rsidRPr="00F05C9D" w:rsidRDefault="00AF5105" w:rsidP="00B60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23-99-69</w:t>
            </w:r>
          </w:p>
          <w:p w:rsidR="00AF5105" w:rsidRPr="00F05C9D" w:rsidRDefault="00AF5105" w:rsidP="00B60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23-99-69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23-99-67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23-99-67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23-99-70</w:t>
            </w:r>
          </w:p>
          <w:p w:rsidR="00AF5105" w:rsidRPr="00F05C9D" w:rsidRDefault="00AF5105" w:rsidP="00B6082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23-99-68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23-99-68</w:t>
            </w:r>
          </w:p>
        </w:tc>
      </w:tr>
      <w:tr w:rsidR="00AF5105" w:rsidRPr="00F05C9D" w:rsidTr="00F05C9D">
        <w:trPr>
          <w:trHeight w:val="1721"/>
        </w:trPr>
        <w:tc>
          <w:tcPr>
            <w:tcW w:w="2122" w:type="dxa"/>
            <w:shd w:val="clear" w:color="auto" w:fill="auto"/>
          </w:tcPr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Государственное учреждение образования </w:t>
            </w:r>
          </w:p>
          <w:p w:rsidR="00AF5105" w:rsidRPr="00F05C9D" w:rsidRDefault="00AF5105" w:rsidP="00B60824">
            <w:pPr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«Средняя школа №2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»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г.Мозырь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, ул. Трудовая, 25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тел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>/факс  20 -74- 77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mozsh2@mail.gomel.by</w:t>
            </w:r>
          </w:p>
        </w:tc>
        <w:tc>
          <w:tcPr>
            <w:tcW w:w="3118" w:type="dxa"/>
            <w:shd w:val="clear" w:color="auto" w:fill="auto"/>
          </w:tcPr>
          <w:p w:rsidR="00AF5105" w:rsidRPr="00F05C9D" w:rsidRDefault="00AF5105" w:rsidP="00B60824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>Пилипончик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 Елена Валериевна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Гончар Людмила Николаевна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Пасечная Валентина Павловна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Шуманская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Нина Адамовна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Липская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Елена Ивановна</w:t>
            </w:r>
          </w:p>
          <w:p w:rsidR="00AF5105" w:rsidRPr="00F05C9D" w:rsidRDefault="00AF5105" w:rsidP="00B60824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Кравченко Ирина Вла</w:t>
            </w:r>
            <w:bookmarkStart w:id="0" w:name="_GoBack"/>
            <w:bookmarkEnd w:id="0"/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димировна</w:t>
            </w:r>
          </w:p>
          <w:p w:rsidR="00AF5105" w:rsidRPr="00F05C9D" w:rsidRDefault="00AF5105" w:rsidP="00B60824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Пишнеха</w:t>
            </w:r>
            <w:proofErr w:type="spellEnd"/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Елена Викторовна</w:t>
            </w:r>
          </w:p>
          <w:p w:rsidR="00AF5105" w:rsidRPr="00F05C9D" w:rsidRDefault="00AF5105" w:rsidP="00B60824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F5105" w:rsidRPr="00F05C9D" w:rsidRDefault="00AF5105" w:rsidP="00B60824">
            <w:pPr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Директор</w:t>
            </w:r>
          </w:p>
          <w:p w:rsidR="00AF5105" w:rsidRPr="00F05C9D" w:rsidRDefault="00AF5105" w:rsidP="00B60824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Заместитель директора по УР</w:t>
            </w:r>
          </w:p>
          <w:p w:rsidR="00AF5105" w:rsidRPr="00F05C9D" w:rsidRDefault="00AF5105" w:rsidP="00B60824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Заместитель директора по УР</w:t>
            </w:r>
          </w:p>
          <w:p w:rsidR="00AF5105" w:rsidRPr="00F05C9D" w:rsidRDefault="00AF5105" w:rsidP="00B60824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Заместитель директора по УР</w:t>
            </w:r>
          </w:p>
          <w:p w:rsidR="00AF5105" w:rsidRPr="00F05C9D" w:rsidRDefault="00AF5105" w:rsidP="00B60824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Заместитель директора по ВР</w:t>
            </w:r>
          </w:p>
          <w:p w:rsidR="00AF5105" w:rsidRPr="00F05C9D" w:rsidRDefault="00AF5105" w:rsidP="00B60824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Заместитель директора по ХР</w:t>
            </w:r>
          </w:p>
          <w:p w:rsidR="00AF5105" w:rsidRPr="00F05C9D" w:rsidRDefault="00AF5105" w:rsidP="00B60824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Секретарь</w:t>
            </w:r>
          </w:p>
          <w:p w:rsidR="00AF5105" w:rsidRPr="00F05C9D" w:rsidRDefault="00AF5105" w:rsidP="00B60824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Инспектор по кадрам</w:t>
            </w:r>
          </w:p>
          <w:p w:rsidR="00AF5105" w:rsidRPr="00F05C9D" w:rsidRDefault="00AF5105" w:rsidP="00B60824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F5105" w:rsidRPr="00F05C9D" w:rsidRDefault="00AF5105" w:rsidP="00B60824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23-93-44</w:t>
            </w:r>
          </w:p>
          <w:p w:rsidR="00AF5105" w:rsidRPr="00F05C9D" w:rsidRDefault="00AF5105" w:rsidP="00B60824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23-29-75</w:t>
            </w:r>
          </w:p>
          <w:p w:rsidR="00AF5105" w:rsidRPr="00F05C9D" w:rsidRDefault="00AF5105" w:rsidP="00B60824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20-74-77</w:t>
            </w:r>
          </w:p>
          <w:p w:rsidR="00AF5105" w:rsidRPr="00F05C9D" w:rsidRDefault="00AF5105" w:rsidP="00B60824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20-74-77</w:t>
            </w:r>
          </w:p>
          <w:p w:rsidR="00AF5105" w:rsidRPr="00F05C9D" w:rsidRDefault="00AF5105" w:rsidP="00B60824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20-74-77</w:t>
            </w:r>
          </w:p>
          <w:p w:rsidR="00AF5105" w:rsidRPr="00F05C9D" w:rsidRDefault="00AF5105" w:rsidP="00B60824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20 74-77</w:t>
            </w:r>
          </w:p>
          <w:p w:rsidR="00AF5105" w:rsidRPr="00F05C9D" w:rsidRDefault="00AF5105" w:rsidP="00B60824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20-74-77</w:t>
            </w:r>
          </w:p>
          <w:p w:rsidR="00AF5105" w:rsidRPr="00F05C9D" w:rsidRDefault="00AF5105" w:rsidP="00B60824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20-74-77</w:t>
            </w:r>
          </w:p>
        </w:tc>
      </w:tr>
      <w:tr w:rsidR="00AF5105" w:rsidRPr="00F05C9D" w:rsidTr="00F05C9D">
        <w:trPr>
          <w:trHeight w:val="18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B60824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«Гимназия имени Я. Купалы»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ул. Я. Коласа, 2, 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b/>
                <w:color w:val="000000" w:themeColor="text1"/>
                <w:sz w:val="16"/>
                <w:szCs w:val="16"/>
              </w:rPr>
              <w:t>факс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230701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эл.адрес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mozgimnaziya@mail.gomel.by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B60824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Ранчинский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Михаил Михайлович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Маслова Валентина Алексеевна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Михед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Николаевна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Борисевич Татьяна Александровна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Федула Оксана Владимировна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Максимова Наталья </w:t>
            </w: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 xml:space="preserve">Витальевна </w:t>
            </w: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Шестовец</w:t>
            </w:r>
            <w:proofErr w:type="spellEnd"/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Марина Дмитриевна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Астапко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Виктория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B60824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УР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УР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УМР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Зам. директора </w:t>
            </w: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по  ВР</w:t>
            </w:r>
            <w:proofErr w:type="gramEnd"/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ХР</w:t>
            </w:r>
          </w:p>
          <w:p w:rsidR="00AF5105" w:rsidRPr="00F05C9D" w:rsidRDefault="00AF5105" w:rsidP="00B60824">
            <w:pPr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секретарь</w:t>
            </w:r>
            <w:proofErr w:type="gram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инспектор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B6082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23-07-01</w:t>
            </w:r>
          </w:p>
          <w:p w:rsidR="00AF5105" w:rsidRPr="00F05C9D" w:rsidRDefault="00AF5105" w:rsidP="00B60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23-04-74</w:t>
            </w:r>
          </w:p>
          <w:p w:rsidR="00AF5105" w:rsidRPr="00F05C9D" w:rsidRDefault="00AF5105" w:rsidP="00B60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23-03-96</w:t>
            </w:r>
          </w:p>
          <w:p w:rsidR="00AF5105" w:rsidRPr="00F05C9D" w:rsidRDefault="00AF5105" w:rsidP="00B60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23-04-73</w:t>
            </w:r>
          </w:p>
          <w:p w:rsidR="00AF5105" w:rsidRPr="00F05C9D" w:rsidRDefault="00AF5105" w:rsidP="00B60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23-07-03</w:t>
            </w:r>
          </w:p>
          <w:p w:rsidR="00AF5105" w:rsidRPr="00F05C9D" w:rsidRDefault="00AF5105" w:rsidP="00B60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23-07-01</w:t>
            </w:r>
          </w:p>
          <w:p w:rsidR="00AF5105" w:rsidRPr="00F05C9D" w:rsidRDefault="00AF5105" w:rsidP="00B60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23-07-01</w:t>
            </w:r>
          </w:p>
          <w:p w:rsidR="00AF5105" w:rsidRPr="00F05C9D" w:rsidRDefault="00AF5105" w:rsidP="00B60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23-03-96</w:t>
            </w:r>
          </w:p>
        </w:tc>
      </w:tr>
      <w:tr w:rsidR="00AF5105" w:rsidRPr="00F05C9D" w:rsidTr="00F05C9D">
        <w:trPr>
          <w:trHeight w:val="1527"/>
        </w:trPr>
        <w:tc>
          <w:tcPr>
            <w:tcW w:w="2122" w:type="dxa"/>
          </w:tcPr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Государственное учреждение образования</w:t>
            </w:r>
          </w:p>
          <w:p w:rsidR="00AF5105" w:rsidRPr="00F05C9D" w:rsidRDefault="00AF5105" w:rsidP="00B60824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«Средняя школа №5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»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г.Мозырь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, ул. Полесская,22 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scool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5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mozyr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@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by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Факс </w:t>
            </w:r>
            <w:r w:rsidRPr="00F05C9D">
              <w:rPr>
                <w:b/>
                <w:color w:val="000000" w:themeColor="text1"/>
                <w:sz w:val="16"/>
                <w:szCs w:val="16"/>
              </w:rPr>
              <w:t>23-35-15</w:t>
            </w:r>
          </w:p>
          <w:p w:rsidR="00AF5105" w:rsidRPr="00F05C9D" w:rsidRDefault="00AF5105" w:rsidP="00B60824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AF5105" w:rsidRPr="00F05C9D" w:rsidRDefault="00AF5105" w:rsidP="00B60824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Неред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Елена Григорьевна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Цык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Светлана Владимировна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Журавская Людмила Антоновна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Шульга Ирина Николаевна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Огальцова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Галина Николаевна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Юркевич Лариса Александровна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Романова Ольга Валентиновна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Бойко Раиса Викторовна</w:t>
            </w:r>
          </w:p>
        </w:tc>
        <w:tc>
          <w:tcPr>
            <w:tcW w:w="2693" w:type="dxa"/>
          </w:tcPr>
          <w:p w:rsidR="00AF5105" w:rsidRPr="00F05C9D" w:rsidRDefault="00AF5105" w:rsidP="00B60824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 школы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ВР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ХР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Инспектор по кадрам</w:t>
            </w:r>
          </w:p>
          <w:p w:rsidR="00AF5105" w:rsidRPr="00F05C9D" w:rsidRDefault="00AF5105" w:rsidP="00B60824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Секретарь</w:t>
            </w:r>
          </w:p>
        </w:tc>
        <w:tc>
          <w:tcPr>
            <w:tcW w:w="1276" w:type="dxa"/>
          </w:tcPr>
          <w:p w:rsidR="00AF5105" w:rsidRPr="00F05C9D" w:rsidRDefault="00AF5105" w:rsidP="00B6082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22-90-05</w:t>
            </w:r>
          </w:p>
          <w:p w:rsidR="00AF5105" w:rsidRPr="00F05C9D" w:rsidRDefault="00AF5105" w:rsidP="00B6082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B6082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B6082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B6082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B60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23-34-36</w:t>
            </w:r>
          </w:p>
          <w:p w:rsidR="00AF5105" w:rsidRPr="00F05C9D" w:rsidRDefault="00AF5105" w:rsidP="00B60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22-90-05</w:t>
            </w:r>
          </w:p>
          <w:p w:rsidR="00AF5105" w:rsidRPr="00F05C9D" w:rsidRDefault="00AF5105" w:rsidP="00B60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22-90-05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5426E7">
            <w:pPr>
              <w:jc w:val="both"/>
              <w:rPr>
                <w:b/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be-BY"/>
              </w:rPr>
              <w:t>ГУО “Средняя школа №6 г.Мозыря”</w:t>
            </w:r>
          </w:p>
          <w:p w:rsidR="00AF5105" w:rsidRPr="00F05C9D" w:rsidRDefault="00AF5105" w:rsidP="005426E7">
            <w:pPr>
              <w:jc w:val="both"/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ул.Нелидова, 21а</w:t>
            </w:r>
          </w:p>
          <w:p w:rsidR="00AF5105" w:rsidRPr="00F05C9D" w:rsidRDefault="00AF5105" w:rsidP="005426E7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№ тел. Секретаря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(80236)239983</w:t>
            </w:r>
          </w:p>
          <w:p w:rsidR="00AF5105" w:rsidRPr="00F05C9D" w:rsidRDefault="00AF5105" w:rsidP="005426E7">
            <w:pPr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F05C9D">
              <w:rPr>
                <w:color w:val="000000" w:themeColor="text1"/>
                <w:sz w:val="16"/>
                <w:szCs w:val="16"/>
                <w:u w:val="single"/>
              </w:rPr>
              <w:t>mozsh6@mail.gomel.by</w:t>
            </w:r>
          </w:p>
          <w:p w:rsidR="00AF5105" w:rsidRPr="00F05C9D" w:rsidRDefault="00AF5105" w:rsidP="005426E7">
            <w:pPr>
              <w:jc w:val="both"/>
              <w:rPr>
                <w:color w:val="000000" w:themeColor="text1"/>
                <w:sz w:val="16"/>
                <w:szCs w:val="16"/>
                <w:u w:val="single"/>
                <w:lang w:val="be-BY"/>
              </w:rPr>
            </w:pPr>
          </w:p>
        </w:tc>
        <w:tc>
          <w:tcPr>
            <w:tcW w:w="3118" w:type="dxa"/>
          </w:tcPr>
          <w:p w:rsidR="00AF5105" w:rsidRPr="00F05C9D" w:rsidRDefault="00AF5105" w:rsidP="005426E7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be-BY"/>
              </w:rPr>
              <w:t>Пархоменко Василий Васильевич</w:t>
            </w:r>
          </w:p>
          <w:p w:rsidR="00AF5105" w:rsidRPr="00F05C9D" w:rsidRDefault="00AF5105" w:rsidP="005426E7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Кузьмицкая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Светлана Наумовна</w:t>
            </w:r>
          </w:p>
          <w:p w:rsidR="00AF5105" w:rsidRPr="00F05C9D" w:rsidRDefault="00AF5105" w:rsidP="005426E7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Дубанова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Валентина Петровна</w:t>
            </w:r>
          </w:p>
          <w:p w:rsidR="00AF5105" w:rsidRPr="00F05C9D" w:rsidRDefault="00AF5105" w:rsidP="005426E7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Степанович Жанна Ивановна</w:t>
            </w:r>
          </w:p>
          <w:p w:rsidR="00AF5105" w:rsidRPr="00F05C9D" w:rsidRDefault="00AF5105" w:rsidP="005426E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Журавлева Татьяна Александровна</w:t>
            </w:r>
          </w:p>
          <w:p w:rsidR="00AF5105" w:rsidRPr="00F05C9D" w:rsidRDefault="00AF5105" w:rsidP="005426E7">
            <w:pPr>
              <w:jc w:val="both"/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Дедова Ольга Васильевна</w:t>
            </w:r>
          </w:p>
        </w:tc>
        <w:tc>
          <w:tcPr>
            <w:tcW w:w="2693" w:type="dxa"/>
          </w:tcPr>
          <w:p w:rsidR="00AF5105" w:rsidRPr="00F05C9D" w:rsidRDefault="00AF5105" w:rsidP="005426E7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be-BY"/>
              </w:rPr>
              <w:t>Директор</w:t>
            </w:r>
          </w:p>
          <w:p w:rsidR="00AF5105" w:rsidRPr="00F05C9D" w:rsidRDefault="00AF5105" w:rsidP="005426E7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Зам.директора по УР</w:t>
            </w:r>
          </w:p>
          <w:p w:rsidR="00AF5105" w:rsidRPr="00F05C9D" w:rsidRDefault="00AF5105" w:rsidP="005426E7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Зам.директора по УР</w:t>
            </w:r>
          </w:p>
          <w:p w:rsidR="00AF5105" w:rsidRPr="00F05C9D" w:rsidRDefault="00AF5105" w:rsidP="005426E7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Зам.директора по УР</w:t>
            </w:r>
          </w:p>
          <w:p w:rsidR="00AF5105" w:rsidRPr="00F05C9D" w:rsidRDefault="00AF5105" w:rsidP="005426E7">
            <w:pPr>
              <w:jc w:val="both"/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Зам.директора по ВР</w:t>
            </w:r>
          </w:p>
          <w:p w:rsidR="00AF5105" w:rsidRPr="00F05C9D" w:rsidRDefault="00AF5105" w:rsidP="005426E7">
            <w:pPr>
              <w:jc w:val="both"/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Зам.директора по ХР</w:t>
            </w:r>
          </w:p>
        </w:tc>
        <w:tc>
          <w:tcPr>
            <w:tcW w:w="1276" w:type="dxa"/>
          </w:tcPr>
          <w:p w:rsidR="00AF5105" w:rsidRPr="00F05C9D" w:rsidRDefault="00AF5105" w:rsidP="005426E7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be-BY"/>
              </w:rPr>
              <w:t>(80236)239982</w:t>
            </w:r>
          </w:p>
          <w:p w:rsidR="00AF5105" w:rsidRPr="00F05C9D" w:rsidRDefault="00AF5105" w:rsidP="005426E7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(80236)239983</w:t>
            </w:r>
          </w:p>
          <w:p w:rsidR="00AF5105" w:rsidRPr="00F05C9D" w:rsidRDefault="00AF5105" w:rsidP="005426E7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(80236)239984</w:t>
            </w:r>
          </w:p>
          <w:p w:rsidR="00AF5105" w:rsidRPr="00F05C9D" w:rsidRDefault="00AF5105" w:rsidP="005426E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(80236)239984</w:t>
            </w:r>
          </w:p>
          <w:p w:rsidR="00AF5105" w:rsidRPr="00F05C9D" w:rsidRDefault="00AF5105" w:rsidP="005426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(80236)23998</w:t>
            </w:r>
            <w:r w:rsidRPr="00F05C9D">
              <w:rPr>
                <w:color w:val="000000" w:themeColor="text1"/>
                <w:sz w:val="16"/>
                <w:szCs w:val="16"/>
              </w:rPr>
              <w:t>4</w:t>
            </w:r>
          </w:p>
          <w:p w:rsidR="00AF5105" w:rsidRPr="00F05C9D" w:rsidRDefault="00AF5105" w:rsidP="005426E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80236)239984</w:t>
            </w:r>
          </w:p>
        </w:tc>
      </w:tr>
      <w:tr w:rsidR="00AF5105" w:rsidRPr="00F05C9D" w:rsidTr="00F05C9D">
        <w:trPr>
          <w:trHeight w:val="269"/>
        </w:trPr>
        <w:tc>
          <w:tcPr>
            <w:tcW w:w="2122" w:type="dxa"/>
          </w:tcPr>
          <w:p w:rsidR="00AF5105" w:rsidRPr="00F05C9D" w:rsidRDefault="00AF5105" w:rsidP="005426E7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Государственное </w:t>
            </w:r>
          </w:p>
          <w:p w:rsidR="00AF5105" w:rsidRPr="00F05C9D" w:rsidRDefault="00AF5105" w:rsidP="005426E7">
            <w:pPr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b/>
                <w:color w:val="000000" w:themeColor="text1"/>
                <w:sz w:val="16"/>
                <w:szCs w:val="16"/>
              </w:rPr>
              <w:t>учреждение</w:t>
            </w:r>
            <w:proofErr w:type="gram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образования </w:t>
            </w:r>
          </w:p>
          <w:p w:rsidR="00AF5105" w:rsidRPr="00F05C9D" w:rsidRDefault="00AF5105" w:rsidP="005426E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«Средняя школа №7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»</w:t>
            </w:r>
          </w:p>
          <w:p w:rsidR="00AF5105" w:rsidRPr="00F05C9D" w:rsidRDefault="00AF5105" w:rsidP="005426E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г.Мозырь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ул. Строителей, д.3</w:t>
            </w:r>
          </w:p>
          <w:p w:rsidR="00AF5105" w:rsidRPr="00F05C9D" w:rsidRDefault="00AF5105" w:rsidP="005426E7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№ тел. секретаря 23-99-74 факс</w:t>
            </w:r>
          </w:p>
          <w:p w:rsidR="00AF5105" w:rsidRPr="00F05C9D" w:rsidRDefault="00AF5105" w:rsidP="005426E7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mozsh7@mail.gomel.by</w:t>
            </w:r>
          </w:p>
        </w:tc>
        <w:tc>
          <w:tcPr>
            <w:tcW w:w="3118" w:type="dxa"/>
          </w:tcPr>
          <w:p w:rsidR="00AF5105" w:rsidRPr="00F05C9D" w:rsidRDefault="00AF5105" w:rsidP="005426E7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Хомутовский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Владимир Васильевич</w:t>
            </w:r>
          </w:p>
          <w:p w:rsidR="00AF5105" w:rsidRPr="00F05C9D" w:rsidRDefault="00AF5105" w:rsidP="005426E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Холодович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Николаевна</w:t>
            </w:r>
          </w:p>
          <w:p w:rsidR="00AF5105" w:rsidRPr="00F05C9D" w:rsidRDefault="00AF5105" w:rsidP="005426E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Хомлюк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Татьяна Александровна</w:t>
            </w:r>
          </w:p>
          <w:p w:rsidR="00AF5105" w:rsidRPr="00F05C9D" w:rsidRDefault="00AF5105" w:rsidP="005426E7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Клименко Виктория Игоревна</w:t>
            </w:r>
          </w:p>
          <w:p w:rsidR="00AF5105" w:rsidRPr="00F05C9D" w:rsidRDefault="00AF5105" w:rsidP="005426E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Лапуста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Анна Владимировна</w:t>
            </w:r>
          </w:p>
          <w:p w:rsidR="00AF5105" w:rsidRPr="00F05C9D" w:rsidRDefault="00AF5105" w:rsidP="005426E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Пячковская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2693" w:type="dxa"/>
          </w:tcPr>
          <w:p w:rsidR="00AF5105" w:rsidRPr="00F05C9D" w:rsidRDefault="00AF5105" w:rsidP="005426E7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5426E7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5426E7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5426E7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5426E7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ВР</w:t>
            </w:r>
          </w:p>
          <w:p w:rsidR="00AF5105" w:rsidRPr="00F05C9D" w:rsidRDefault="00AF5105" w:rsidP="005426E7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ХР</w:t>
            </w:r>
          </w:p>
        </w:tc>
        <w:tc>
          <w:tcPr>
            <w:tcW w:w="1276" w:type="dxa"/>
          </w:tcPr>
          <w:p w:rsidR="00AF5105" w:rsidRPr="00F05C9D" w:rsidRDefault="00AF5105" w:rsidP="005426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23-99-76</w:t>
            </w:r>
          </w:p>
          <w:p w:rsidR="00AF5105" w:rsidRPr="00F05C9D" w:rsidRDefault="00AF5105" w:rsidP="005426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23-99-75</w:t>
            </w:r>
          </w:p>
          <w:p w:rsidR="00AF5105" w:rsidRPr="00F05C9D" w:rsidRDefault="00AF5105" w:rsidP="005426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23-99-75</w:t>
            </w:r>
          </w:p>
          <w:p w:rsidR="00AF5105" w:rsidRPr="00F05C9D" w:rsidRDefault="00AF5105" w:rsidP="005426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23-99-73</w:t>
            </w:r>
          </w:p>
          <w:p w:rsidR="00AF5105" w:rsidRPr="00F05C9D" w:rsidRDefault="00AF5105" w:rsidP="005426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23-99-75</w:t>
            </w:r>
          </w:p>
          <w:p w:rsidR="00AF5105" w:rsidRPr="00F05C9D" w:rsidRDefault="00AF5105" w:rsidP="005426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23-99-73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«Средняя школа №8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»,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lastRenderedPageBreak/>
              <w:t>ул. Интернациональная,63</w:t>
            </w:r>
          </w:p>
          <w:p w:rsidR="00AF5105" w:rsidRPr="00F05C9D" w:rsidRDefault="00AF5105" w:rsidP="00B07158">
            <w:pPr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b/>
                <w:color w:val="000000" w:themeColor="text1"/>
                <w:sz w:val="16"/>
                <w:szCs w:val="16"/>
              </w:rPr>
              <w:t>секретарь</w:t>
            </w:r>
            <w:proofErr w:type="gram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22-79-58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B07158">
            <w:pPr>
              <w:rPr>
                <w:b/>
                <w:color w:val="000000" w:themeColor="text1"/>
                <w:sz w:val="16"/>
                <w:szCs w:val="16"/>
              </w:rPr>
            </w:pPr>
            <w:hyperlink r:id="rId4" w:history="1">
              <w:r w:rsidRPr="00F05C9D">
                <w:rPr>
                  <w:b/>
                  <w:color w:val="000000" w:themeColor="text1"/>
                  <w:sz w:val="16"/>
                  <w:szCs w:val="16"/>
                  <w:u w:val="single"/>
                  <w:lang w:val="en-US"/>
                </w:rPr>
                <w:t>mozsh</w:t>
              </w:r>
              <w:r w:rsidRPr="00F05C9D">
                <w:rPr>
                  <w:b/>
                  <w:color w:val="000000" w:themeColor="text1"/>
                  <w:sz w:val="16"/>
                  <w:szCs w:val="16"/>
                  <w:u w:val="single"/>
                </w:rPr>
                <w:t>8@</w:t>
              </w:r>
              <w:r w:rsidRPr="00F05C9D">
                <w:rPr>
                  <w:b/>
                  <w:color w:val="000000" w:themeColor="text1"/>
                  <w:sz w:val="16"/>
                  <w:szCs w:val="16"/>
                  <w:u w:val="single"/>
                  <w:lang w:val="en-US"/>
                </w:rPr>
                <w:t>mail</w:t>
              </w:r>
              <w:r w:rsidRPr="00F05C9D">
                <w:rPr>
                  <w:b/>
                  <w:color w:val="000000" w:themeColor="text1"/>
                  <w:sz w:val="16"/>
                  <w:szCs w:val="16"/>
                  <w:u w:val="single"/>
                </w:rPr>
                <w:t>.</w:t>
              </w:r>
              <w:r w:rsidRPr="00F05C9D">
                <w:rPr>
                  <w:b/>
                  <w:color w:val="000000" w:themeColor="text1"/>
                  <w:sz w:val="16"/>
                  <w:szCs w:val="16"/>
                  <w:u w:val="single"/>
                  <w:lang w:val="en-US"/>
                </w:rPr>
                <w:t>gomel</w:t>
              </w:r>
              <w:r w:rsidRPr="00F05C9D">
                <w:rPr>
                  <w:b/>
                  <w:color w:val="000000" w:themeColor="text1"/>
                  <w:sz w:val="16"/>
                  <w:szCs w:val="16"/>
                  <w:u w:val="single"/>
                </w:rPr>
                <w:t>.</w:t>
              </w:r>
              <w:r w:rsidRPr="00F05C9D">
                <w:rPr>
                  <w:b/>
                  <w:color w:val="000000" w:themeColor="text1"/>
                  <w:sz w:val="16"/>
                  <w:szCs w:val="16"/>
                  <w:u w:val="single"/>
                  <w:lang w:val="en-US"/>
                </w:rPr>
                <w:t>by</w:t>
              </w:r>
            </w:hyperlink>
          </w:p>
        </w:tc>
        <w:tc>
          <w:tcPr>
            <w:tcW w:w="3118" w:type="dxa"/>
          </w:tcPr>
          <w:p w:rsidR="00AF5105" w:rsidRPr="00F05C9D" w:rsidRDefault="00AF5105" w:rsidP="00B071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lastRenderedPageBreak/>
              <w:t>Бобровский Леонид Анатольевич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Лидовская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Татьяна Адамовна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lastRenderedPageBreak/>
              <w:t>Коновалова Елена Александровна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Кирейчук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Татьяна Николаевна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Рафальская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Лидия Сергеевна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Никифоренко Лариса Валерьевна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Козлов Александр Михайлович</w:t>
            </w:r>
          </w:p>
        </w:tc>
        <w:tc>
          <w:tcPr>
            <w:tcW w:w="2693" w:type="dxa"/>
          </w:tcPr>
          <w:p w:rsidR="00AF5105" w:rsidRPr="00F05C9D" w:rsidRDefault="00AF5105" w:rsidP="00B07158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lastRenderedPageBreak/>
              <w:t>Директор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УР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lastRenderedPageBreak/>
              <w:t>Зам. директора по УР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Зам. директора по ВР 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АХД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Инспектор по кадрам</w:t>
            </w:r>
          </w:p>
          <w:p w:rsidR="00AF5105" w:rsidRPr="00F05C9D" w:rsidRDefault="00AF5105" w:rsidP="00B07158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Начальник центра ДПЮ</w:t>
            </w:r>
          </w:p>
        </w:tc>
        <w:tc>
          <w:tcPr>
            <w:tcW w:w="1276" w:type="dxa"/>
          </w:tcPr>
          <w:p w:rsidR="00AF5105" w:rsidRPr="00F05C9D" w:rsidRDefault="00AF5105" w:rsidP="00B0715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lastRenderedPageBreak/>
              <w:t>22-7</w:t>
            </w:r>
            <w:r w:rsidRPr="00F05C9D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-</w:t>
            </w: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76 </w:t>
            </w:r>
            <w:r w:rsidRPr="00F05C9D">
              <w:rPr>
                <w:color w:val="000000" w:themeColor="text1"/>
                <w:sz w:val="16"/>
                <w:szCs w:val="16"/>
              </w:rPr>
              <w:t>(факс)</w:t>
            </w:r>
          </w:p>
          <w:p w:rsidR="00AF5105" w:rsidRPr="00F05C9D" w:rsidRDefault="00AF5105" w:rsidP="00B0715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22-79-58</w:t>
            </w:r>
          </w:p>
          <w:p w:rsidR="00AF5105" w:rsidRPr="00F05C9D" w:rsidRDefault="00AF5105" w:rsidP="00B0715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lastRenderedPageBreak/>
              <w:t>22-79-58</w:t>
            </w:r>
          </w:p>
          <w:p w:rsidR="00AF5105" w:rsidRPr="00F05C9D" w:rsidRDefault="00AF5105" w:rsidP="00B071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22-72-15</w:t>
            </w:r>
          </w:p>
          <w:p w:rsidR="00AF5105" w:rsidRPr="00F05C9D" w:rsidRDefault="00AF5105" w:rsidP="00B0715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22-72-16</w:t>
            </w:r>
          </w:p>
          <w:p w:rsidR="00AF5105" w:rsidRPr="00F05C9D" w:rsidRDefault="00AF5105" w:rsidP="00B0715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22-79-58</w:t>
            </w:r>
          </w:p>
          <w:p w:rsidR="00AF5105" w:rsidRPr="00F05C9D" w:rsidRDefault="00AF5105" w:rsidP="00B0715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23-14-60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A33619">
            <w:pPr>
              <w:rPr>
                <w:b/>
                <w:i/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  <w:lang w:val="be-BY"/>
              </w:rPr>
              <w:lastRenderedPageBreak/>
              <w:t>ГУО “Средняя школа № 9 г.Мозыря”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 xml:space="preserve">ул. Притыцкого, 23 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секретарь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35-72-73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35-72-73 факс</w:t>
            </w:r>
          </w:p>
          <w:p w:rsidR="00AF5105" w:rsidRPr="00F05C9D" w:rsidRDefault="00AF5105" w:rsidP="00A33619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mozsh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>9@</w:t>
            </w:r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b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A33619">
            <w:pPr>
              <w:rPr>
                <w:b/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be-BY"/>
              </w:rPr>
              <w:t>Хомутовская Ольга Алексеевна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Ваврыкив-Крышковец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Федоровна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Кабраль Елена Анатольевна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Вегера Наталья Николаевна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Шпиц Жанна Станиславовна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Демидович Галина Тимофеевна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Вераксич Наталья Михайловна</w:t>
            </w:r>
          </w:p>
        </w:tc>
        <w:tc>
          <w:tcPr>
            <w:tcW w:w="2693" w:type="dxa"/>
          </w:tcPr>
          <w:p w:rsidR="00AF5105" w:rsidRPr="00F05C9D" w:rsidRDefault="00AF5105" w:rsidP="00A33619">
            <w:pPr>
              <w:rPr>
                <w:b/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be-BY"/>
              </w:rPr>
              <w:t>директор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зам.директора по УР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зам.директора по ВР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зам.директора по УР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зам.директора по УР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зам.директора по ХР</w:t>
            </w:r>
          </w:p>
          <w:p w:rsidR="00AF5105" w:rsidRPr="00F05C9D" w:rsidRDefault="00AF5105" w:rsidP="00A33619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инспектор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по кадрам</w:t>
            </w:r>
          </w:p>
        </w:tc>
        <w:tc>
          <w:tcPr>
            <w:tcW w:w="1276" w:type="dxa"/>
          </w:tcPr>
          <w:p w:rsidR="00AF5105" w:rsidRPr="00F05C9D" w:rsidRDefault="00AF5105" w:rsidP="00A3361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be-BY"/>
              </w:rPr>
              <w:t>35-72-73</w:t>
            </w:r>
          </w:p>
          <w:p w:rsidR="00AF5105" w:rsidRPr="00F05C9D" w:rsidRDefault="00AF5105" w:rsidP="00A336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35-76-52</w:t>
            </w:r>
          </w:p>
          <w:p w:rsidR="00AF5105" w:rsidRPr="00F05C9D" w:rsidRDefault="00AF5105" w:rsidP="00A336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35-</w:t>
            </w:r>
            <w:r w:rsidRPr="00F05C9D">
              <w:rPr>
                <w:color w:val="000000" w:themeColor="text1"/>
                <w:sz w:val="16"/>
                <w:szCs w:val="16"/>
              </w:rPr>
              <w:t>76</w:t>
            </w: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-</w:t>
            </w:r>
            <w:r w:rsidRPr="00F05C9D">
              <w:rPr>
                <w:color w:val="000000" w:themeColor="text1"/>
                <w:sz w:val="16"/>
                <w:szCs w:val="16"/>
              </w:rPr>
              <w:t>45</w:t>
            </w:r>
          </w:p>
          <w:p w:rsidR="00AF5105" w:rsidRPr="00F05C9D" w:rsidRDefault="00AF5105" w:rsidP="00A336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35-</w:t>
            </w:r>
            <w:r w:rsidRPr="00F05C9D">
              <w:rPr>
                <w:color w:val="000000" w:themeColor="text1"/>
                <w:sz w:val="16"/>
                <w:szCs w:val="16"/>
              </w:rPr>
              <w:t>76</w:t>
            </w: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-</w:t>
            </w:r>
            <w:r w:rsidRPr="00F05C9D">
              <w:rPr>
                <w:color w:val="000000" w:themeColor="text1"/>
                <w:sz w:val="16"/>
                <w:szCs w:val="16"/>
              </w:rPr>
              <w:t>52</w:t>
            </w:r>
          </w:p>
          <w:p w:rsidR="00AF5105" w:rsidRPr="00F05C9D" w:rsidRDefault="00AF5105" w:rsidP="00A336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3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-</w:t>
            </w:r>
            <w:r w:rsidRPr="00F05C9D">
              <w:rPr>
                <w:color w:val="000000" w:themeColor="text1"/>
                <w:sz w:val="16"/>
                <w:szCs w:val="16"/>
              </w:rPr>
              <w:t>76</w:t>
            </w: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-</w:t>
            </w:r>
            <w:r w:rsidRPr="00F05C9D">
              <w:rPr>
                <w:color w:val="000000" w:themeColor="text1"/>
                <w:sz w:val="16"/>
                <w:szCs w:val="16"/>
              </w:rPr>
              <w:t>52</w:t>
            </w:r>
          </w:p>
          <w:p w:rsidR="00AF5105" w:rsidRPr="00F05C9D" w:rsidRDefault="00AF5105" w:rsidP="00A336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35-70-09</w:t>
            </w:r>
          </w:p>
          <w:p w:rsidR="00AF5105" w:rsidRPr="00F05C9D" w:rsidRDefault="00AF5105" w:rsidP="00A336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35-76-52</w:t>
            </w:r>
          </w:p>
        </w:tc>
      </w:tr>
      <w:tr w:rsidR="00AF5105" w:rsidRPr="00F05C9D" w:rsidTr="00F05C9D">
        <w:trPr>
          <w:trHeight w:val="1240"/>
        </w:trPr>
        <w:tc>
          <w:tcPr>
            <w:tcW w:w="2122" w:type="dxa"/>
          </w:tcPr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«</w:t>
            </w:r>
            <w:proofErr w:type="gram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Средняя  школа</w:t>
            </w:r>
            <w:proofErr w:type="gram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№10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»,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ул.Фрунзе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57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секретарь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23-99-79</w:t>
            </w:r>
          </w:p>
          <w:p w:rsidR="00AF5105" w:rsidRPr="00F05C9D" w:rsidRDefault="00AF5105" w:rsidP="00AD464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b/>
                <w:color w:val="000000" w:themeColor="text1"/>
                <w:sz w:val="16"/>
                <w:szCs w:val="16"/>
              </w:rPr>
              <w:t>239981  факс</w:t>
            </w:r>
            <w:proofErr w:type="gram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rStyle w:val="username"/>
                <w:color w:val="000000" w:themeColor="text1"/>
                <w:sz w:val="16"/>
                <w:szCs w:val="16"/>
              </w:rPr>
              <w:t>mozsh10@mail.gomel.by</w:t>
            </w:r>
          </w:p>
        </w:tc>
        <w:tc>
          <w:tcPr>
            <w:tcW w:w="3118" w:type="dxa"/>
          </w:tcPr>
          <w:p w:rsidR="00AF5105" w:rsidRPr="00F05C9D" w:rsidRDefault="00AF5105" w:rsidP="00AD464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Крюковская Елена Ивановна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Вознюк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Евгения Васильевна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Березкина Татьяна Михайловна</w:t>
            </w:r>
          </w:p>
          <w:p w:rsidR="00AF5105" w:rsidRPr="00F05C9D" w:rsidRDefault="00AF5105" w:rsidP="00AD464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Воробьёва Людмила Васильевна</w:t>
            </w:r>
          </w:p>
        </w:tc>
        <w:tc>
          <w:tcPr>
            <w:tcW w:w="2693" w:type="dxa"/>
          </w:tcPr>
          <w:p w:rsidR="00AF5105" w:rsidRPr="00F05C9D" w:rsidRDefault="00AF5105" w:rsidP="00AD464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УР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по  ВР</w:t>
            </w:r>
            <w:proofErr w:type="gramEnd"/>
          </w:p>
          <w:p w:rsidR="00AF5105" w:rsidRPr="00F05C9D" w:rsidRDefault="00AF5105" w:rsidP="00AD464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заведующая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хозяйством</w:t>
            </w:r>
          </w:p>
        </w:tc>
        <w:tc>
          <w:tcPr>
            <w:tcW w:w="1276" w:type="dxa"/>
          </w:tcPr>
          <w:p w:rsidR="00AF5105" w:rsidRPr="00F05C9D" w:rsidRDefault="00AF5105" w:rsidP="00AD46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23-99-81</w:t>
            </w:r>
          </w:p>
          <w:p w:rsidR="00AF5105" w:rsidRPr="00F05C9D" w:rsidRDefault="00AF5105" w:rsidP="00AD46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23-99-78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23-99-79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23-99-79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F5105" w:rsidRPr="00F05C9D" w:rsidTr="00F05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ГУО «Средняя школа №11 г. Мозыря»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Бульвар Юности, 41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№ тел. Секретаря 233274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233274 факс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mozsh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11@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AD464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Воронович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Евгения Сергеевна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Оленева Елена Даниловна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Колос Надежда Андреевна</w:t>
            </w:r>
          </w:p>
          <w:p w:rsidR="00AF5105" w:rsidRPr="00F05C9D" w:rsidRDefault="00AF5105" w:rsidP="00AD464D">
            <w:pPr>
              <w:tabs>
                <w:tab w:val="left" w:pos="0"/>
                <w:tab w:val="left" w:pos="276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Голуб Татьяна Алексеевна</w:t>
            </w:r>
            <w:r w:rsidRPr="00F05C9D">
              <w:rPr>
                <w:color w:val="000000" w:themeColor="text1"/>
                <w:sz w:val="16"/>
                <w:szCs w:val="16"/>
              </w:rPr>
              <w:tab/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Сернова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Ирина Вячеславовна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Онищук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Виктория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УР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ВР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АХЧ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23-32-64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23-32-94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23-32-94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23-32-73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23-32-94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23-87-16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«</w:t>
            </w:r>
            <w:proofErr w:type="gram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Средняя 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школа</w:t>
            </w:r>
            <w:proofErr w:type="gram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№12 г. Мозыря»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Ул.Интернациональная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180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233788 приемная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Mozsh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12@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post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AD464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Хомутовский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Константин Иванович 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Лазицкая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Константиновна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Балина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Галина Николаевна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Вислоух Марина Геннадьевна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Крупа Наталья Адамовна</w:t>
            </w:r>
          </w:p>
          <w:p w:rsidR="00AF5105" w:rsidRPr="00F05C9D" w:rsidRDefault="00AF5105" w:rsidP="00AD464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Матюнина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2693" w:type="dxa"/>
          </w:tcPr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УР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ВР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ХР</w:t>
            </w:r>
          </w:p>
        </w:tc>
        <w:tc>
          <w:tcPr>
            <w:tcW w:w="1276" w:type="dxa"/>
          </w:tcPr>
          <w:p w:rsidR="00AF5105" w:rsidRPr="00F05C9D" w:rsidRDefault="00AF5105" w:rsidP="00AD464D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23-37-88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23-37-85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23-37-85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23-37-58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23-37-60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36-50-15</w:t>
            </w:r>
          </w:p>
          <w:p w:rsidR="00AF5105" w:rsidRPr="00F05C9D" w:rsidRDefault="00AF5105" w:rsidP="00AD46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233796 вахта</w:t>
            </w:r>
          </w:p>
        </w:tc>
      </w:tr>
      <w:tr w:rsidR="00AF5105" w:rsidRPr="00F05C9D" w:rsidTr="00F05C9D">
        <w:trPr>
          <w:trHeight w:val="1124"/>
        </w:trPr>
        <w:tc>
          <w:tcPr>
            <w:tcW w:w="2122" w:type="dxa"/>
          </w:tcPr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“Средняя школа №13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”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бульвар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Юности,47</w:t>
            </w:r>
            <w:r w:rsidRPr="00F05C9D">
              <w:rPr>
                <w:color w:val="000000" w:themeColor="text1"/>
                <w:sz w:val="16"/>
                <w:szCs w:val="16"/>
              </w:rPr>
              <w:tab/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21 88 22 факс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u w:val="single"/>
              </w:rPr>
            </w:pP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E</w:t>
            </w:r>
            <w:r w:rsidRPr="00F05C9D">
              <w:rPr>
                <w:color w:val="000000" w:themeColor="text1"/>
                <w:sz w:val="16"/>
                <w:szCs w:val="16"/>
                <w:u w:val="single"/>
              </w:rPr>
              <w:t>-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  <w:u w:val="single"/>
              </w:rPr>
              <w:t>школы: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mozsh13@mail.gomel.by</w:t>
            </w:r>
          </w:p>
        </w:tc>
        <w:tc>
          <w:tcPr>
            <w:tcW w:w="3118" w:type="dxa"/>
          </w:tcPr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Капнина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Марина Петровна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Куприенко Ирина Андреевна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Рафальская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Валентина Анатольевна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Турчина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Ирина Александровна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Зайцева </w:t>
            </w: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Мария  Георгиевна</w:t>
            </w:r>
            <w:proofErr w:type="gramEnd"/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Шкунденкова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Владимировна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Мельченко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Марианна Владимировна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Цалко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Михайловна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Гергало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Галина Анатольевна </w:t>
            </w:r>
          </w:p>
        </w:tc>
        <w:tc>
          <w:tcPr>
            <w:tcW w:w="2693" w:type="dxa"/>
          </w:tcPr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ВР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ХР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Секретарь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Инспектор по кадрам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Секретарь по </w:t>
            </w: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учебной  части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21-88-22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23-31-93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23-31-93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23-31-26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23-31-26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23-31-93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21-88-22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23-31-93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23 31 93</w:t>
            </w:r>
          </w:p>
        </w:tc>
      </w:tr>
      <w:tr w:rsidR="00AF5105" w:rsidRPr="00F05C9D" w:rsidTr="00F05C9D">
        <w:trPr>
          <w:trHeight w:val="423"/>
        </w:trPr>
        <w:tc>
          <w:tcPr>
            <w:tcW w:w="2122" w:type="dxa"/>
          </w:tcPr>
          <w:p w:rsidR="00AF5105" w:rsidRPr="00F05C9D" w:rsidRDefault="00AF5105" w:rsidP="00AD464D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 xml:space="preserve">ГУО 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«</w:t>
            </w:r>
            <w:proofErr w:type="gram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Средняя школа №14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»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г.Мозырь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ул. Ульяновская, 25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№ тел. </w:t>
            </w: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секретаря  22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-93-39 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Пикуза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Регина Викторовна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hyperlink r:id="rId5" w:history="1">
              <w:r w:rsidRPr="00F05C9D">
                <w:rPr>
                  <w:rStyle w:val="a3"/>
                  <w:color w:val="000000" w:themeColor="text1"/>
                  <w:sz w:val="16"/>
                  <w:szCs w:val="16"/>
                  <w:lang w:val="en-US"/>
                </w:rPr>
                <w:t>mozsh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</w:rPr>
                <w:t>14@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</w:rPr>
                <w:t>.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  <w:lang w:val="en-US"/>
                </w:rPr>
                <w:t>gomel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</w:rPr>
                <w:t>.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  <w:lang w:val="en-US"/>
                </w:rPr>
                <w:t>by</w:t>
              </w:r>
            </w:hyperlink>
          </w:p>
        </w:tc>
        <w:tc>
          <w:tcPr>
            <w:tcW w:w="3118" w:type="dxa"/>
          </w:tcPr>
          <w:p w:rsidR="00AF5105" w:rsidRPr="00F05C9D" w:rsidRDefault="00AF5105" w:rsidP="00AD464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Прибыщук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Елена Владимировна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Лисюк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Людмила Всеволодовна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Касьян Ирина Алексеевна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Кондик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Алла Евгеньевна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Тылькович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Ирина Григорьевна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Земляник Надежда Анатольевна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Пинчук Ирина Павловна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Дикан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Алла Владимировна</w:t>
            </w:r>
          </w:p>
        </w:tc>
        <w:tc>
          <w:tcPr>
            <w:tcW w:w="2693" w:type="dxa"/>
          </w:tcPr>
          <w:p w:rsidR="00AF5105" w:rsidRPr="00F05C9D" w:rsidRDefault="00AF5105" w:rsidP="00AD464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ВР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ХР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Инспектор по кадрам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Инспектор по кадрам</w:t>
            </w:r>
          </w:p>
        </w:tc>
        <w:tc>
          <w:tcPr>
            <w:tcW w:w="1276" w:type="dxa"/>
          </w:tcPr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22-93-39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22-95-44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22-95-44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22-95-44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22-98-47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22-93-34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22-93-34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22-93-34</w:t>
            </w:r>
          </w:p>
        </w:tc>
      </w:tr>
      <w:tr w:rsidR="00AF5105" w:rsidRPr="00F05C9D" w:rsidTr="00F05C9D">
        <w:trPr>
          <w:trHeight w:val="1550"/>
        </w:trPr>
        <w:tc>
          <w:tcPr>
            <w:tcW w:w="2122" w:type="dxa"/>
            <w:tcBorders>
              <w:bottom w:val="single" w:sz="4" w:space="0" w:color="auto"/>
            </w:tcBorders>
          </w:tcPr>
          <w:p w:rsidR="00AF5105" w:rsidRPr="00F05C9D" w:rsidRDefault="00AF5105" w:rsidP="00AD464D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«Средняя школа № 15 </w:t>
            </w:r>
          </w:p>
          <w:p w:rsidR="00AF5105" w:rsidRPr="00F05C9D" w:rsidRDefault="00AF5105" w:rsidP="00AD464D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г. Мозыря имени генерала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Бородунова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Е.С.»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ул.Малинина,39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№ тел. секретаря 22-65-51 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Алифировец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Ирина Николаевна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F05C9D">
              <w:rPr>
                <w:color w:val="000000" w:themeColor="text1"/>
                <w:sz w:val="16"/>
                <w:szCs w:val="16"/>
                <w:u w:val="single"/>
              </w:rPr>
              <w:t>mozsh15@mail.gomel.by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F5105" w:rsidRPr="00F05C9D" w:rsidRDefault="00AF5105" w:rsidP="00AD464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Троян Сергей Вячеславович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Король Ольга Николаевна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Судибор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Григорьевна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Бардыга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Людмила Владимировна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Корж Галина Петровна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Линючева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Валентина Александровна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Радовня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Светлана Сергеевна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5105" w:rsidRPr="00F05C9D" w:rsidRDefault="00AF5105" w:rsidP="00AD464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ВР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ХР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Инспектор по кадрам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5105" w:rsidRPr="00F05C9D" w:rsidRDefault="00AF5105" w:rsidP="00AD464D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22-65-17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22-65-51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22-65-51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22-65-51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22-65-51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22-65-51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22-65-51</w:t>
            </w:r>
          </w:p>
        </w:tc>
      </w:tr>
      <w:tr w:rsidR="00AF5105" w:rsidRPr="00F05C9D" w:rsidTr="00F05C9D">
        <w:trPr>
          <w:trHeight w:val="15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05" w:rsidRPr="00F05C9D" w:rsidRDefault="00AF5105" w:rsidP="00AD464D">
            <w:pPr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lastRenderedPageBreak/>
              <w:t xml:space="preserve">ГУО «Средняя школа №16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»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Бульвар Юности, 113,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23-99-86 вахта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23-99-87 факс</w:t>
            </w:r>
          </w:p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</w:t>
            </w:r>
            <w:r w:rsidRPr="00F05C9D">
              <w:rPr>
                <w:color w:val="000000" w:themeColor="text1"/>
                <w:sz w:val="16"/>
                <w:szCs w:val="16"/>
              </w:rPr>
              <w:t>ail@school16.by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05" w:rsidRPr="00F05C9D" w:rsidRDefault="00AF5105" w:rsidP="00AD464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>Ковалькова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 Оксана Михайловна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Саламаха Анастасия Сергеевна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Красюк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Елена Павловна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Гурина Ольга Матвеевна 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Прохоренко Галина Павловна 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Данилевич Татьяна Леонидовна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Дудницкая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Марина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>Директор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Заместитель директора по УР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Заместитель директора по УР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Заместитель директора по УР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Заместитель директора по ВР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Заместитель директора по ХР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Инспектор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05" w:rsidRPr="00F05C9D" w:rsidRDefault="00AF5105" w:rsidP="00AD464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>23-99-87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23-99-87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23-99-87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20-46-40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20-46-40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21-27-03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23-99-87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“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Барбаровская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базовая школа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района”,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247753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Мозырский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аг.Барбаров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ул.Ленинская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, д.84 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mozsh</w:t>
            </w:r>
            <w:r w:rsidRPr="00F05C9D">
              <w:rPr>
                <w:color w:val="000000" w:themeColor="text1"/>
                <w:sz w:val="16"/>
                <w:szCs w:val="16"/>
              </w:rPr>
              <w:t>barb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by</w:t>
            </w:r>
            <w:proofErr w:type="spellEnd"/>
          </w:p>
        </w:tc>
        <w:tc>
          <w:tcPr>
            <w:tcW w:w="3118" w:type="dxa"/>
          </w:tcPr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Заровная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Ирина Васильевна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Учительская 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AD464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105" w:rsidRPr="00F05C9D" w:rsidRDefault="00AF5105" w:rsidP="00AD464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39-65-35 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23-24-70</w:t>
            </w:r>
          </w:p>
          <w:p w:rsidR="00AF5105" w:rsidRPr="00F05C9D" w:rsidRDefault="00AF5105" w:rsidP="00AD46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“Бельская базовая школа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района”,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447763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д.Белая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ул.Школьная,20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mozshbelsk@mail.gomel.by</w:t>
            </w:r>
          </w:p>
        </w:tc>
        <w:tc>
          <w:tcPr>
            <w:tcW w:w="3118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F05C9D">
              <w:rPr>
                <w:b/>
                <w:color w:val="000000" w:themeColor="text1"/>
                <w:sz w:val="16"/>
                <w:szCs w:val="16"/>
              </w:rPr>
              <w:t>Шумак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 Александр</w:t>
            </w:r>
            <w:proofErr w:type="gram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Михайлович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5E49E3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Директор 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39-17-24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  <w:lang w:val="be-BY"/>
              </w:rPr>
              <w:t>ГУО “Глиницкий детский сад-базовая школа Мозырского района”</w:t>
            </w: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247765 д.Глиница,   ул. Школьная,3  mozsadglin@mail.gomel.by</w:t>
            </w:r>
          </w:p>
        </w:tc>
        <w:tc>
          <w:tcPr>
            <w:tcW w:w="3118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Клевжиц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Виктор Сергеевич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Жерело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Валентиновна (декрет)</w:t>
            </w:r>
          </w:p>
        </w:tc>
        <w:tc>
          <w:tcPr>
            <w:tcW w:w="2693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be-BY"/>
              </w:rPr>
              <w:t>Директор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УВР</w:t>
            </w:r>
          </w:p>
        </w:tc>
        <w:tc>
          <w:tcPr>
            <w:tcW w:w="1276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be-BY"/>
              </w:rPr>
              <w:t>22-59-44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22-59-44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“</w:t>
            </w:r>
            <w:proofErr w:type="spellStart"/>
            <w:proofErr w:type="gram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Зимовищский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 детский</w:t>
            </w:r>
            <w:proofErr w:type="gram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сад- базовая школа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</w:t>
            </w:r>
          </w:p>
          <w:p w:rsidR="00AF5105" w:rsidRPr="00F05C9D" w:rsidRDefault="00AF5105" w:rsidP="005E49E3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М.Зимовищи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ул.Октябрьская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, 32 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mozshzim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  <w:u w:val="single"/>
              </w:rPr>
              <w:t>@</w:t>
            </w:r>
            <w:r w:rsidRPr="00F05C9D">
              <w:rPr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mail</w:t>
            </w:r>
            <w:r w:rsidRPr="00F05C9D">
              <w:rPr>
                <w:b/>
                <w:color w:val="000000" w:themeColor="text1"/>
                <w:sz w:val="16"/>
                <w:szCs w:val="16"/>
                <w:u w:val="single"/>
              </w:rPr>
              <w:t>.</w:t>
            </w: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gomel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  <w:u w:val="single"/>
              </w:rPr>
              <w:t>.</w:t>
            </w:r>
            <w:r w:rsidRPr="00F05C9D">
              <w:rPr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Липский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Николай Леонтьевич 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Затуранов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Владимир Николаевич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УВР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39-66-36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т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>/ф 39-66-41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F5105" w:rsidRPr="00F05C9D" w:rsidTr="00F05C9D">
        <w:trPr>
          <w:trHeight w:val="70"/>
        </w:trPr>
        <w:tc>
          <w:tcPr>
            <w:tcW w:w="2122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“Каменская средняя школа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района”,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247758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н.п.Каменка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ул.Советская,17</w:t>
            </w:r>
          </w:p>
          <w:p w:rsidR="00AF5105" w:rsidRPr="00F05C9D" w:rsidRDefault="00AF5105" w:rsidP="005E49E3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mozshkam@mail.gomel.by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Гурина Мария Андреевна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Маспан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Анна Николаевна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Чаус Олег Александрович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Китун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Ольга Сергеевна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Кохно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Ирина Викторовна 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5E49E3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Директор 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УВР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Заведующий хозяйством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Секретарь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Инспектор ОК</w:t>
            </w:r>
          </w:p>
        </w:tc>
        <w:tc>
          <w:tcPr>
            <w:tcW w:w="1276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39-55-26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“</w:t>
            </w:r>
            <w:proofErr w:type="spellStart"/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Козенская</w:t>
            </w:r>
            <w:proofErr w:type="spellEnd"/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средняя школа </w:t>
            </w:r>
            <w:proofErr w:type="spellStart"/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района”,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247767,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д.Козенки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ул.Спортивная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71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mozshkoz@mail.gomel.by</w:t>
            </w:r>
            <w:r w:rsidRPr="00F05C9D">
              <w:rPr>
                <w:color w:val="000000" w:themeColor="text1"/>
                <w:sz w:val="16"/>
                <w:szCs w:val="16"/>
              </w:rPr>
              <w:br/>
              <w:t>kozenskaya-school@yandex.ru</w:t>
            </w:r>
          </w:p>
        </w:tc>
        <w:tc>
          <w:tcPr>
            <w:tcW w:w="3118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Шелковникова</w:t>
            </w:r>
            <w:proofErr w:type="spellEnd"/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 xml:space="preserve"> Светлана Викторовна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Филоменко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Жанна Викторовна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Петрашкевич Елена Дмитриевна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Чайкина Татьяна Григорьевна 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Хомченко Лилия Григорьевна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Киринская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Татьяна Ивановна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Cs/>
                <w:color w:val="000000" w:themeColor="text1"/>
                <w:sz w:val="16"/>
                <w:szCs w:val="16"/>
              </w:rPr>
              <w:t>Венгура</w:t>
            </w:r>
            <w:proofErr w:type="spellEnd"/>
            <w:r w:rsidRPr="00F05C9D">
              <w:rPr>
                <w:bCs/>
                <w:color w:val="000000" w:themeColor="text1"/>
                <w:sz w:val="16"/>
                <w:szCs w:val="16"/>
              </w:rPr>
              <w:t xml:space="preserve"> Марина Павловна</w:t>
            </w:r>
          </w:p>
        </w:tc>
        <w:tc>
          <w:tcPr>
            <w:tcW w:w="2693" w:type="dxa"/>
          </w:tcPr>
          <w:p w:rsidR="00AF5105" w:rsidRPr="00F05C9D" w:rsidRDefault="00AF5105" w:rsidP="005E49E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 xml:space="preserve">Директор 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ВР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Зам. директора по УР 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ХР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Секретарь, инспектор по ОК</w:t>
            </w:r>
          </w:p>
        </w:tc>
        <w:tc>
          <w:tcPr>
            <w:tcW w:w="1276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24-76-87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Cs/>
                <w:color w:val="000000" w:themeColor="text1"/>
                <w:sz w:val="16"/>
                <w:szCs w:val="16"/>
              </w:rPr>
              <w:t>24-76-90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Cs/>
                <w:color w:val="000000" w:themeColor="text1"/>
                <w:sz w:val="16"/>
                <w:szCs w:val="16"/>
              </w:rPr>
              <w:t>24-76-90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Cs/>
                <w:color w:val="000000" w:themeColor="text1"/>
                <w:sz w:val="16"/>
                <w:szCs w:val="16"/>
              </w:rPr>
              <w:t>24-76-90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Cs/>
                <w:color w:val="000000" w:themeColor="text1"/>
                <w:sz w:val="16"/>
                <w:szCs w:val="16"/>
              </w:rPr>
              <w:t>27-76-94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Cs/>
                <w:color w:val="000000" w:themeColor="text1"/>
                <w:sz w:val="16"/>
                <w:szCs w:val="16"/>
              </w:rPr>
              <w:t>24-76-90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Cs/>
                <w:color w:val="000000" w:themeColor="text1"/>
                <w:sz w:val="16"/>
                <w:szCs w:val="16"/>
              </w:rPr>
              <w:t>24-76-87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AF5105" w:rsidRPr="00F05C9D" w:rsidTr="00F05C9D">
        <w:tc>
          <w:tcPr>
            <w:tcW w:w="2122" w:type="dxa"/>
            <w:shd w:val="clear" w:color="auto" w:fill="auto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“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Криничанская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средняя школа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района”,</w:t>
            </w:r>
          </w:p>
          <w:p w:rsidR="00AF5105" w:rsidRPr="00F05C9D" w:rsidRDefault="00AF5105" w:rsidP="005E49E3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247781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Мозырский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н.п.Криничный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ул.Школьная,1 «и»</w:t>
            </w: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5E49E3">
            <w:pPr>
              <w:rPr>
                <w:b/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  <w:lang w:val="de-DE"/>
              </w:rPr>
              <w:t>e-mail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hyperlink r:id="rId6" w:history="1"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  <w:lang w:val="de-DE"/>
                </w:rPr>
                <w:t>mozshkrin@mail.gomel.by</w:t>
              </w:r>
            </w:hyperlink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  <w:lang w:val="de-DE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de-DE"/>
              </w:rPr>
              <w:t>Krin.ssch@yandex.by</w:t>
            </w:r>
          </w:p>
        </w:tc>
        <w:tc>
          <w:tcPr>
            <w:tcW w:w="3118" w:type="dxa"/>
            <w:shd w:val="clear" w:color="auto" w:fill="auto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Новицкая Нина Владимировна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Боровик Мария Михайловна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Кравцова Ольга Николаевна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Буюк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Мария Анатольевна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Ломанович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Людмила Константиновна</w:t>
            </w:r>
          </w:p>
        </w:tc>
        <w:tc>
          <w:tcPr>
            <w:tcW w:w="2693" w:type="dxa"/>
            <w:shd w:val="clear" w:color="auto" w:fill="auto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УР 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УР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ВР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ХР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Секретарь, инспектор ОК</w:t>
            </w:r>
          </w:p>
        </w:tc>
        <w:tc>
          <w:tcPr>
            <w:tcW w:w="1276" w:type="dxa"/>
            <w:shd w:val="clear" w:color="auto" w:fill="auto"/>
          </w:tcPr>
          <w:p w:rsidR="00AF5105" w:rsidRPr="00F05C9D" w:rsidRDefault="00AF5105" w:rsidP="005E49E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24-15-29 ф.</w:t>
            </w:r>
          </w:p>
          <w:p w:rsidR="00AF5105" w:rsidRPr="00F05C9D" w:rsidRDefault="00AF5105" w:rsidP="005E49E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20-99-65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  <w:lang w:val="be-BY"/>
              </w:rPr>
              <w:lastRenderedPageBreak/>
              <w:t xml:space="preserve">ГУО “Творичевский детский сад - базовая школа Мозырского района”  </w:t>
            </w: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247756  д. Творичевка, ул.Приозерная,12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F05C9D">
              <w:rPr>
                <w:color w:val="000000" w:themeColor="text1"/>
                <w:sz w:val="16"/>
                <w:szCs w:val="16"/>
              </w:rPr>
              <w:instrText xml:space="preserve"> HYPERLINK "mailto:mozshtvor@mail.gomel.by" </w:instrText>
            </w:r>
            <w:r w:rsidRPr="00F05C9D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05C9D">
              <w:rPr>
                <w:rStyle w:val="a3"/>
                <w:color w:val="000000" w:themeColor="text1"/>
                <w:sz w:val="16"/>
                <w:szCs w:val="16"/>
                <w:lang w:val="en-US"/>
              </w:rPr>
              <w:t>mozshtvor@mail.gomel.by</w:t>
            </w:r>
            <w:r w:rsidRPr="00F05C9D">
              <w:rPr>
                <w:rStyle w:val="a3"/>
                <w:color w:val="000000" w:themeColor="text1"/>
                <w:sz w:val="16"/>
                <w:szCs w:val="16"/>
                <w:lang w:val="en-US"/>
              </w:rPr>
              <w:fldChar w:fldCharType="end"/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be-BY"/>
              </w:rPr>
              <w:t>Алесенко Галина Адамовна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Кезик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Александровна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Маркина Ирина Михайловна</w:t>
            </w:r>
          </w:p>
        </w:tc>
        <w:tc>
          <w:tcPr>
            <w:tcW w:w="2693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be-BY"/>
              </w:rPr>
              <w:t>Директор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Зам.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директора по УВР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Завхоз</w:t>
            </w:r>
          </w:p>
        </w:tc>
        <w:tc>
          <w:tcPr>
            <w:tcW w:w="1276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be-BY"/>
              </w:rPr>
              <w:t>25-02-48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25-02-48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25-02-37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25-02-37 - вахта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  <w:lang w:val="be-BY"/>
              </w:rPr>
            </w:pP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ГУО «</w:t>
            </w: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Махновичская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средняя школа </w:t>
            </w: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района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» 247759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Мозырский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р-н, ул.Пролетарская,13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mozshmah@mail.gomel.by</w:t>
            </w:r>
          </w:p>
        </w:tc>
        <w:tc>
          <w:tcPr>
            <w:tcW w:w="3118" w:type="dxa"/>
          </w:tcPr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Шпаковская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Васильевна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Козел Татьяна Алексеевна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Коноплич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Наталья Владимировна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Басинских-Совастеня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Рената Владимировна</w:t>
            </w:r>
          </w:p>
        </w:tc>
        <w:tc>
          <w:tcPr>
            <w:tcW w:w="2693" w:type="dxa"/>
          </w:tcPr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УВР.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Завхаз</w:t>
            </w:r>
            <w:proofErr w:type="spellEnd"/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Секретарь</w:t>
            </w:r>
          </w:p>
        </w:tc>
        <w:tc>
          <w:tcPr>
            <w:tcW w:w="1276" w:type="dxa"/>
          </w:tcPr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39-97-25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39-97-38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вахта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>)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23-24-08</w:t>
            </w:r>
          </w:p>
        </w:tc>
      </w:tr>
      <w:tr w:rsidR="00AF5105" w:rsidRPr="00F05C9D" w:rsidTr="00F05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“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Мелешковичский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ясли-сад - средняя школа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района”,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247754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н.п.Мелешковичи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ул.Южная,47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meleshka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schools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mozshmel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5E49E3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Сидорок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Марина Александровна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Кожемякина Анжела Валентиновна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Кадол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Алла Антоновна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УВР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завхоз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39-03-38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39-04-41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39-04-41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F5105" w:rsidRPr="00F05C9D" w:rsidTr="00F05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ГУО “</w:t>
            </w: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Моисеевская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базовая школа </w:t>
            </w: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тел./факс 39-11-24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247752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аг.Моисеевка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, ул. Лесная, 2  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hyperlink r:id="rId7" w:history="1"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mozshmois@mail.gomel.by</w:t>
              </w:r>
            </w:hyperlink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Бек Наталья Михайловна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Мороз Лидия Владимировна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39-11-24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39-11-24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5E49E3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ГУО «Осовецкий ясли-сад- средняя школа </w:t>
            </w: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района» 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247764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аг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Осовец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ул.Советская,1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mozshosov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by</w:t>
            </w:r>
            <w:proofErr w:type="spellEnd"/>
          </w:p>
        </w:tc>
        <w:tc>
          <w:tcPr>
            <w:tcW w:w="3118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Козаченко Ирина Петровна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Копишинская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Наталья Викторовна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Герасимович Валентина Александровна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Тишкина Екатерина Васильевна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5E49E3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Директор </w:t>
            </w:r>
          </w:p>
          <w:p w:rsidR="00AF5105" w:rsidRPr="00F05C9D" w:rsidRDefault="00AF5105" w:rsidP="005E49E3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УВР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Заведующий хозяйством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Педагог социальный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Вахта</w:t>
            </w:r>
          </w:p>
        </w:tc>
        <w:tc>
          <w:tcPr>
            <w:tcW w:w="1276" w:type="dxa"/>
          </w:tcPr>
          <w:p w:rsidR="00AF5105" w:rsidRPr="00F05C9D" w:rsidRDefault="00AF5105" w:rsidP="005E49E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39-24-82</w:t>
            </w:r>
          </w:p>
          <w:p w:rsidR="00AF5105" w:rsidRPr="00F05C9D" w:rsidRDefault="00AF5105" w:rsidP="005E49E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39-25-41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39-25-41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39-25-41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39- 25- 41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«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Прудковская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средняя школа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района»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Мозырский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р-он, д. Прудок, ул. Школьная 39 а   247768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mozshprud@mail.gomel.by</w:t>
            </w:r>
          </w:p>
        </w:tc>
        <w:tc>
          <w:tcPr>
            <w:tcW w:w="3118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Песенко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Анна Сергеевна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Мастич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Татьяна Валерьевна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Ходаковская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Валентина Михайловна</w:t>
            </w:r>
          </w:p>
        </w:tc>
        <w:tc>
          <w:tcPr>
            <w:tcW w:w="2693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УВР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Завхоз </w:t>
            </w:r>
          </w:p>
        </w:tc>
        <w:tc>
          <w:tcPr>
            <w:tcW w:w="1276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24-83-19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24-83-19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24-83-19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21-22-54 (вахта)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“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Руднянская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средняя </w:t>
            </w:r>
            <w:proofErr w:type="gram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школа 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proofErr w:type="gram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 247755 д. </w:t>
            </w: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Рудня,ул.Молодежная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>,1</w:t>
            </w:r>
          </w:p>
          <w:p w:rsidR="00AF5105" w:rsidRPr="00F05C9D" w:rsidRDefault="00AF5105" w:rsidP="000A485B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rStyle w:val="username"/>
                <w:color w:val="000000" w:themeColor="text1"/>
                <w:sz w:val="16"/>
                <w:szCs w:val="16"/>
              </w:rPr>
              <w:t>mozshrud@mail.gomel.by</w:t>
            </w:r>
          </w:p>
        </w:tc>
        <w:tc>
          <w:tcPr>
            <w:tcW w:w="3118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Кохан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Алексей Николаевич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Петричиц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Николай Михайлович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Колосова Виктория Викторовна</w:t>
            </w:r>
          </w:p>
        </w:tc>
        <w:tc>
          <w:tcPr>
            <w:tcW w:w="2693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УР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ВР</w:t>
            </w:r>
          </w:p>
        </w:tc>
        <w:tc>
          <w:tcPr>
            <w:tcW w:w="1276" w:type="dxa"/>
          </w:tcPr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39-21-33</w:t>
            </w:r>
          </w:p>
          <w:p w:rsidR="00AF5105" w:rsidRPr="00F05C9D" w:rsidRDefault="00AF5105" w:rsidP="005E49E3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39-22-81вахт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“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Скрыгаловская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средняя школа имени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Н.И.Шляги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района”,</w:t>
            </w:r>
            <w:r w:rsidRPr="00F05C9D">
              <w:rPr>
                <w:b/>
                <w:color w:val="000000" w:themeColor="text1"/>
                <w:sz w:val="16"/>
                <w:szCs w:val="16"/>
              </w:rPr>
              <w:t>247761,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д.Скрыгалов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ул.Школьная,17а</w:t>
            </w:r>
          </w:p>
          <w:p w:rsidR="00AF5105" w:rsidRPr="00F05C9D" w:rsidRDefault="00AF5105" w:rsidP="00FA33FD">
            <w:pPr>
              <w:ind w:right="-66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mozshskryg@mail.gomel.by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Фалинский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Вячеслав Леонидович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Русецкая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Инна Валерьевна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Лазицкая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Сергеевна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УВР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Завхоз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Вахта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39-37-94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39-37-94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39-37-94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39-37-91</w:t>
            </w:r>
          </w:p>
        </w:tc>
      </w:tr>
      <w:tr w:rsidR="00AF5105" w:rsidRPr="00F05C9D" w:rsidTr="00F05C9D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ГУО “Слободская средняя </w:t>
            </w:r>
            <w:proofErr w:type="gramStart"/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школа  </w:t>
            </w:r>
            <w:proofErr w:type="spellStart"/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proofErr w:type="gramEnd"/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 247762д. Слобода, </w:t>
            </w:r>
            <w:r w:rsidRPr="00F05C9D">
              <w:rPr>
                <w:color w:val="000000" w:themeColor="text1"/>
                <w:sz w:val="16"/>
                <w:szCs w:val="16"/>
              </w:rPr>
              <w:lastRenderedPageBreak/>
              <w:t>ул.Комсомольская,4в</w:t>
            </w: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mozshlob@mail.gomel.by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Черенкова Алина Витальевна</w:t>
            </w: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Бобровник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Татьяна Дмитриевна</w:t>
            </w: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Бобр Олег Анатольевич</w:t>
            </w: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Мартинович Татьяна Васильевна</w:t>
            </w: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lastRenderedPageBreak/>
              <w:t>Пугачева Татьяна Владимировна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Директор</w:t>
            </w: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УВР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УР</w:t>
            </w: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Завхоз</w:t>
            </w: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lastRenderedPageBreak/>
              <w:t xml:space="preserve">Секретарь </w:t>
            </w: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вахта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232820 </w:t>
            </w: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200532 (факс)</w:t>
            </w:r>
          </w:p>
          <w:p w:rsidR="00AF5105" w:rsidRPr="00F05C9D" w:rsidRDefault="00AF5105" w:rsidP="00FA33FD">
            <w:pPr>
              <w:widowControl w:val="0"/>
              <w:tabs>
                <w:tab w:val="left" w:pos="0"/>
                <w:tab w:val="left" w:pos="675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39-93-37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lastRenderedPageBreak/>
              <w:t>ГУО“</w:t>
            </w:r>
            <w:proofErr w:type="gram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Ясли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-сад №3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”,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Ул.Первомайская,20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mozsad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  <w:u w:val="single"/>
              </w:rPr>
              <w:t>3@</w:t>
            </w:r>
            <w:r w:rsidRPr="00F05C9D">
              <w:rPr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mail</w:t>
            </w:r>
            <w:r w:rsidRPr="00F05C9D">
              <w:rPr>
                <w:b/>
                <w:color w:val="000000" w:themeColor="text1"/>
                <w:sz w:val="16"/>
                <w:szCs w:val="16"/>
                <w:u w:val="single"/>
              </w:rPr>
              <w:t>.</w:t>
            </w: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gomel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  <w:u w:val="single"/>
              </w:rPr>
              <w:t>.</w:t>
            </w:r>
            <w:r w:rsidRPr="00F05C9D">
              <w:rPr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Легун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Валентина Владимировна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Данилюк Людмила Николаевна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Лукьяненко Валентина Михайловна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Чубатюк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Тамара Адамовна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зав. по ОД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зав. по ХР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Делопроизводитель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25-36-08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25-35-83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25-35-83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ГУО“</w:t>
            </w:r>
            <w:proofErr w:type="gram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Ясли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-сад №7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”,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ул. Веры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Хоружей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16а</w:t>
            </w: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mozsad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>7@</w:t>
            </w:r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b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Глушак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Ирина Алексеевна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Лацко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Наталья Андреевна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Секретаренко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Наталья Александровна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зав. по основной деятельности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зав. по хозяйственной работе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24 38 41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24 38 41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F5105" w:rsidRPr="00F05C9D" w:rsidTr="00F05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ГУО“</w:t>
            </w:r>
            <w:proofErr w:type="gramEnd"/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Ясли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-сад №9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”,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ул. 8-е Марта,34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mozsad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9@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>Юхименко Наталья Юрьевна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Бычковская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Елена Георгиевна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Якубова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ХР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  <w:lang w:val="en-US" w:eastAsia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en-US" w:eastAsia="en-US"/>
              </w:rPr>
              <w:t>21-89-90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>21-89-69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>21-89-69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ГУО“</w:t>
            </w:r>
            <w:proofErr w:type="gram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Ясли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-сад №10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”,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ул. Крупской, 3</w:t>
            </w:r>
          </w:p>
          <w:p w:rsidR="00AF5105" w:rsidRPr="00F05C9D" w:rsidRDefault="00AF5105" w:rsidP="00FA33FD">
            <w:pPr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mozsad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10@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post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hyperlink r:id="rId8" w:history="1"/>
          </w:p>
        </w:tc>
        <w:tc>
          <w:tcPr>
            <w:tcW w:w="3118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Морозевич Людмила Борисовна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Шляго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Галина Владимировна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Шецко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по ОД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Заведующий хозяйством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25-59-21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20-19-42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F5105" w:rsidRPr="00F05C9D" w:rsidTr="00F05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“Специальный ясли-сад №12 для детей с тяжелыми нарушениями речи г. Мозыря”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 247760 г. Мозырь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ул.Интернациональная,55А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Mozsad12@post.gomel.by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Кирьянова Любовь Дмитриевна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Кулага Людмила Ивановна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Езерская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Марина Семеновна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Зам.заведующего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ОД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Завхоз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254034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254034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254642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"Санаторный ясли-сад №13 г. Мозыря"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Интернациональная, 61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mozsad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13@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post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Зборовская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Татьяна Юрьевна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Галючок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Любовь Станиславовна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Панченя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Нина Фёдоровна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Зам. заведующего по ОД     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Завхоз   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25-43-32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0</w:t>
            </w:r>
            <w:r w:rsidRPr="00F05C9D">
              <w:rPr>
                <w:b/>
                <w:color w:val="000000" w:themeColor="text1"/>
                <w:sz w:val="16"/>
                <w:szCs w:val="16"/>
              </w:rPr>
              <w:t>-2</w:t>
            </w:r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Pr="00F05C9D">
              <w:rPr>
                <w:b/>
                <w:color w:val="000000" w:themeColor="text1"/>
                <w:sz w:val="16"/>
                <w:szCs w:val="16"/>
              </w:rPr>
              <w:t>-67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F5105" w:rsidRPr="00F05C9D" w:rsidTr="00F05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spacing w:line="276" w:lineRule="auto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"Ясли-сад №15 г. Мозыря"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Ул.Пушкина,15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mozsad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15@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Меркурьева Елена Владимировна</w:t>
            </w:r>
          </w:p>
          <w:p w:rsidR="00AF5105" w:rsidRPr="00F05C9D" w:rsidRDefault="00AF5105" w:rsidP="00FA33F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Шороп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Татьяна Анатольевна</w:t>
            </w:r>
          </w:p>
          <w:p w:rsidR="00AF5105" w:rsidRPr="00F05C9D" w:rsidRDefault="00AF5105" w:rsidP="00FA33F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Добрук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Светлана Игоревна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ОД</w:t>
            </w:r>
          </w:p>
          <w:p w:rsidR="00AF5105" w:rsidRPr="00F05C9D" w:rsidRDefault="00AF5105" w:rsidP="00FA33FD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х/ч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21 57 80</w:t>
            </w:r>
          </w:p>
          <w:p w:rsidR="00AF5105" w:rsidRPr="00F05C9D" w:rsidRDefault="00AF5105" w:rsidP="00FA33FD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21 87 46</w:t>
            </w:r>
          </w:p>
        </w:tc>
      </w:tr>
      <w:tr w:rsidR="00AF5105" w:rsidRPr="00F05C9D" w:rsidTr="00F05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"Ясли-сад №17 г. Мозыря"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Ул.Интернациональная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154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du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17@</w:t>
              </w:r>
              <w:proofErr w:type="spellStart"/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yandex</w:t>
              </w:r>
              <w:proofErr w:type="spellEnd"/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.</w:t>
              </w:r>
              <w:proofErr w:type="spellStart"/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ru</w:t>
              </w:r>
              <w:proofErr w:type="spellEnd"/>
            </w:hyperlink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mozsad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17@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Шевченко Ольга Ивановна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Коновальчук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Татьяна Михайловна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Труханович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х/ч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25-43-49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20-99-63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Государственное учреждение образования «Ясли-сад №</w:t>
            </w:r>
            <w:proofErr w:type="gram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19 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proofErr w:type="gram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»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пер.Первомайский,3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mozsad19@mail.gomel.by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Чистякова Наталья Викторовна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Вороная Галина Алексеевна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Савицкая Вера Николаевна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Заместитель заведующего по ОД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Заместитель </w:t>
            </w: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заведующего  по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ХР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25-63-23 ф.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23-46-23</w:t>
            </w:r>
          </w:p>
        </w:tc>
      </w:tr>
      <w:tr w:rsidR="00AF5105" w:rsidRPr="00F05C9D" w:rsidTr="00F05C9D">
        <w:trPr>
          <w:trHeight w:val="847"/>
        </w:trPr>
        <w:tc>
          <w:tcPr>
            <w:tcW w:w="2122" w:type="dxa"/>
          </w:tcPr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«Санаторный ясли – сад №21 г. Мозыря»,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Ул.Притыцкого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16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mozsad21@post.gomel.by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Третьяк Мария Ивановна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Мазанович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Геннадьевна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Ермина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Лариса Николаевна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по ОД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Завхоз 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22-02-11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23-94-81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23-94-81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«Ясли – сад №23 г. Мозыря»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Ул.Притыцкого,24 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rFonts w:eastAsia="Calibri"/>
                <w:b/>
                <w:color w:val="000000" w:themeColor="text1"/>
                <w:sz w:val="16"/>
                <w:szCs w:val="16"/>
                <w:u w:val="single"/>
                <w:shd w:val="clear" w:color="auto" w:fill="FFFFFF"/>
                <w:lang w:eastAsia="en-US"/>
              </w:rPr>
              <w:t>mozsad23@post.gomel.by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Зборовская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Елена Михайловна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Бурак Ирина Анатольевна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Степаненко Светлана Михайловна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ОД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х/ч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24-96-22</w:t>
            </w:r>
          </w:p>
          <w:p w:rsidR="00AF5105" w:rsidRPr="00F05C9D" w:rsidRDefault="00AF5105" w:rsidP="00FA33FD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24-94-87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F5105" w:rsidRPr="00F05C9D" w:rsidTr="00F05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ГУО “Ясли-сад №24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”,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ул.Полесская,24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  <w:u w:val="single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bookmarkStart w:id="1" w:name="clb790259"/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 w:eastAsia="en-US"/>
              </w:rPr>
              <w:t>mozsad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  <w:lang w:eastAsia="en-US"/>
              </w:rPr>
              <w:t>24@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 w:eastAsia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eastAsia="en-US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 w:eastAsia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  <w:lang w:eastAsia="en-US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 w:eastAsia="en-US"/>
              </w:rPr>
              <w:t>by</w:t>
            </w:r>
            <w:bookmarkEnd w:id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>Бондаренко Вера Анатольевна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Зубрицкая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Анжела Анатольевна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Карась Светлана Михайловна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Бодрикова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Надежда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>Заведующий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ОД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ХР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Делопроизводитель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>23-21-68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20-77-23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20-77-23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23-21-68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ГУО “Ясли-сад №26 </w:t>
            </w: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>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б.Юности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19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mozsad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shd w:val="clear" w:color="auto" w:fill="FFFFFF"/>
              </w:rPr>
              <w:t>26</w:t>
            </w:r>
            <w:r w:rsidRPr="00F05C9D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@</w:t>
            </w:r>
            <w:r w:rsidRPr="00F05C9D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post</w:t>
            </w:r>
            <w:r w:rsidRPr="00F05C9D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proofErr w:type="spellStart"/>
            <w:r w:rsidRPr="00F05C9D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gomel</w:t>
            </w:r>
            <w:proofErr w:type="spellEnd"/>
            <w:r w:rsidRPr="00F05C9D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 w:rsidRPr="00F05C9D">
              <w:rPr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Федаренко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Людмила Григорьевна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Сивакова Татьяна Евгеньевна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Мартинес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Анатольевна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Панфиленко Светлана Алексеевна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по ОД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по АХР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Делопроизводитель 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24 96 29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24 95 85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24 95 85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24 95 85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“Ясли-сад №27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Ул.Малинина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5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mozsad27@post.gomel.by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Гусак Ольга Викторовна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Слобожанюк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Петровна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Криволап Татьяна Степановна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Козел Татьяна Алексеевна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Завхоз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Делопроизводитель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24-00-88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20-98-52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“Ясли-сад №28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Ул.Котовского,15а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mozsad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28@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Дуброва Людмила Константиновна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Ходько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Ивановна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Пешкур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Галина Сергеевна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ХР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23-40-35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“Ясли-сад №29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Б.Юности,31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mozsad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29@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Ермоленко Кристина Александровна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Гаркавенко Наталья Георгиевна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Петровец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Татьяна Григорьевна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ХР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20-96-86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24-76-83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“Специальный ясли-сад №30 для детей с нарушениями зрения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”, </w:t>
            </w:r>
            <w:r w:rsidRPr="00F05C9D">
              <w:rPr>
                <w:color w:val="000000" w:themeColor="text1"/>
                <w:sz w:val="16"/>
                <w:szCs w:val="16"/>
              </w:rPr>
              <w:t>ул.Котловца,37</w:t>
            </w: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AF5105" w:rsidRPr="00F05C9D" w:rsidTr="00A33619">
              <w:trPr>
                <w:tblCellSpacing w:w="0" w:type="dxa"/>
              </w:trPr>
              <w:tc>
                <w:tcPr>
                  <w:tcW w:w="3199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60" w:type="dxa"/>
                    <w:right w:w="15" w:type="dxa"/>
                  </w:tcMar>
                  <w:vAlign w:val="center"/>
                  <w:hideMark/>
                </w:tcPr>
                <w:p w:rsidR="00AF5105" w:rsidRPr="00F05C9D" w:rsidRDefault="00AF5105" w:rsidP="00FA33F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F05C9D">
                    <w:rPr>
                      <w:color w:val="000000" w:themeColor="text1"/>
                      <w:sz w:val="16"/>
                      <w:szCs w:val="16"/>
                    </w:rPr>
                    <w:t>mozsad30@mail.gomel.by</w:t>
                  </w:r>
                </w:p>
              </w:tc>
            </w:tr>
          </w:tbl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Ковшарова Людмила Владимир.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Киринская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Жанна Григорьевна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Силинец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Марина Ивановна 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х/ч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21-66-67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21-65-61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21-68-60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“Ясли-сад №31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ул.Интернациональная</w:t>
            </w:r>
            <w:proofErr w:type="spellEnd"/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,  41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>-б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Mozsad31@post.gomel.by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Панасик Евгения Станиславовна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Гуд Татьяна Александровна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Быковская Наталья Ивановна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Дворак Алеся Игоревна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Зам. заведующего по ОД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по ХР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Делопроизводитель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25-45-80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20-98-13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25-44-56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“Дошкольный центр развития ребенка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Б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.Страконицкий,7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mozdcrr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@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gomei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by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сайт: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www</w:t>
            </w:r>
            <w:r w:rsidRPr="00F05C9D">
              <w:rPr>
                <w:color w:val="000000" w:themeColor="text1"/>
                <w:sz w:val="16"/>
                <w:szCs w:val="16"/>
              </w:rPr>
              <w:t>.dcrr32.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guo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Мойсеенко Наталья Александровна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Леоненко Елена Адамовна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Погуляева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Людмила Петровна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Демиденко Любовь Васильевна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Семенова Вероника Андреевна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Директор 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Воспитатель-методист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.по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ХР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Делопроизводитель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24-28-48</w:t>
            </w:r>
          </w:p>
          <w:p w:rsidR="00AF5105" w:rsidRPr="00F05C9D" w:rsidRDefault="00AF5105" w:rsidP="00FA33FD">
            <w:pPr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24-28-48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21-27-70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20-98-62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F05C9D">
                <w:rPr>
                  <w:b/>
                  <w:i/>
                  <w:color w:val="000000" w:themeColor="text1"/>
                  <w:sz w:val="16"/>
                  <w:szCs w:val="16"/>
                </w:rPr>
                <w:t xml:space="preserve">33 </w:t>
              </w:r>
              <w:proofErr w:type="spellStart"/>
              <w:r w:rsidRPr="00F05C9D">
                <w:rPr>
                  <w:b/>
                  <w:i/>
                  <w:color w:val="000000" w:themeColor="text1"/>
                  <w:sz w:val="16"/>
                  <w:szCs w:val="16"/>
                </w:rPr>
                <w:t>г</w:t>
              </w:r>
            </w:smartTag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»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Б</w:t>
            </w:r>
            <w:r w:rsidRPr="00F05C9D">
              <w:rPr>
                <w:color w:val="000000" w:themeColor="text1"/>
                <w:sz w:val="16"/>
                <w:szCs w:val="16"/>
              </w:rPr>
              <w:t>-р Юности,30</w:t>
            </w:r>
          </w:p>
          <w:p w:rsidR="00AF5105" w:rsidRPr="00F05C9D" w:rsidRDefault="00AF5105" w:rsidP="00FA33FD">
            <w:pPr>
              <w:tabs>
                <w:tab w:val="center" w:pos="1718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ФАКС       23 88 58</w:t>
            </w:r>
          </w:p>
          <w:p w:rsidR="00AF5105" w:rsidRPr="00F05C9D" w:rsidRDefault="00AF5105" w:rsidP="00FA33FD">
            <w:pPr>
              <w:shd w:val="clear" w:color="auto" w:fill="FFFFFF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mozsad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>33</w:t>
            </w: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@</w:t>
            </w:r>
            <w:r w:rsidRPr="00F05C9D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post</w:t>
            </w: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by</w:t>
            </w:r>
          </w:p>
          <w:p w:rsidR="00AF5105" w:rsidRPr="00F05C9D" w:rsidRDefault="00AF5105" w:rsidP="00FA33FD">
            <w:pPr>
              <w:tabs>
                <w:tab w:val="center" w:pos="1718"/>
              </w:tabs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сайт</w:t>
            </w:r>
            <w:proofErr w:type="gramEnd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: sad33mozyr.schools.by</w:t>
            </w:r>
          </w:p>
        </w:tc>
        <w:tc>
          <w:tcPr>
            <w:tcW w:w="3118" w:type="dxa"/>
            <w:vAlign w:val="center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Соломаха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Наталья Александровна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Плех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Татьяна Васильевна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Талецкая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Раиса Алексеевна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Высоцкая Татьяна Александровна</w:t>
            </w:r>
          </w:p>
        </w:tc>
        <w:tc>
          <w:tcPr>
            <w:tcW w:w="2693" w:type="dxa"/>
            <w:vAlign w:val="center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по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по АХР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Делопроизводитель</w:t>
            </w:r>
          </w:p>
        </w:tc>
        <w:tc>
          <w:tcPr>
            <w:tcW w:w="1276" w:type="dxa"/>
            <w:vAlign w:val="center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23 88 58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20 67 45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23 88 58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23 88 58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F05C9D">
                <w:rPr>
                  <w:b/>
                  <w:i/>
                  <w:color w:val="000000" w:themeColor="text1"/>
                  <w:sz w:val="16"/>
                  <w:szCs w:val="16"/>
                </w:rPr>
                <w:t xml:space="preserve">34 </w:t>
              </w:r>
              <w:proofErr w:type="spellStart"/>
              <w:r w:rsidRPr="00F05C9D">
                <w:rPr>
                  <w:b/>
                  <w:i/>
                  <w:color w:val="000000" w:themeColor="text1"/>
                  <w:sz w:val="16"/>
                  <w:szCs w:val="16"/>
                </w:rPr>
                <w:t>г</w:t>
              </w:r>
            </w:smartTag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»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Б-р Страконицкий,17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jasli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-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sad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34@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yandex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.</w:t>
              </w:r>
              <w:proofErr w:type="spellStart"/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mozsad34@post.gomel.by</w:t>
            </w:r>
          </w:p>
        </w:tc>
        <w:tc>
          <w:tcPr>
            <w:tcW w:w="3118" w:type="dxa"/>
            <w:vAlign w:val="center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Жихарева Надежда Валентиновна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Ивахненко Наталья Вячеславовна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Ковалевич Наталья Викторовна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Самсонова Ольга Александровна</w:t>
            </w:r>
          </w:p>
        </w:tc>
        <w:tc>
          <w:tcPr>
            <w:tcW w:w="2693" w:type="dxa"/>
            <w:vAlign w:val="center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по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по ХР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Делопроизводитель </w:t>
            </w:r>
          </w:p>
        </w:tc>
        <w:tc>
          <w:tcPr>
            <w:tcW w:w="1276" w:type="dxa"/>
            <w:vAlign w:val="center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     24-28-58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24-28-68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24-28-68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24-28-68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«Ясли-сад № 35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»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Б-р Дружбы, 26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guo35@mail.ru</w:t>
              </w:r>
            </w:hyperlink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u w:val="single"/>
              </w:rPr>
              <w:t>m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ozsad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35@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Мастич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Наталья Валентиновна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Кунгер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Ольга Викторовна                                                                                                                                                                     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Курленко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Оксана Федоровна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Семешко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Михайловна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х/ч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Делопроизводитель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05C9D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 24-28-03, 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shd w:val="clear" w:color="auto" w:fill="FFFFFF"/>
              </w:rPr>
              <w:t>24-28-19.</w:t>
            </w:r>
          </w:p>
        </w:tc>
      </w:tr>
      <w:tr w:rsidR="00AF5105" w:rsidRPr="00F05C9D" w:rsidTr="00F05C9D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ГУО «Ясли-сад № 36 г. Мозыря»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ул.Пролетарская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94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Pr="00F05C9D">
                <w:rPr>
                  <w:rStyle w:val="a3"/>
                  <w:color w:val="000000" w:themeColor="text1"/>
                  <w:sz w:val="16"/>
                  <w:szCs w:val="16"/>
                  <w:lang w:val="en-US"/>
                </w:rPr>
                <w:t>mozsad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</w:rPr>
                <w:t>36@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</w:rPr>
                <w:t>.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  <w:lang w:val="en-US"/>
                </w:rPr>
                <w:t>gomel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</w:rPr>
                <w:t>.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  <w:lang w:val="en-US"/>
                </w:rPr>
                <w:t>by</w:t>
              </w:r>
            </w:hyperlink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Гриб Татьяна Николаевна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Рудык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Татьяна Филипповна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Назаренко Галина Владимировна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lang w:val="be-BY"/>
              </w:rPr>
              <w:t>Кошман Ольга Николаевна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заведующей по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заведующего по ХР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Делопроизводитель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т./ф. 25-45-33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20-98-79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20-98-79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20-98-79</w:t>
            </w:r>
          </w:p>
        </w:tc>
      </w:tr>
      <w:tr w:rsidR="00AF5105" w:rsidRPr="00F05C9D" w:rsidTr="00F05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spacing w:line="276" w:lineRule="auto"/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F05C9D">
                <w:rPr>
                  <w:b/>
                  <w:i/>
                  <w:color w:val="000000" w:themeColor="text1"/>
                  <w:sz w:val="16"/>
                  <w:szCs w:val="16"/>
                  <w:lang w:eastAsia="en-US"/>
                </w:rPr>
                <w:t xml:space="preserve">37 </w:t>
              </w:r>
              <w:proofErr w:type="spellStart"/>
              <w:r w:rsidRPr="00F05C9D">
                <w:rPr>
                  <w:b/>
                  <w:i/>
                  <w:color w:val="000000" w:themeColor="text1"/>
                  <w:sz w:val="16"/>
                  <w:szCs w:val="16"/>
                  <w:lang w:eastAsia="en-US"/>
                </w:rPr>
                <w:t>г</w:t>
              </w:r>
            </w:smartTag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  <w:lang w:eastAsia="en-US"/>
              </w:rPr>
              <w:t>»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Ул.Ульяновская,6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 w:eastAsia="en-US"/>
              </w:rPr>
              <w:lastRenderedPageBreak/>
              <w:t>Mozsad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  <w:lang w:eastAsia="en-US"/>
              </w:rPr>
              <w:t>37@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 w:eastAsia="en-US"/>
              </w:rPr>
              <w:t>post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eastAsia="en-US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 w:eastAsia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  <w:lang w:eastAsia="en-US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 w:eastAsia="en-US"/>
              </w:rPr>
              <w:t>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lastRenderedPageBreak/>
              <w:t>Миронович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 Марина Владимировна</w:t>
            </w:r>
          </w:p>
          <w:p w:rsidR="00AF5105" w:rsidRPr="00F05C9D" w:rsidRDefault="00AF5105" w:rsidP="00FA33F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Судибор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Ольга Александровна</w:t>
            </w:r>
          </w:p>
          <w:p w:rsidR="00AF5105" w:rsidRPr="00F05C9D" w:rsidRDefault="00AF5105" w:rsidP="00FA33F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Бельская Вера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>заведующий</w:t>
            </w:r>
            <w:proofErr w:type="gramEnd"/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AF5105" w:rsidRPr="00F05C9D" w:rsidRDefault="00AF5105" w:rsidP="00FA33F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 xml:space="preserve"> ОД</w:t>
            </w:r>
          </w:p>
          <w:p w:rsidR="00AF5105" w:rsidRPr="00F05C9D" w:rsidRDefault="00AF5105" w:rsidP="00FA33F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color w:val="000000" w:themeColor="text1"/>
                <w:sz w:val="16"/>
                <w:szCs w:val="16"/>
                <w:lang w:eastAsia="en-US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>24-25-48</w:t>
            </w:r>
          </w:p>
          <w:p w:rsidR="00AF5105" w:rsidRPr="00F05C9D" w:rsidRDefault="00AF5105" w:rsidP="00FA33FD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eastAsia="en-US"/>
              </w:rPr>
              <w:t>20-98-16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lastRenderedPageBreak/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"Санаторный ясли-сад №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F05C9D">
                <w:rPr>
                  <w:b/>
                  <w:i/>
                  <w:color w:val="000000" w:themeColor="text1"/>
                  <w:sz w:val="16"/>
                  <w:szCs w:val="16"/>
                </w:rPr>
                <w:t xml:space="preserve">38 </w:t>
              </w:r>
              <w:proofErr w:type="spellStart"/>
              <w:r w:rsidRPr="00F05C9D">
                <w:rPr>
                  <w:b/>
                  <w:i/>
                  <w:color w:val="000000" w:themeColor="text1"/>
                  <w:sz w:val="16"/>
                  <w:szCs w:val="16"/>
                </w:rPr>
                <w:t>г</w:t>
              </w:r>
            </w:smartTag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"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г.Мозырь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, ул. </w:t>
            </w: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Юрия  Гагарина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, 28а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mozsad38@mail.gomel.by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Ващилова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F05C9D">
              <w:rPr>
                <w:b/>
                <w:color w:val="000000" w:themeColor="text1"/>
                <w:sz w:val="16"/>
                <w:szCs w:val="16"/>
              </w:rPr>
              <w:t>Светлана  Дмитриевна</w:t>
            </w:r>
            <w:proofErr w:type="gramEnd"/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Дубницкая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Нийоле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Антоновна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Ермольчик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Надежда Алексеевна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Богомолова Ольга Васильевна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ОД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Зам.заведующего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по  ХР</w:t>
            </w:r>
            <w:proofErr w:type="gramEnd"/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Делопроизводитель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209751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outlineLvl w:val="0"/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337451</w:t>
            </w:r>
          </w:p>
        </w:tc>
      </w:tr>
      <w:tr w:rsidR="00AF5105" w:rsidRPr="00F05C9D" w:rsidTr="00F05C9D">
        <w:trPr>
          <w:trHeight w:val="807"/>
        </w:trPr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"Ясли-сад №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F05C9D">
                <w:rPr>
                  <w:b/>
                  <w:i/>
                  <w:color w:val="000000" w:themeColor="text1"/>
                  <w:sz w:val="16"/>
                  <w:szCs w:val="16"/>
                </w:rPr>
                <w:t>39 г</w:t>
              </w:r>
            </w:smartTag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. Мозыря"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г. </w:t>
            </w:r>
            <w:r w:rsidRPr="00F05C9D">
              <w:rPr>
                <w:color w:val="000000" w:themeColor="text1"/>
                <w:sz w:val="16"/>
                <w:szCs w:val="16"/>
              </w:rPr>
              <w:t>Мозырь, Бульвар Дружбы, 23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mozsad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39@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Колос Светлана Георгиевна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Дулуб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Анна Николаевна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Майстрович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Татьяна Михайловна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Скидан Екатерина Николаевна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по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по ХР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Делопроизводитель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24-26-19 -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b/>
                <w:color w:val="000000" w:themeColor="text1"/>
                <w:sz w:val="16"/>
                <w:szCs w:val="16"/>
              </w:rPr>
              <w:t>телефон</w:t>
            </w:r>
            <w:proofErr w:type="gramEnd"/>
            <w:r w:rsidRPr="00F05C9D">
              <w:rPr>
                <w:b/>
                <w:color w:val="000000" w:themeColor="text1"/>
                <w:sz w:val="16"/>
                <w:szCs w:val="16"/>
              </w:rPr>
              <w:t>/факс;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b/>
                <w:color w:val="000000" w:themeColor="text1"/>
                <w:sz w:val="16"/>
                <w:szCs w:val="16"/>
              </w:rPr>
              <w:t>медсестры</w:t>
            </w:r>
            <w:proofErr w:type="gram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- 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24-25-79</w:t>
            </w:r>
          </w:p>
        </w:tc>
      </w:tr>
      <w:tr w:rsidR="00AF5105" w:rsidRPr="00F05C9D" w:rsidTr="00F05C9D">
        <w:trPr>
          <w:trHeight w:val="807"/>
        </w:trPr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"Ясли-сад № 40 г. Мозыря"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Б.Юности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115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hyperlink r:id="rId13" w:tgtFrame="_blank" w:history="1">
              <w:r w:rsidRPr="00F05C9D">
                <w:rPr>
                  <w:b/>
                  <w:color w:val="000000" w:themeColor="text1"/>
                  <w:sz w:val="16"/>
                  <w:szCs w:val="16"/>
                  <w:shd w:val="clear" w:color="auto" w:fill="FFFFFF"/>
                </w:rPr>
                <w:t>mozsad40@mail.gomel.by</w:t>
              </w:r>
            </w:hyperlink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Литвинюк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Жанна Ивановна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Корначёва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Алена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Демьяновна</w:t>
            </w:r>
            <w:proofErr w:type="spellEnd"/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Адаменко Ольга Александровна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Булова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по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заведующего по ХР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Методист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22-79-40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22-79-37 вахта </w:t>
            </w:r>
          </w:p>
        </w:tc>
      </w:tr>
      <w:tr w:rsidR="00AF5105" w:rsidRPr="00F05C9D" w:rsidTr="00F05C9D">
        <w:trPr>
          <w:trHeight w:val="807"/>
        </w:trPr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“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Барбаровский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ясли-сад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247753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аг.Барбаров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Гагарина,25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mozsadbarb@mail.gomel.by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Купрацевич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Анна Владимировна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Агалец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Надежда Адамовна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Завхоз 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39-65-00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“Бельский детский сад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247763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д.Белая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ул.Школьная,19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mozsadbelsk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@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Петухова Наталия </w:t>
            </w: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Мироновна</w:t>
            </w:r>
            <w:proofErr w:type="spellEnd"/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39-17-71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“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Бобренятский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ясли-сад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247750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Д.Бобренята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Калинина,5 mozsadbobr@mail.gomel.by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Францевич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Елена Викторовна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20-63-16</w:t>
            </w:r>
          </w:p>
        </w:tc>
      </w:tr>
      <w:tr w:rsidR="00AF5105" w:rsidRPr="00F05C9D" w:rsidTr="00F05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“Каменский ясли-сад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247758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аг.Каменка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ул. Советская,20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mozsadkam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@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by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Зинькова Алеся Анатольевна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  <w:lang w:val="be-BY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be-BY"/>
              </w:rPr>
              <w:t>Азимова Людмила Павловна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b/>
                <w:color w:val="000000" w:themeColor="text1"/>
                <w:sz w:val="16"/>
                <w:szCs w:val="16"/>
              </w:rPr>
              <w:t>завхоз</w:t>
            </w:r>
            <w:proofErr w:type="gram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39-56-18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“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Козенский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ясли-сад №</w:t>
            </w:r>
            <w:proofErr w:type="gram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1 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proofErr w:type="gram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247767д.Козенки, Спортивная,72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Cs/>
                <w:color w:val="000000" w:themeColor="text1"/>
                <w:sz w:val="16"/>
                <w:szCs w:val="16"/>
              </w:rPr>
              <w:t>mozsadkoz1@mail.gomel.by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Миллер Татьяна Владимировна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Лось Ирина Анатольевна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Дряпко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Анна Михайловна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Зам.зав.по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Завхоз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24-68-75</w:t>
            </w:r>
          </w:p>
        </w:tc>
      </w:tr>
      <w:tr w:rsidR="00AF5105" w:rsidRPr="00F05C9D" w:rsidTr="00F05C9D">
        <w:tc>
          <w:tcPr>
            <w:tcW w:w="2122" w:type="dxa"/>
            <w:vAlign w:val="center"/>
          </w:tcPr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ГУО “</w:t>
            </w:r>
            <w:proofErr w:type="spellStart"/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Козенский</w:t>
            </w:r>
            <w:proofErr w:type="spellEnd"/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дошкольный центр развития ребенка </w:t>
            </w:r>
            <w:proofErr w:type="spellStart"/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247767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Д.Козенки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Спортивная,99</w:t>
            </w:r>
          </w:p>
          <w:p w:rsidR="00AF5105" w:rsidRPr="00F05C9D" w:rsidRDefault="00AF5105" w:rsidP="00FA33FD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mozdcrrd@mail.gomel.by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Алесич</w:t>
            </w:r>
            <w:proofErr w:type="spellEnd"/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 xml:space="preserve"> Галина Михайловна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Кадол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Ирина Валерьевна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Вегера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Завхоз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24-56-58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bCs/>
                <w:color w:val="000000" w:themeColor="text1"/>
                <w:sz w:val="16"/>
                <w:szCs w:val="16"/>
              </w:rPr>
              <w:t>20 99 76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“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Криничанский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ясли-сад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агр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.Криничный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, ул.Молодежная,11 247778 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Mozsadk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post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Николаева Марина Михайловна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Прус Наталья Владимировна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Свиридецкая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Валентина Валентиновна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Заведующий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Зам.заведующего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ОД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завхоз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39-86-67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lastRenderedPageBreak/>
              <w:t>ГУО “</w:t>
            </w:r>
            <w:proofErr w:type="spellStart"/>
            <w:proofErr w:type="gram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Махновичский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 ясли</w:t>
            </w:r>
            <w:proofErr w:type="gram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-сад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247759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Д.Махновичи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Колхозная,1а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u w:val="single"/>
              </w:rPr>
            </w:pPr>
            <w:hyperlink r:id="rId14" w:history="1"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mahnovichi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.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detskiisad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@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yandex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.</w:t>
              </w:r>
              <w:proofErr w:type="spellStart"/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F05C9D">
              <w:rPr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mozsadmahn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@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  <w:u w:val="single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by</w:t>
            </w:r>
          </w:p>
        </w:tc>
        <w:tc>
          <w:tcPr>
            <w:tcW w:w="3118" w:type="dxa"/>
            <w:shd w:val="clear" w:color="auto" w:fill="FFFFFF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Борисенко Людмила Александр.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Цайц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Юлия Васильевна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Завхоз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39-97-19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“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Моисеевкий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детский сад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247759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Д.Моисеевка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ул.Лесная,4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mozsadmois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moiseevskidu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4@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mail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.</w:t>
              </w:r>
              <w:proofErr w:type="spellStart"/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Рак Нина Сергеевна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39-11-21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“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Прудковский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ясли-сад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Д.Прудок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, ул.Центральная,1Д 247768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mozsadprud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@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gomel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Ерома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Людмила Александровна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24-83-45</w:t>
            </w:r>
          </w:p>
        </w:tc>
      </w:tr>
      <w:tr w:rsidR="00AF5105" w:rsidRPr="00F05C9D" w:rsidTr="00F05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ГУО «Романовский детский </w:t>
            </w:r>
            <w:proofErr w:type="gramStart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сад  </w:t>
            </w: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proofErr w:type="gram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района»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, 247760 д. Романовка,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пер.Школьный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2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mozsadroman@mail.gomel.by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Сивчук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Наталья Федоровна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Рухло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Ирина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завхоз</w:t>
            </w:r>
            <w:proofErr w:type="gramEnd"/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21 63 34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21 65 28</w:t>
            </w:r>
          </w:p>
        </w:tc>
      </w:tr>
      <w:tr w:rsidR="00AF5105" w:rsidRPr="00F05C9D" w:rsidTr="00F05C9D">
        <w:tc>
          <w:tcPr>
            <w:tcW w:w="2122" w:type="dxa"/>
            <w:shd w:val="clear" w:color="auto" w:fill="auto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«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Руднянский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ясли – сад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района»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247755 ул. Советская, </w:t>
            </w: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22,  а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>/г. Рудня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mozsadrud@mail.gomel.by</w:t>
            </w:r>
          </w:p>
        </w:tc>
        <w:tc>
          <w:tcPr>
            <w:tcW w:w="3118" w:type="dxa"/>
            <w:shd w:val="clear" w:color="auto" w:fill="auto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Шумак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Валентина Алексеевна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Жильская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Алла Леонидовна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Мартинович Людмила Николаевна</w:t>
            </w:r>
          </w:p>
        </w:tc>
        <w:tc>
          <w:tcPr>
            <w:tcW w:w="2693" w:type="dxa"/>
            <w:shd w:val="clear" w:color="auto" w:fill="auto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Заведующий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зав. по ОД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Заведующий хозяйством</w:t>
            </w:r>
          </w:p>
        </w:tc>
        <w:tc>
          <w:tcPr>
            <w:tcW w:w="1276" w:type="dxa"/>
            <w:shd w:val="clear" w:color="auto" w:fill="auto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39-22-10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20-99-64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39-22-10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“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Скрыгаловский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ясли-сад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247761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Д.Скрыгалов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ул.Советская,3а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u w:val="single"/>
              </w:rPr>
            </w:pPr>
            <w:hyperlink r:id="rId16" w:history="1"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skrigalovdu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@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yandex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.</w:t>
              </w:r>
              <w:proofErr w:type="spellStart"/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mozs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adskrig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@mail.gomel.by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Бычок Ирина Степановна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39-37-14</w:t>
            </w:r>
          </w:p>
        </w:tc>
      </w:tr>
      <w:tr w:rsidR="00AF5105" w:rsidRPr="00F05C9D" w:rsidTr="00F05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“Слободской ясли-сад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 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247762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д.Слобода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4г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mozsadslob@mail.gomel.by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Мишура Оксана Николаевна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39-93-12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“Сосновский ясли-сад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Мозырского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района”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п.Сосновый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16а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sosnovskiydu@post.gomel.by</w:t>
              </w:r>
            </w:hyperlink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Тимошенко Светлана Петровна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Гнедько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Анна Павловна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Заведующий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Завхоз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21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06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ГУО «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районный центр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коррекционно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– развивающего обучения и реабилитации»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г. </w:t>
            </w:r>
            <w:proofErr w:type="spellStart"/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Мозырь,пл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Ленина, 15 Б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mozrckr@mail.gomel.by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Кравец Наталья Сергеевна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Перженица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Лариса Викторовна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Хомутовская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Людмила Адамовна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Процко Мария Витальевна</w:t>
            </w:r>
          </w:p>
          <w:p w:rsidR="00AF5105" w:rsidRPr="00F05C9D" w:rsidRDefault="00AF5105" w:rsidP="00FA33FD">
            <w:pPr>
              <w:tabs>
                <w:tab w:val="center" w:pos="1788"/>
              </w:tabs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вахта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ab/>
            </w:r>
          </w:p>
          <w:p w:rsidR="00AF5105" w:rsidRPr="00F05C9D" w:rsidRDefault="00AF5105" w:rsidP="00FA33FD">
            <w:pPr>
              <w:tabs>
                <w:tab w:val="center" w:pos="1788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Чернушевич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Зам. директора по УВР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УВР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Секретарь 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завхоз</w:t>
            </w:r>
            <w:proofErr w:type="gramEnd"/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25-34-00 ф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25-39-96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25-39-96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25-39-55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25-39-54</w:t>
            </w:r>
          </w:p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25-39-56</w:t>
            </w:r>
          </w:p>
        </w:tc>
      </w:tr>
      <w:tr w:rsidR="00AF5105" w:rsidRPr="00F05C9D" w:rsidTr="00F05C9D">
        <w:trPr>
          <w:trHeight w:val="274"/>
        </w:trPr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lastRenderedPageBreak/>
              <w:t>ГУО «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районный социально-педагогический центр»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247760, г. Мозырь, ул.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В.Хоружей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>, 3,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сайт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>: spc-mozyr.guo.by</w:t>
            </w:r>
          </w:p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F05C9D">
              <w:rPr>
                <w:color w:val="000000" w:themeColor="text1"/>
                <w:sz w:val="16"/>
                <w:szCs w:val="16"/>
              </w:rPr>
              <w:t>-</w:t>
            </w:r>
            <w:r w:rsidRPr="00F05C9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F05C9D">
              <w:rPr>
                <w:color w:val="000000" w:themeColor="text1"/>
                <w:sz w:val="16"/>
                <w:szCs w:val="16"/>
              </w:rPr>
              <w:t>:</w:t>
            </w:r>
            <w:hyperlink r:id="rId18" w:history="1"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  <w:lang w:val="en-US"/>
                </w:rPr>
                <w:t>mozspc</w:t>
              </w:r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</w:rPr>
                <w:t>@</w:t>
              </w:r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</w:rPr>
                <w:t>.</w:t>
              </w:r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  <w:lang w:val="en-US"/>
                </w:rPr>
                <w:t>gomel</w:t>
              </w:r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</w:rPr>
                <w:t>.</w:t>
              </w:r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  <w:lang w:val="en-US"/>
                </w:rPr>
                <w:t>by</w:t>
              </w:r>
            </w:hyperlink>
          </w:p>
        </w:tc>
        <w:tc>
          <w:tcPr>
            <w:tcW w:w="3118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Шмидт Алла Александровна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Перепеча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Нина Афанасьевна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Клеменя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Адамовна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Кунгер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Людмила Аркадьевна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Директор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Зам. директора по УВР –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заведующий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детским социальным приютом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Завхоз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Секретарь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24-13-34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24-13-34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    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25-23-07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т./факс 25-23-07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“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центр туризма и краеведения детей и молодежи”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247760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г.Мозырь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, 36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тел.(80236) 24-67-89 секретарь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color w:val="000000" w:themeColor="text1"/>
                <w:sz w:val="16"/>
                <w:szCs w:val="16"/>
              </w:rPr>
              <w:t>факс</w:t>
            </w:r>
            <w:proofErr w:type="gramEnd"/>
            <w:r w:rsidRPr="00F05C9D">
              <w:rPr>
                <w:color w:val="000000" w:themeColor="text1"/>
                <w:sz w:val="16"/>
                <w:szCs w:val="16"/>
              </w:rPr>
              <w:t xml:space="preserve"> (80236) 24-67-12 </w:t>
            </w:r>
            <w:hyperlink r:id="rId19" w:history="1">
              <w:r w:rsidRPr="00F05C9D">
                <w:rPr>
                  <w:rStyle w:val="a3"/>
                  <w:color w:val="000000" w:themeColor="text1"/>
                  <w:sz w:val="16"/>
                  <w:szCs w:val="16"/>
                  <w:lang w:val="en-US"/>
                </w:rPr>
                <w:t>centr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</w:rPr>
                <w:t>_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  <w:lang w:val="en-US"/>
                </w:rPr>
                <w:t>tur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</w:rPr>
                <w:t>@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</w:rPr>
                <w:t>.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  <w:lang w:val="en-US"/>
                </w:rPr>
                <w:t>qomel</w:t>
              </w:r>
              <w:r w:rsidRPr="00F05C9D">
                <w:rPr>
                  <w:rStyle w:val="a3"/>
                  <w:color w:val="000000" w:themeColor="text1"/>
                  <w:sz w:val="16"/>
                  <w:szCs w:val="16"/>
                </w:rPr>
                <w:t>.</w:t>
              </w:r>
              <w:proofErr w:type="spellStart"/>
              <w:r w:rsidRPr="00F05C9D">
                <w:rPr>
                  <w:rStyle w:val="a3"/>
                  <w:color w:val="000000" w:themeColor="text1"/>
                  <w:sz w:val="16"/>
                  <w:szCs w:val="16"/>
                </w:rPr>
                <w:t>by</w:t>
              </w:r>
              <w:proofErr w:type="spellEnd"/>
            </w:hyperlink>
          </w:p>
        </w:tc>
        <w:tc>
          <w:tcPr>
            <w:tcW w:w="3118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b/>
                <w:color w:val="000000" w:themeColor="text1"/>
                <w:sz w:val="16"/>
                <w:szCs w:val="16"/>
              </w:rPr>
              <w:t>Пунтус</w:t>
            </w:r>
            <w:proofErr w:type="spellEnd"/>
            <w:r w:rsidRPr="00F05C9D">
              <w:rPr>
                <w:b/>
                <w:color w:val="000000" w:themeColor="text1"/>
                <w:sz w:val="16"/>
                <w:szCs w:val="16"/>
              </w:rPr>
              <w:t xml:space="preserve"> Анатолий Васильевич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Тимохина Светлана Николаевна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Мартинович Евгения Васильевна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УВР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ХР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24-67-12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24-67-89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Государственное учреждение образования «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центр творчества детей и молодежи»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пл. Ленина, 15В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 xml:space="preserve">Эл/ почта: </w:t>
            </w:r>
            <w:hyperlink r:id="rId20" w:history="1"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  <w:lang w:val="en-US"/>
                </w:rPr>
                <w:t>mctdim</w:t>
              </w:r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</w:rPr>
                <w:t>@</w:t>
              </w:r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</w:rPr>
                <w:t>.</w:t>
              </w:r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  <w:lang w:val="en-US"/>
                </w:rPr>
                <w:t>gomel</w:t>
              </w:r>
              <w:r w:rsidRPr="00F05C9D">
                <w:rPr>
                  <w:rStyle w:val="a3"/>
                  <w:b/>
                  <w:color w:val="000000" w:themeColor="text1"/>
                  <w:sz w:val="16"/>
                  <w:szCs w:val="16"/>
                </w:rPr>
                <w:t>.</w:t>
              </w:r>
            </w:hyperlink>
            <w:r w:rsidRPr="00F05C9D">
              <w:rPr>
                <w:b/>
                <w:color w:val="000000" w:themeColor="text1"/>
                <w:sz w:val="16"/>
                <w:szCs w:val="16"/>
                <w:u w:val="single"/>
                <w:lang w:val="en-US"/>
              </w:rPr>
              <w:t>by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Козаченко Оксана Викторовна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Шестовец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Галина Степановна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Андриевская Татьяна Леонидовна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Фалеева Елена Николаевна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Кунгер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  <w:proofErr w:type="gramEnd"/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во УВР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УМР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ХР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Секретарь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25-29-15</w:t>
            </w:r>
          </w:p>
          <w:p w:rsidR="00AF5105" w:rsidRPr="00F05C9D" w:rsidRDefault="00AF5105" w:rsidP="00FA33F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25-29-35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“Центр юных пожарных </w:t>
            </w:r>
            <w:proofErr w:type="spell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г.Мозыря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”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ул.Комсомольская,13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kup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.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borovik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@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yandex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</w:rPr>
                <w:t>.</w:t>
              </w:r>
              <w:r w:rsidRPr="00F05C9D">
                <w:rPr>
                  <w:color w:val="000000" w:themeColor="text1"/>
                  <w:sz w:val="16"/>
                  <w:szCs w:val="16"/>
                  <w:u w:val="single"/>
                  <w:lang w:val="en-US"/>
                </w:rPr>
                <w:t>by</w:t>
              </w:r>
            </w:hyperlink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Боровик Александр Владимирович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25</w:t>
            </w:r>
            <w:r w:rsidRPr="00F05C9D">
              <w:rPr>
                <w:b/>
                <w:color w:val="000000" w:themeColor="text1"/>
                <w:sz w:val="16"/>
                <w:szCs w:val="16"/>
              </w:rPr>
              <w:t>-4</w:t>
            </w:r>
            <w:r w:rsidRPr="00F05C9D">
              <w:rPr>
                <w:b/>
                <w:color w:val="000000" w:themeColor="text1"/>
                <w:sz w:val="16"/>
                <w:szCs w:val="16"/>
                <w:lang w:val="en-US"/>
              </w:rPr>
              <w:t>7</w:t>
            </w:r>
            <w:r w:rsidRPr="00F05C9D">
              <w:rPr>
                <w:b/>
                <w:color w:val="000000" w:themeColor="text1"/>
                <w:sz w:val="16"/>
                <w:szCs w:val="16"/>
              </w:rPr>
              <w:t>-02</w:t>
            </w:r>
          </w:p>
        </w:tc>
      </w:tr>
      <w:tr w:rsidR="00AF5105" w:rsidRPr="00F05C9D" w:rsidTr="00F05C9D">
        <w:tc>
          <w:tcPr>
            <w:tcW w:w="2122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gramStart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ГУО 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«</w:t>
            </w:r>
            <w:proofErr w:type="spellStart"/>
            <w:proofErr w:type="gram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>Мозырский</w:t>
            </w:r>
            <w:proofErr w:type="spellEnd"/>
            <w:r w:rsidRPr="00F05C9D">
              <w:rPr>
                <w:b/>
                <w:i/>
                <w:color w:val="000000" w:themeColor="text1"/>
                <w:sz w:val="16"/>
                <w:szCs w:val="16"/>
              </w:rPr>
              <w:t xml:space="preserve"> центр технического творчества детей и молодежи»</w:t>
            </w:r>
            <w:r w:rsidRPr="00F05C9D">
              <w:rPr>
                <w:color w:val="000000" w:themeColor="text1"/>
                <w:sz w:val="16"/>
                <w:szCs w:val="16"/>
              </w:rPr>
              <w:t>ул.Нежнова,13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  <w:lang w:val="en-US"/>
              </w:rPr>
            </w:pPr>
            <w:hyperlink r:id="rId22" w:history="1">
              <w:r w:rsidRPr="00F05C9D">
                <w:rPr>
                  <w:rStyle w:val="a3"/>
                  <w:color w:val="000000" w:themeColor="text1"/>
                  <w:sz w:val="16"/>
                  <w:szCs w:val="16"/>
                  <w:lang w:val="en-US"/>
                </w:rPr>
                <w:t>mcttdm@mail.gomel.by</w:t>
              </w:r>
            </w:hyperlink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AF5105" w:rsidRPr="00F05C9D" w:rsidRDefault="00AF5105" w:rsidP="00FA33FD">
            <w:pPr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Кольченко Валерий Алексеевич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Чирич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Виталий </w:t>
            </w: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Арсентьевич</w:t>
            </w:r>
            <w:proofErr w:type="spellEnd"/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Малишевский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Виталий Алексеевич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Соломкина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Анастасия Павловна</w:t>
            </w:r>
          </w:p>
        </w:tc>
        <w:tc>
          <w:tcPr>
            <w:tcW w:w="2693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b/>
                <w:color w:val="000000" w:themeColor="text1"/>
                <w:sz w:val="16"/>
                <w:szCs w:val="16"/>
              </w:rPr>
              <w:t>Директор</w:t>
            </w:r>
            <w:r w:rsidRPr="00F05C9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05C9D">
              <w:rPr>
                <w:color w:val="000000" w:themeColor="text1"/>
                <w:sz w:val="16"/>
                <w:szCs w:val="16"/>
              </w:rPr>
              <w:t>Зам.директора</w:t>
            </w:r>
            <w:proofErr w:type="spellEnd"/>
            <w:r w:rsidRPr="00F05C9D">
              <w:rPr>
                <w:color w:val="000000" w:themeColor="text1"/>
                <w:sz w:val="16"/>
                <w:szCs w:val="16"/>
              </w:rPr>
              <w:t xml:space="preserve"> по УВР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Заместитель директора по ХР</w:t>
            </w:r>
          </w:p>
          <w:p w:rsidR="00AF5105" w:rsidRPr="00F05C9D" w:rsidRDefault="00AF5105" w:rsidP="00FA33FD">
            <w:pPr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Секретарь</w:t>
            </w:r>
          </w:p>
        </w:tc>
        <w:tc>
          <w:tcPr>
            <w:tcW w:w="1276" w:type="dxa"/>
          </w:tcPr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23-41-78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25-48-92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25-48-92</w:t>
            </w:r>
          </w:p>
          <w:p w:rsidR="00AF5105" w:rsidRPr="00F05C9D" w:rsidRDefault="00AF5105" w:rsidP="00FA33FD">
            <w:pPr>
              <w:tabs>
                <w:tab w:val="left" w:pos="0"/>
                <w:tab w:val="left" w:pos="6757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F05C9D">
              <w:rPr>
                <w:color w:val="000000" w:themeColor="text1"/>
                <w:sz w:val="16"/>
                <w:szCs w:val="16"/>
              </w:rPr>
              <w:t>23-41-78</w:t>
            </w:r>
          </w:p>
        </w:tc>
      </w:tr>
    </w:tbl>
    <w:p w:rsidR="005545C0" w:rsidRPr="00F05C9D" w:rsidRDefault="005545C0" w:rsidP="00772BE0">
      <w:pPr>
        <w:rPr>
          <w:color w:val="000000" w:themeColor="text1"/>
          <w:sz w:val="16"/>
          <w:szCs w:val="16"/>
        </w:rPr>
      </w:pPr>
    </w:p>
    <w:sectPr w:rsidR="005545C0" w:rsidRPr="00F05C9D" w:rsidSect="00064D17">
      <w:pgSz w:w="16838" w:h="11906" w:orient="landscape"/>
      <w:pgMar w:top="284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C0"/>
    <w:rsid w:val="00000486"/>
    <w:rsid w:val="00004F84"/>
    <w:rsid w:val="00005C3C"/>
    <w:rsid w:val="000122C7"/>
    <w:rsid w:val="00016E38"/>
    <w:rsid w:val="000170DF"/>
    <w:rsid w:val="000248C9"/>
    <w:rsid w:val="000326D0"/>
    <w:rsid w:val="00032F3F"/>
    <w:rsid w:val="00053F00"/>
    <w:rsid w:val="000547E3"/>
    <w:rsid w:val="00056973"/>
    <w:rsid w:val="00064D17"/>
    <w:rsid w:val="0006539D"/>
    <w:rsid w:val="00065FB2"/>
    <w:rsid w:val="00074111"/>
    <w:rsid w:val="00082B68"/>
    <w:rsid w:val="000A485B"/>
    <w:rsid w:val="000D1D12"/>
    <w:rsid w:val="000E11D1"/>
    <w:rsid w:val="00104351"/>
    <w:rsid w:val="0010549B"/>
    <w:rsid w:val="001102B5"/>
    <w:rsid w:val="001159D5"/>
    <w:rsid w:val="00125DE6"/>
    <w:rsid w:val="001636AB"/>
    <w:rsid w:val="0019147B"/>
    <w:rsid w:val="001A221A"/>
    <w:rsid w:val="001B5D15"/>
    <w:rsid w:val="001D546E"/>
    <w:rsid w:val="001F50EB"/>
    <w:rsid w:val="00215BBC"/>
    <w:rsid w:val="002413B4"/>
    <w:rsid w:val="002556D8"/>
    <w:rsid w:val="002703B9"/>
    <w:rsid w:val="002725C6"/>
    <w:rsid w:val="00281781"/>
    <w:rsid w:val="002818A4"/>
    <w:rsid w:val="002830D3"/>
    <w:rsid w:val="002B6F1D"/>
    <w:rsid w:val="002C209C"/>
    <w:rsid w:val="003227A4"/>
    <w:rsid w:val="00325B73"/>
    <w:rsid w:val="00347721"/>
    <w:rsid w:val="00347E1E"/>
    <w:rsid w:val="00350534"/>
    <w:rsid w:val="003514C3"/>
    <w:rsid w:val="00360C13"/>
    <w:rsid w:val="00393874"/>
    <w:rsid w:val="003C0F00"/>
    <w:rsid w:val="003E19D9"/>
    <w:rsid w:val="003F6D96"/>
    <w:rsid w:val="003F7C7C"/>
    <w:rsid w:val="00414887"/>
    <w:rsid w:val="004169D3"/>
    <w:rsid w:val="00417668"/>
    <w:rsid w:val="00454ACA"/>
    <w:rsid w:val="00455F93"/>
    <w:rsid w:val="00464ED0"/>
    <w:rsid w:val="004674CB"/>
    <w:rsid w:val="004713CF"/>
    <w:rsid w:val="00491F3D"/>
    <w:rsid w:val="004A7138"/>
    <w:rsid w:val="004B6569"/>
    <w:rsid w:val="004E37E4"/>
    <w:rsid w:val="00505846"/>
    <w:rsid w:val="00515272"/>
    <w:rsid w:val="00527879"/>
    <w:rsid w:val="005426E7"/>
    <w:rsid w:val="00552C06"/>
    <w:rsid w:val="005545C0"/>
    <w:rsid w:val="00560589"/>
    <w:rsid w:val="00567B09"/>
    <w:rsid w:val="0057585F"/>
    <w:rsid w:val="005941F7"/>
    <w:rsid w:val="005B03F6"/>
    <w:rsid w:val="005C29AA"/>
    <w:rsid w:val="005D7A47"/>
    <w:rsid w:val="005E49E3"/>
    <w:rsid w:val="005F7BD2"/>
    <w:rsid w:val="00606A3E"/>
    <w:rsid w:val="00635A78"/>
    <w:rsid w:val="00675528"/>
    <w:rsid w:val="006E3815"/>
    <w:rsid w:val="006F0913"/>
    <w:rsid w:val="00701BBA"/>
    <w:rsid w:val="007344F5"/>
    <w:rsid w:val="00742913"/>
    <w:rsid w:val="007474E0"/>
    <w:rsid w:val="007727E4"/>
    <w:rsid w:val="00772BE0"/>
    <w:rsid w:val="007739A7"/>
    <w:rsid w:val="007912F5"/>
    <w:rsid w:val="00793C6A"/>
    <w:rsid w:val="007A0C42"/>
    <w:rsid w:val="007A1469"/>
    <w:rsid w:val="007B56DB"/>
    <w:rsid w:val="007C5082"/>
    <w:rsid w:val="007C62C8"/>
    <w:rsid w:val="007E447F"/>
    <w:rsid w:val="0081016D"/>
    <w:rsid w:val="00816115"/>
    <w:rsid w:val="0082049E"/>
    <w:rsid w:val="0082526A"/>
    <w:rsid w:val="00831FA5"/>
    <w:rsid w:val="008454D4"/>
    <w:rsid w:val="00855A98"/>
    <w:rsid w:val="00885D24"/>
    <w:rsid w:val="00885FA8"/>
    <w:rsid w:val="008866B5"/>
    <w:rsid w:val="008C3243"/>
    <w:rsid w:val="008E0F8A"/>
    <w:rsid w:val="008E33EA"/>
    <w:rsid w:val="00921DCF"/>
    <w:rsid w:val="009250DA"/>
    <w:rsid w:val="00945CAC"/>
    <w:rsid w:val="00956A5F"/>
    <w:rsid w:val="0097058F"/>
    <w:rsid w:val="00983D58"/>
    <w:rsid w:val="009A1E3F"/>
    <w:rsid w:val="009A373C"/>
    <w:rsid w:val="009C4361"/>
    <w:rsid w:val="009D29E3"/>
    <w:rsid w:val="00A02073"/>
    <w:rsid w:val="00A224E9"/>
    <w:rsid w:val="00A33619"/>
    <w:rsid w:val="00A3758F"/>
    <w:rsid w:val="00A37D9F"/>
    <w:rsid w:val="00A514C5"/>
    <w:rsid w:val="00A55519"/>
    <w:rsid w:val="00A95C82"/>
    <w:rsid w:val="00A968B4"/>
    <w:rsid w:val="00A96F6C"/>
    <w:rsid w:val="00AA54A1"/>
    <w:rsid w:val="00AB5950"/>
    <w:rsid w:val="00AC75D9"/>
    <w:rsid w:val="00AD464D"/>
    <w:rsid w:val="00AD6312"/>
    <w:rsid w:val="00AE2880"/>
    <w:rsid w:val="00AE4991"/>
    <w:rsid w:val="00AF5105"/>
    <w:rsid w:val="00B01502"/>
    <w:rsid w:val="00B062B6"/>
    <w:rsid w:val="00B07158"/>
    <w:rsid w:val="00B13A79"/>
    <w:rsid w:val="00B25C55"/>
    <w:rsid w:val="00B3049B"/>
    <w:rsid w:val="00B56AA7"/>
    <w:rsid w:val="00B60824"/>
    <w:rsid w:val="00B61E49"/>
    <w:rsid w:val="00B70699"/>
    <w:rsid w:val="00B71995"/>
    <w:rsid w:val="00B7437B"/>
    <w:rsid w:val="00BA297A"/>
    <w:rsid w:val="00BA740A"/>
    <w:rsid w:val="00BB086D"/>
    <w:rsid w:val="00BC7FF4"/>
    <w:rsid w:val="00BE6C77"/>
    <w:rsid w:val="00C30D3B"/>
    <w:rsid w:val="00C3614E"/>
    <w:rsid w:val="00C424E2"/>
    <w:rsid w:val="00C53C77"/>
    <w:rsid w:val="00C73718"/>
    <w:rsid w:val="00C83531"/>
    <w:rsid w:val="00C84599"/>
    <w:rsid w:val="00CA1275"/>
    <w:rsid w:val="00CA7D3C"/>
    <w:rsid w:val="00CC3705"/>
    <w:rsid w:val="00CE5971"/>
    <w:rsid w:val="00CE741D"/>
    <w:rsid w:val="00D00D61"/>
    <w:rsid w:val="00D167F6"/>
    <w:rsid w:val="00D26657"/>
    <w:rsid w:val="00D515E7"/>
    <w:rsid w:val="00D57990"/>
    <w:rsid w:val="00D934F3"/>
    <w:rsid w:val="00D96189"/>
    <w:rsid w:val="00DF084B"/>
    <w:rsid w:val="00E31D8C"/>
    <w:rsid w:val="00E41226"/>
    <w:rsid w:val="00E414DC"/>
    <w:rsid w:val="00E41D65"/>
    <w:rsid w:val="00E624E4"/>
    <w:rsid w:val="00E86093"/>
    <w:rsid w:val="00EA2E67"/>
    <w:rsid w:val="00ED50F6"/>
    <w:rsid w:val="00ED7D68"/>
    <w:rsid w:val="00EE2658"/>
    <w:rsid w:val="00EE7CE9"/>
    <w:rsid w:val="00EF448D"/>
    <w:rsid w:val="00F05C9D"/>
    <w:rsid w:val="00F2432C"/>
    <w:rsid w:val="00F31A31"/>
    <w:rsid w:val="00F774ED"/>
    <w:rsid w:val="00F8375E"/>
    <w:rsid w:val="00FA3023"/>
    <w:rsid w:val="00FA33FD"/>
    <w:rsid w:val="00FC3F27"/>
    <w:rsid w:val="00FE1871"/>
    <w:rsid w:val="00FE3E8E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750967-7F03-45BC-A3D1-BC853C1D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C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45C0"/>
    <w:rPr>
      <w:color w:val="0000FF"/>
      <w:u w:val="single"/>
    </w:rPr>
  </w:style>
  <w:style w:type="character" w:customStyle="1" w:styleId="a4">
    <w:name w:val="Основной текст Знак"/>
    <w:link w:val="a5"/>
    <w:rsid w:val="005545C0"/>
    <w:rPr>
      <w:rFonts w:eastAsia="Times New Roman"/>
      <w:color w:val="000000"/>
      <w:szCs w:val="20"/>
      <w:lang w:eastAsia="ru-RU"/>
    </w:rPr>
  </w:style>
  <w:style w:type="paragraph" w:styleId="a5">
    <w:name w:val="Body Text"/>
    <w:basedOn w:val="a"/>
    <w:link w:val="a4"/>
    <w:rsid w:val="005545C0"/>
    <w:pPr>
      <w:jc w:val="both"/>
    </w:pPr>
    <w:rPr>
      <w:rFonts w:asciiTheme="minorHAnsi" w:hAnsiTheme="minorHAnsi" w:cstheme="minorBidi"/>
      <w:color w:val="000000"/>
      <w:sz w:val="22"/>
    </w:rPr>
  </w:style>
  <w:style w:type="character" w:customStyle="1" w:styleId="1">
    <w:name w:val="Основной текст Знак1"/>
    <w:basedOn w:val="a0"/>
    <w:uiPriority w:val="99"/>
    <w:semiHidden/>
    <w:rsid w:val="005545C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0">
    <w:name w:val="Без интервала1"/>
    <w:rsid w:val="00554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5545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554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5545C0"/>
  </w:style>
  <w:style w:type="paragraph" w:styleId="a7">
    <w:name w:val="Body Text Indent"/>
    <w:basedOn w:val="a"/>
    <w:link w:val="a8"/>
    <w:uiPriority w:val="99"/>
    <w:semiHidden/>
    <w:unhideWhenUsed/>
    <w:rsid w:val="005545C0"/>
    <w:pPr>
      <w:spacing w:after="120"/>
      <w:ind w:left="283"/>
    </w:pPr>
    <w:rPr>
      <w:szCs w:val="3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545C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9">
    <w:name w:val="FollowedHyperlink"/>
    <w:uiPriority w:val="99"/>
    <w:semiHidden/>
    <w:unhideWhenUsed/>
    <w:rsid w:val="005545C0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45C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5C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5545C0"/>
  </w:style>
  <w:style w:type="numbering" w:customStyle="1" w:styleId="11">
    <w:name w:val="Нет списка1"/>
    <w:next w:val="a2"/>
    <w:uiPriority w:val="99"/>
    <w:semiHidden/>
    <w:unhideWhenUsed/>
    <w:rsid w:val="005545C0"/>
  </w:style>
  <w:style w:type="table" w:customStyle="1" w:styleId="12">
    <w:name w:val="Сетка таблицы1"/>
    <w:basedOn w:val="a1"/>
    <w:next w:val="a6"/>
    <w:uiPriority w:val="59"/>
    <w:rsid w:val="005545C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54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45C0"/>
  </w:style>
  <w:style w:type="table" w:customStyle="1" w:styleId="20">
    <w:name w:val="Сетка таблицы2"/>
    <w:basedOn w:val="a1"/>
    <w:next w:val="a6"/>
    <w:uiPriority w:val="59"/>
    <w:rsid w:val="005545C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5545C0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5545C0"/>
  </w:style>
  <w:style w:type="character" w:customStyle="1" w:styleId="username">
    <w:name w:val="username"/>
    <w:rsid w:val="0028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a.morozevitch@yandex.ru" TargetMode="External"/><Relationship Id="rId13" Type="http://schemas.openxmlformats.org/officeDocument/2006/relationships/hyperlink" Target="https://e.mail.ru/compose?To=mozsad40@mail.gomel.by" TargetMode="External"/><Relationship Id="rId18" Type="http://schemas.openxmlformats.org/officeDocument/2006/relationships/hyperlink" Target="mailto:mozspc@mail.gomel.b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up.borovik@yandex.by" TargetMode="External"/><Relationship Id="rId7" Type="http://schemas.openxmlformats.org/officeDocument/2006/relationships/hyperlink" Target="mailto:mozshmois@mail.gomel.by" TargetMode="External"/><Relationship Id="rId12" Type="http://schemas.openxmlformats.org/officeDocument/2006/relationships/hyperlink" Target="mailto:mozsad36@mail.gomel.by" TargetMode="External"/><Relationship Id="rId17" Type="http://schemas.openxmlformats.org/officeDocument/2006/relationships/hyperlink" Target="https://e.mail.ru/compose?To=sosnovskiydu@post.gomel.b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krigalovdu@yandex.ru" TargetMode="External"/><Relationship Id="rId20" Type="http://schemas.openxmlformats.org/officeDocument/2006/relationships/hyperlink" Target="mailto:mctdim@mail.gomel." TargetMode="External"/><Relationship Id="rId1" Type="http://schemas.openxmlformats.org/officeDocument/2006/relationships/styles" Target="styles.xml"/><Relationship Id="rId6" Type="http://schemas.openxmlformats.org/officeDocument/2006/relationships/hyperlink" Target="mailto:mozshkrin@mail.gomel.by" TargetMode="External"/><Relationship Id="rId11" Type="http://schemas.openxmlformats.org/officeDocument/2006/relationships/hyperlink" Target="mailto:guo35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ozsh14@mail.gomel.by" TargetMode="External"/><Relationship Id="rId15" Type="http://schemas.openxmlformats.org/officeDocument/2006/relationships/hyperlink" Target="mailto:moiseevskidu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asli-sad34@yandex.ru" TargetMode="External"/><Relationship Id="rId19" Type="http://schemas.openxmlformats.org/officeDocument/2006/relationships/hyperlink" Target="mailto:centr_tur@mail.qomel.by" TargetMode="External"/><Relationship Id="rId4" Type="http://schemas.openxmlformats.org/officeDocument/2006/relationships/hyperlink" Target="mailto:mozsh8@mail.gomel.by" TargetMode="External"/><Relationship Id="rId9" Type="http://schemas.openxmlformats.org/officeDocument/2006/relationships/hyperlink" Target="mailto:du17@yandex.ru" TargetMode="External"/><Relationship Id="rId14" Type="http://schemas.openxmlformats.org/officeDocument/2006/relationships/hyperlink" Target="mailto:mahnovichi.detskiisad@yandex.ru" TargetMode="External"/><Relationship Id="rId22" Type="http://schemas.openxmlformats.org/officeDocument/2006/relationships/hyperlink" Target="mailto:mcttdm@mail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2019-09-04T09:24:00Z</dcterms:created>
  <dcterms:modified xsi:type="dcterms:W3CDTF">2019-09-16T15:44:00Z</dcterms:modified>
</cp:coreProperties>
</file>