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3827"/>
      </w:tblGrid>
      <w:tr w:rsidR="00DF03D9" w:rsidRPr="00F46AA0" w14:paraId="76722F12" w14:textId="77777777" w:rsidTr="00440717">
        <w:tc>
          <w:tcPr>
            <w:tcW w:w="11732" w:type="dxa"/>
          </w:tcPr>
          <w:p w14:paraId="76652617" w14:textId="77777777" w:rsidR="00DF03D9" w:rsidRPr="00F46AA0" w:rsidRDefault="00DF03D9" w:rsidP="00DF03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7337F1" w14:textId="77777777" w:rsidR="00DF03D9" w:rsidRPr="00F46AA0" w:rsidRDefault="00DF03D9" w:rsidP="00DF0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                 </w:t>
            </w:r>
          </w:p>
          <w:p w14:paraId="5C35EE7E" w14:textId="77777777" w:rsidR="00DF03D9" w:rsidRPr="00F46AA0" w:rsidRDefault="00DF03D9" w:rsidP="00DF0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        </w:t>
            </w:r>
          </w:p>
          <w:p w14:paraId="1C0B3EBA" w14:textId="77777777" w:rsidR="00DF03D9" w:rsidRPr="00F46AA0" w:rsidRDefault="00DF03D9" w:rsidP="009A11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методического совета</w:t>
            </w:r>
            <w:r w:rsidR="009A11E4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11E4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.09.2019 №1</w:t>
            </w:r>
          </w:p>
        </w:tc>
      </w:tr>
    </w:tbl>
    <w:p w14:paraId="1584CD03" w14:textId="77777777" w:rsidR="00EF09C0" w:rsidRPr="00F46AA0" w:rsidRDefault="00EF09C0" w:rsidP="00440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B9AF27" w14:textId="77777777" w:rsidR="007E6C41" w:rsidRPr="00F46AA0" w:rsidRDefault="007E6C41" w:rsidP="00440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AA0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14:paraId="48813473" w14:textId="77777777" w:rsidR="00440717" w:rsidRPr="00F46AA0" w:rsidRDefault="007E6C41" w:rsidP="00440717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AA0">
        <w:rPr>
          <w:rFonts w:ascii="Times New Roman" w:eastAsia="Times New Roman" w:hAnsi="Times New Roman" w:cs="Times New Roman"/>
          <w:sz w:val="24"/>
          <w:szCs w:val="24"/>
        </w:rPr>
        <w:t>работы районного ресурсного центра</w:t>
      </w:r>
    </w:p>
    <w:p w14:paraId="1FC5EBFB" w14:textId="77777777" w:rsidR="006E6FB4" w:rsidRPr="00F46AA0" w:rsidRDefault="007E6C41" w:rsidP="006E6FB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AA0">
        <w:rPr>
          <w:rFonts w:ascii="Times New Roman" w:eastAsia="Times New Roman" w:hAnsi="Times New Roman" w:cs="Times New Roman"/>
          <w:sz w:val="24"/>
          <w:szCs w:val="24"/>
        </w:rPr>
        <w:t xml:space="preserve"> «Перспективы развития учреждения дошкольного образования» </w:t>
      </w:r>
    </w:p>
    <w:p w14:paraId="06FACB9D" w14:textId="77777777" w:rsidR="007E6C41" w:rsidRPr="00F46AA0" w:rsidRDefault="006E6FB4" w:rsidP="006E6FB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AA0">
        <w:rPr>
          <w:rFonts w:ascii="Times New Roman" w:eastAsia="Times New Roman" w:hAnsi="Times New Roman" w:cs="Times New Roman"/>
          <w:sz w:val="24"/>
          <w:szCs w:val="24"/>
        </w:rPr>
        <w:t xml:space="preserve">для заведующих и заместителей заведующего по основной деятельности </w:t>
      </w:r>
      <w:r w:rsidR="007E6C41" w:rsidRPr="00F46AA0">
        <w:rPr>
          <w:rFonts w:ascii="Times New Roman" w:eastAsia="Times New Roman" w:hAnsi="Times New Roman" w:cs="Times New Roman"/>
          <w:sz w:val="24"/>
          <w:szCs w:val="24"/>
        </w:rPr>
        <w:t>на 2019/2020 учебный год</w:t>
      </w:r>
    </w:p>
    <w:p w14:paraId="5E61E7D4" w14:textId="77777777" w:rsidR="00440717" w:rsidRPr="00F46AA0" w:rsidRDefault="00440717" w:rsidP="00440717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60"/>
        <w:gridCol w:w="3214"/>
        <w:gridCol w:w="2288"/>
        <w:gridCol w:w="98"/>
        <w:gridCol w:w="3020"/>
        <w:gridCol w:w="2835"/>
        <w:gridCol w:w="3119"/>
      </w:tblGrid>
      <w:tr w:rsidR="00692EB3" w:rsidRPr="00F46AA0" w14:paraId="627CA26E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6D0786C8" w14:textId="77777777" w:rsidR="00440717" w:rsidRPr="00F46AA0" w:rsidRDefault="00440717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54CA8D88" w14:textId="77777777" w:rsidR="00440717" w:rsidRPr="00F46AA0" w:rsidRDefault="00440717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79A48361" w14:textId="77777777" w:rsidR="00440717" w:rsidRPr="00F46AA0" w:rsidRDefault="00440717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вид проведения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37510C70" w14:textId="77777777" w:rsidR="00440717" w:rsidRPr="00F46AA0" w:rsidRDefault="00440717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3B56E341" w14:textId="77777777" w:rsidR="00440717" w:rsidRPr="00F46AA0" w:rsidRDefault="00440717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/</w:t>
            </w:r>
          </w:p>
          <w:p w14:paraId="0F5901CB" w14:textId="77777777" w:rsidR="00440717" w:rsidRPr="00F46AA0" w:rsidRDefault="00440717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проведения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64A67FAB" w14:textId="77777777" w:rsidR="00440717" w:rsidRPr="00F46AA0" w:rsidRDefault="00440717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92EB3" w:rsidRPr="00F46AA0" w14:paraId="2B1146F9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62703199" w14:textId="77777777" w:rsidR="00440717" w:rsidRPr="00F46AA0" w:rsidRDefault="00440717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052B9A0B" w14:textId="77777777" w:rsidR="00440717" w:rsidRPr="00F46AA0" w:rsidRDefault="00440717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74C15B34" w14:textId="77777777" w:rsidR="00440717" w:rsidRPr="00F46AA0" w:rsidRDefault="00440717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38D4D779" w14:textId="77777777" w:rsidR="00440717" w:rsidRPr="00F46AA0" w:rsidRDefault="00440717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585B00EA" w14:textId="77777777" w:rsidR="00440717" w:rsidRPr="00F46AA0" w:rsidRDefault="00440717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363F078C" w14:textId="77777777" w:rsidR="00440717" w:rsidRPr="00F46AA0" w:rsidRDefault="00440717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7D18" w:rsidRPr="00F46AA0" w14:paraId="38E85780" w14:textId="77777777" w:rsidTr="00B7033B">
        <w:tc>
          <w:tcPr>
            <w:tcW w:w="15134" w:type="dxa"/>
            <w:gridSpan w:val="7"/>
            <w:vAlign w:val="center"/>
          </w:tcPr>
          <w:p w14:paraId="50DC9260" w14:textId="77777777" w:rsidR="00B37D18" w:rsidRPr="00F46AA0" w:rsidRDefault="00B37D18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Организационно-диагностическая работа</w:t>
            </w:r>
          </w:p>
        </w:tc>
      </w:tr>
      <w:tr w:rsidR="00692EB3" w:rsidRPr="00F46AA0" w14:paraId="54DAFCD7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4718F2F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38ED511" w14:textId="77777777" w:rsidR="00B37D18" w:rsidRPr="00F46AA0" w:rsidRDefault="00F56242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затруднений и потребностей в организации образовательного </w:t>
            </w:r>
          </w:p>
          <w:p w14:paraId="2990C299" w14:textId="77777777" w:rsidR="00B37D18" w:rsidRPr="00F46AA0" w:rsidRDefault="00F56242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роцесса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управленческой и методической деятельности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1861DC2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 онлайн-анкетирование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1305B78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 заведующего по основной деятельности</w:t>
            </w:r>
            <w:r w:rsidR="008A5D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 вновь назначенные заведующие, заместители заведующего по основной деятельности</w:t>
            </w:r>
          </w:p>
          <w:p w14:paraId="3731C2B7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B07C233" w14:textId="77777777" w:rsidR="00B37D18" w:rsidRPr="00F46AA0" w:rsidRDefault="00EF09C0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="009A33F5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3B1C3B1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15AD3ABD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Е.С.,</w:t>
            </w:r>
          </w:p>
          <w:p w14:paraId="31B32B8B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Гуд Т.А.,</w:t>
            </w:r>
          </w:p>
          <w:p w14:paraId="419A46E4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Шубовская Т.С.,</w:t>
            </w:r>
          </w:p>
          <w:p w14:paraId="569E790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189630CE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 Е.И.</w:t>
            </w:r>
          </w:p>
        </w:tc>
      </w:tr>
      <w:tr w:rsidR="00692EB3" w:rsidRPr="00F46AA0" w14:paraId="430B4630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022B22C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E1A3BA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анализа, выявленных затруднений и потребностей</w:t>
            </w:r>
            <w:r w:rsidR="00C92F9C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заведующих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заместителей</w:t>
            </w:r>
          </w:p>
          <w:p w14:paraId="4F6FE85C" w14:textId="77777777" w:rsidR="00B37D18" w:rsidRPr="00F46AA0" w:rsidRDefault="00836C05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 по основной деятельности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совершенствования профессионального </w:t>
            </w:r>
            <w:r w:rsidR="0026796A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по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управленческой деятельности</w:t>
            </w:r>
            <w:r w:rsidR="008F1A24" w:rsidRPr="00F46AA0">
              <w:t xml:space="preserve"> , </w:t>
            </w:r>
            <w:r w:rsidR="008F1A24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деятельности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A24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организации образовательного процесса 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развитию творческого потенциала педагогов в межкурсовой и курсовой периоды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331F827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 групповая, коллективная,</w:t>
            </w:r>
          </w:p>
          <w:p w14:paraId="7F09A4C4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анкетирования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002E0AD" w14:textId="77777777" w:rsidR="00B37D18" w:rsidRPr="00F46AA0" w:rsidRDefault="00EF09C0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заведующего по основной деятельности</w:t>
            </w:r>
            <w:r w:rsidR="008A5D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 вновь назначенные заведующие, заместители заведующего по основной деятельности</w:t>
            </w:r>
          </w:p>
          <w:p w14:paraId="79720EDB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7B0E8BD" w14:textId="77777777" w:rsidR="00B37D18" w:rsidRPr="00F46AA0" w:rsidRDefault="0026796A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9A33F5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8DD53D5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6DE5DC8E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Е.С.,</w:t>
            </w:r>
          </w:p>
          <w:p w14:paraId="264B2D0C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Гуд Т.А.,</w:t>
            </w:r>
          </w:p>
          <w:p w14:paraId="2D0BE9C5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Шубовская Т.С.,</w:t>
            </w:r>
            <w:r w:rsidRPr="00F4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3D13FE30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 Е.И.</w:t>
            </w:r>
          </w:p>
        </w:tc>
      </w:tr>
      <w:tr w:rsidR="00692EB3" w:rsidRPr="00F46AA0" w14:paraId="5D9DCE8C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290759B" w14:textId="77777777" w:rsidR="00692EB3" w:rsidRPr="00F46AA0" w:rsidRDefault="00692EB3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AFC90CE" w14:textId="77777777" w:rsidR="00692EB3" w:rsidRPr="00F46AA0" w:rsidRDefault="00692EB3" w:rsidP="00692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</w:t>
            </w:r>
            <w:r w:rsidR="00553E26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затруднений и потребностей по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</w:t>
            </w:r>
            <w:r w:rsidR="00553E26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и информационно-коммуникационных технологий в образовательном</w:t>
            </w:r>
          </w:p>
          <w:p w14:paraId="664BEBFA" w14:textId="77777777" w:rsidR="00692EB3" w:rsidRPr="00F46AA0" w:rsidRDefault="00692EB3" w:rsidP="00692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процессе, управленческой и методической деятельности</w:t>
            </w:r>
            <w:r w:rsidR="003214CB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8E1901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анализа и планирования</w:t>
            </w:r>
            <w:r w:rsidR="003214CB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совершенствованию профессионального уровня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9A8B80E" w14:textId="77777777" w:rsidR="00692EB3" w:rsidRPr="00F46AA0" w:rsidRDefault="00D36A5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Индивидуальная, онлайн-опрос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8A9A995" w14:textId="77777777" w:rsidR="00692EB3" w:rsidRPr="00F46AA0" w:rsidRDefault="00D36A5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 заведующего по основной деятельности</w:t>
            </w:r>
            <w:r w:rsidR="008A5D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вновь </w:t>
            </w:r>
            <w:r w:rsidR="008A5D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назначенные заведующие, заместители заведующего по основной деятельности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FDB9153" w14:textId="77777777" w:rsidR="00692EB3" w:rsidRPr="00F46AA0" w:rsidRDefault="00D36A5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Октябрь, 2019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562C89C" w14:textId="77777777" w:rsidR="00C525EB" w:rsidRPr="00F46AA0" w:rsidRDefault="00D36A58" w:rsidP="00D36A58"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  <w:r w:rsidR="00C525EB" w:rsidRPr="00F46AA0">
              <w:t xml:space="preserve"> </w:t>
            </w:r>
          </w:p>
          <w:p w14:paraId="69B6EFFF" w14:textId="77777777" w:rsidR="00D36A58" w:rsidRPr="00F46AA0" w:rsidRDefault="00C525EB" w:rsidP="00D36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Е.С.,</w:t>
            </w:r>
          </w:p>
          <w:p w14:paraId="2A21F60F" w14:textId="77777777" w:rsidR="00D36A58" w:rsidRPr="00F46AA0" w:rsidRDefault="00D36A58" w:rsidP="00D36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Н.А.,</w:t>
            </w:r>
          </w:p>
          <w:p w14:paraId="73E970EB" w14:textId="77777777" w:rsidR="00692EB3" w:rsidRPr="00F46AA0" w:rsidRDefault="00D36A58" w:rsidP="00D36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Леоненко Е.А.</w:t>
            </w:r>
          </w:p>
        </w:tc>
      </w:tr>
      <w:tr w:rsidR="00B37D18" w:rsidRPr="00F46AA0" w14:paraId="30989EAF" w14:textId="77777777" w:rsidTr="00B7033B">
        <w:tc>
          <w:tcPr>
            <w:tcW w:w="15134" w:type="dxa"/>
            <w:gridSpan w:val="7"/>
            <w:vAlign w:val="center"/>
          </w:tcPr>
          <w:p w14:paraId="0A09AF59" w14:textId="77777777" w:rsidR="00B37D18" w:rsidRPr="00F46AA0" w:rsidRDefault="00B37D18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II. Учебно-методическая работа</w:t>
            </w:r>
          </w:p>
        </w:tc>
      </w:tr>
      <w:tr w:rsidR="00692EB3" w:rsidRPr="00F46AA0" w14:paraId="7705FA06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A0C5FA3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7BDD5AA" w14:textId="3CEEFC94" w:rsidR="00B37D18" w:rsidRPr="00F46AA0" w:rsidRDefault="0004330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и планирования образовательного процесса в учреждении образования в 201</w:t>
            </w:r>
            <w:r w:rsidR="00AB6A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B6A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8BAD8B6" w14:textId="77777777" w:rsidR="00B37D18" w:rsidRPr="00F46AA0" w:rsidRDefault="00B37D18" w:rsidP="00044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Коллективная, групповая, </w:t>
            </w:r>
            <w:r w:rsidR="000441AB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панорама опыта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318A4FE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 заве</w:t>
            </w:r>
            <w:r w:rsidR="007A336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дующих по основной деятельности</w:t>
            </w:r>
            <w:r w:rsidR="008A5D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 вновь назначенные заведующие, заместители заведующего по основной деятельности</w:t>
            </w:r>
          </w:p>
          <w:p w14:paraId="237E8D2D" w14:textId="77777777" w:rsidR="00B37D18" w:rsidRPr="00F46AA0" w:rsidRDefault="00B37D18" w:rsidP="007A3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8FAB636" w14:textId="77777777" w:rsidR="00B37D18" w:rsidRPr="00F46AA0" w:rsidRDefault="009A33F5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14:paraId="552D1EAA" w14:textId="77777777" w:rsidR="00B37D18" w:rsidRPr="00F46AA0" w:rsidRDefault="00D407C5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«Гимназия имени Я. Купалы»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EFE52EC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3DC0088B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Е.С.,</w:t>
            </w:r>
          </w:p>
          <w:p w14:paraId="0B148A0D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Гуд Т.А.,</w:t>
            </w:r>
          </w:p>
          <w:p w14:paraId="2E00C820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6F0A3E53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 Е.И.</w:t>
            </w:r>
          </w:p>
        </w:tc>
      </w:tr>
      <w:tr w:rsidR="00692EB3" w:rsidRPr="00F46AA0" w14:paraId="45AFA6B0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B55AC65" w14:textId="77777777" w:rsidR="000C3917" w:rsidRPr="00F46AA0" w:rsidRDefault="005162CC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0C36E0A" w14:textId="77777777" w:rsidR="000C3917" w:rsidRPr="00F46AA0" w:rsidRDefault="000C3917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 в учреждениях дошкольного образования по обновлённому содержанию учебной программы дошкольного образования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4615D2F" w14:textId="77777777" w:rsidR="00263ED4" w:rsidRPr="00F46AA0" w:rsidRDefault="00263ED4" w:rsidP="00263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Коллективная,</w:t>
            </w:r>
          </w:p>
          <w:p w14:paraId="6640AEF6" w14:textId="77777777" w:rsidR="000C3917" w:rsidRPr="00F46AA0" w:rsidRDefault="00263ED4" w:rsidP="00263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A84F9DE" w14:textId="77777777" w:rsidR="00CF6B79" w:rsidRPr="00F46AA0" w:rsidRDefault="00CF6B79" w:rsidP="00CF6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 заведующего по основной деятельности</w:t>
            </w:r>
          </w:p>
          <w:p w14:paraId="3A72A612" w14:textId="77777777" w:rsidR="000C3917" w:rsidRPr="00F46AA0" w:rsidRDefault="00CF6B79" w:rsidP="00CF6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образования</w:t>
            </w:r>
            <w:r w:rsidR="008A5D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 вновь назначенные заведующие, заместители заведующего по основной деятельности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B59D402" w14:textId="77777777" w:rsidR="00CF6B79" w:rsidRPr="00F46AA0" w:rsidRDefault="00CF6B79" w:rsidP="00CF6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28.10.2019г </w:t>
            </w:r>
          </w:p>
          <w:p w14:paraId="202737E8" w14:textId="77777777" w:rsidR="00CF6B79" w:rsidRPr="00F46AA0" w:rsidRDefault="00CF6B79" w:rsidP="00CF6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  <w:p w14:paraId="1B987755" w14:textId="77777777" w:rsidR="000C3917" w:rsidRPr="00F46AA0" w:rsidRDefault="00CF6B79" w:rsidP="00CF6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« Мозырский районный учебно-методический центр»  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326A642" w14:textId="77777777" w:rsidR="00CF6B79" w:rsidRPr="00F46AA0" w:rsidRDefault="00CF6B79" w:rsidP="00CF6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3CC51C86" w14:textId="77777777" w:rsidR="00CF6B79" w:rsidRPr="00F46AA0" w:rsidRDefault="00CF6B79" w:rsidP="00CF6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Е.С.,</w:t>
            </w:r>
          </w:p>
          <w:p w14:paraId="70E425C1" w14:textId="77777777" w:rsidR="00CF6B79" w:rsidRPr="00F46AA0" w:rsidRDefault="00CF6B79" w:rsidP="00CF6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Гуд Т.А.,</w:t>
            </w:r>
          </w:p>
          <w:p w14:paraId="7B895E96" w14:textId="77777777" w:rsidR="00CF6B79" w:rsidRPr="00F46AA0" w:rsidRDefault="00CF6B79" w:rsidP="00CF6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5FFE9BE6" w14:textId="77777777" w:rsidR="000C3917" w:rsidRPr="00F46AA0" w:rsidRDefault="00CF6B79" w:rsidP="00CF6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 Е.И.</w:t>
            </w:r>
          </w:p>
        </w:tc>
      </w:tr>
      <w:tr w:rsidR="00692EB3" w:rsidRPr="00F46AA0" w14:paraId="7608C565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E9A897F" w14:textId="77777777" w:rsidR="009A33F5" w:rsidRPr="00F46AA0" w:rsidRDefault="005162CC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999CBFE" w14:textId="77777777" w:rsidR="009A33F5" w:rsidRPr="00F46AA0" w:rsidRDefault="009A33F5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и планирования образовательного процесса в учреждении дошкольного образования</w:t>
            </w:r>
            <w:r w:rsidR="00B45359" w:rsidRPr="00F46AA0">
              <w:t xml:space="preserve"> </w:t>
            </w:r>
            <w:r w:rsidR="00B45359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обновлённому содержанию учебной программы дошкольного образования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2019/2020 учебном году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C3396AD" w14:textId="77777777" w:rsidR="009A33F5" w:rsidRPr="00F46AA0" w:rsidRDefault="009A33F5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Коллективная, групповая, семинар-практикум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2286F06" w14:textId="77777777" w:rsidR="009A33F5" w:rsidRPr="00F46AA0" w:rsidRDefault="009A33F5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 заведующих по основной деятельности</w:t>
            </w:r>
            <w:r w:rsidR="008A5D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 вновь назначенные заведующие, заместители заведующего по основной деятельности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437FC8B" w14:textId="77777777" w:rsidR="009A33F5" w:rsidRPr="00F46AA0" w:rsidRDefault="009A33F5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2E01F49" w14:textId="77777777" w:rsidR="009A33F5" w:rsidRPr="00F46AA0" w:rsidRDefault="009A33F5" w:rsidP="009A3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4B1D159A" w14:textId="77777777" w:rsidR="009A33F5" w:rsidRPr="00F46AA0" w:rsidRDefault="009A33F5" w:rsidP="009A3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Е.С.,</w:t>
            </w:r>
          </w:p>
          <w:p w14:paraId="35D285DE" w14:textId="77777777" w:rsidR="009A33F5" w:rsidRPr="00F46AA0" w:rsidRDefault="009A33F5" w:rsidP="009A3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Гуд Т.А.,</w:t>
            </w:r>
          </w:p>
          <w:p w14:paraId="68667614" w14:textId="77777777" w:rsidR="009A33F5" w:rsidRPr="00F46AA0" w:rsidRDefault="009A33F5" w:rsidP="009A3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3DCCD4B4" w14:textId="77777777" w:rsidR="009A33F5" w:rsidRPr="00F46AA0" w:rsidRDefault="009A33F5" w:rsidP="009A3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 Е.И.</w:t>
            </w:r>
          </w:p>
        </w:tc>
      </w:tr>
      <w:tr w:rsidR="00692EB3" w:rsidRPr="00F46AA0" w14:paraId="4435DCFB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989A2E2" w14:textId="77777777" w:rsidR="00B37D18" w:rsidRPr="00F46AA0" w:rsidRDefault="005162CC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03AA738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</w:t>
            </w:r>
            <w:r w:rsidR="00720C8B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о-коммуникационные технологии</w:t>
            </w:r>
            <w:r w:rsidR="00FB0BA9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20C8B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используемые в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управленческой,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методической работе и образовательном процессе учреждения дошкольного образования как средство повышения качества образовательного процесса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52DF77F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Коллективная, групповая,</w:t>
            </w:r>
          </w:p>
          <w:p w14:paraId="6F7C890B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калейдоскоп идей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7A256E5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</w:t>
            </w:r>
            <w:r w:rsidR="00B91299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местители заведующего</w:t>
            </w:r>
            <w:r w:rsidR="007A336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основной деятельности</w:t>
            </w:r>
            <w:r w:rsidR="008A5D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вновь назначенные заведующие, </w:t>
            </w:r>
            <w:r w:rsidR="008A5D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заместители заведующего по основной деятельности</w:t>
            </w:r>
          </w:p>
          <w:p w14:paraId="49EC583F" w14:textId="77777777" w:rsidR="00B37D18" w:rsidRPr="00F46AA0" w:rsidRDefault="00B37D18" w:rsidP="007A3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B02468D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</w:t>
            </w:r>
            <w:r w:rsidR="009A33F5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ь,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15944A5" w14:textId="77777777" w:rsidR="00B37D18" w:rsidRPr="00F46AA0" w:rsidRDefault="00CB771E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«Дошкольный центр развития ребёнка г.Мозыря»</w:t>
            </w:r>
          </w:p>
          <w:p w14:paraId="08AB5B57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0DBD393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Старикова М.Г.,</w:t>
            </w:r>
          </w:p>
          <w:p w14:paraId="7C50865D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Е.С.,</w:t>
            </w:r>
          </w:p>
          <w:p w14:paraId="383FA76E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Мойсеенко Н.А.</w:t>
            </w:r>
            <w:r w:rsidR="00AF462E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D06F45C" w14:textId="77777777" w:rsidR="00DC2FFF" w:rsidRPr="00F46AA0" w:rsidRDefault="00DC2FFF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0ED95F9E" w14:textId="77777777" w:rsidR="00DC2FFF" w:rsidRPr="00F46AA0" w:rsidRDefault="00DC2FFF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Шатковская Е.И.</w:t>
            </w:r>
          </w:p>
        </w:tc>
      </w:tr>
      <w:tr w:rsidR="00692EB3" w:rsidRPr="00F46AA0" w14:paraId="79E5AD4F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16B65F1" w14:textId="77777777" w:rsidR="00B37D18" w:rsidRPr="00F46AA0" w:rsidRDefault="005162CC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032C9CE" w14:textId="77777777" w:rsidR="00B37D18" w:rsidRPr="00F46AA0" w:rsidRDefault="00B37D18" w:rsidP="00B96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эффективных </w:t>
            </w:r>
            <w:r w:rsidR="00B96A6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технологий </w:t>
            </w:r>
            <w:r w:rsidR="00A947B6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</w:t>
            </w:r>
            <w:r w:rsidR="00B96A6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м процессе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774DC52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  <w:p w14:paraId="093512A1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4185FFC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 заведующего по основной деятельности</w:t>
            </w:r>
            <w:r w:rsidR="008A5D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 вновь назначенные заведующие, заместители заведующего по основной деятельности</w:t>
            </w:r>
          </w:p>
          <w:p w14:paraId="46273AE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A0BD9D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Март, 2020 </w:t>
            </w:r>
          </w:p>
          <w:p w14:paraId="63B17EE6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«Ясли-сад № 7 г.Мозыря»                                           </w:t>
            </w:r>
          </w:p>
          <w:p w14:paraId="2B5E1D51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4976525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4F10298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Е.С.,</w:t>
            </w:r>
          </w:p>
          <w:p w14:paraId="3A165898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Глушак И.А.</w:t>
            </w:r>
            <w:r w:rsidR="00295223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651814F" w14:textId="77777777" w:rsidR="00DC2FFF" w:rsidRPr="00F46AA0" w:rsidRDefault="00DC2FFF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7FDA6F1D" w14:textId="77777777" w:rsidR="00DC2FFF" w:rsidRPr="00F46AA0" w:rsidRDefault="00DC2FFF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 Е.И.</w:t>
            </w:r>
          </w:p>
        </w:tc>
      </w:tr>
      <w:tr w:rsidR="00692EB3" w:rsidRPr="00F46AA0" w14:paraId="548D68A7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B36A09D" w14:textId="77777777" w:rsidR="00B37D18" w:rsidRPr="00F46AA0" w:rsidRDefault="005162CC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9BC9D0B" w14:textId="77777777" w:rsidR="00B37D18" w:rsidRPr="00F46AA0" w:rsidRDefault="00B37D18" w:rsidP="00FB0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E764C2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для учреждений, обеспечивающих получение дошкольного образования</w:t>
            </w:r>
            <w:r w:rsidR="00104D2F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занятиях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3E1B27F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Коллективная, групповая, панорама опыта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4898396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 заведующего по основной деятельности</w:t>
            </w:r>
          </w:p>
          <w:p w14:paraId="7A89D5F9" w14:textId="77777777" w:rsidR="00B37D18" w:rsidRPr="00F46AA0" w:rsidRDefault="00B37D18" w:rsidP="008A5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образования</w:t>
            </w:r>
            <w:r w:rsidR="008A5D30" w:rsidRPr="00F46AA0">
              <w:t xml:space="preserve">, </w:t>
            </w:r>
            <w:r w:rsidR="008A5D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назначенные заведующие, заместители заведующего по основной деятельности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4E2B26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Апрель, 2020  </w:t>
            </w:r>
          </w:p>
          <w:p w14:paraId="57E330D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«Ясли-сад №19 г.Мозыря»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1D5D258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42F347D2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Е.С.,</w:t>
            </w:r>
          </w:p>
          <w:p w14:paraId="0A171291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Н.В.</w:t>
            </w:r>
          </w:p>
          <w:p w14:paraId="322FFEE5" w14:textId="77777777" w:rsidR="00DC2FFF" w:rsidRPr="00F46AA0" w:rsidRDefault="00DC2FFF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76527633" w14:textId="77777777" w:rsidR="00DC2FFF" w:rsidRPr="00F46AA0" w:rsidRDefault="00DC2FFF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 Е.И.</w:t>
            </w:r>
          </w:p>
        </w:tc>
      </w:tr>
      <w:tr w:rsidR="00692EB3" w:rsidRPr="00F46AA0" w14:paraId="5F45619E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FF4BEAF" w14:textId="77777777" w:rsidR="00B37D18" w:rsidRPr="00F46AA0" w:rsidRDefault="005162CC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B442E9D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стажерской практики </w:t>
            </w:r>
          </w:p>
          <w:p w14:paraId="01BD4496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4FCD23B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</w:t>
            </w:r>
          </w:p>
          <w:p w14:paraId="021A13EE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стажерская практика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D7B4A8F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Вновь назначенные </w:t>
            </w:r>
            <w:r w:rsidR="0026796A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заведующего по основной деятельности</w:t>
            </w:r>
          </w:p>
          <w:p w14:paraId="3DE8132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B33FA1E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Март-Апрель, 2020</w:t>
            </w:r>
          </w:p>
          <w:p w14:paraId="640F0BC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26796A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0443BBF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44B4CF6D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Е.С.,</w:t>
            </w:r>
          </w:p>
          <w:p w14:paraId="6786558C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278CCA9B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 Е.И.</w:t>
            </w:r>
          </w:p>
        </w:tc>
      </w:tr>
      <w:tr w:rsidR="00B37D18" w:rsidRPr="00F46AA0" w14:paraId="489508AB" w14:textId="77777777" w:rsidTr="00B7033B">
        <w:tc>
          <w:tcPr>
            <w:tcW w:w="15134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03BEC4EA" w14:textId="77777777" w:rsidR="00B37D18" w:rsidRPr="00F46AA0" w:rsidRDefault="00B37D18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III. Научно-методическая работа</w:t>
            </w:r>
          </w:p>
        </w:tc>
      </w:tr>
      <w:tr w:rsidR="00692EB3" w:rsidRPr="00F46AA0" w14:paraId="5E8E175B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87A62C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A2C8A9E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фестиваль педагогических идей «Рождественские встречи» </w:t>
            </w:r>
            <w:r w:rsidR="00312C46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потеме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«Аттестация как управленческая деятельность и фактор профессионального роста педагогов»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9CEA1D3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Коллективная,</w:t>
            </w:r>
          </w:p>
          <w:p w14:paraId="5722C7A2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  <w:p w14:paraId="6C518397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панорама опыта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E322DB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 заведующего по основной деятельности</w:t>
            </w:r>
            <w:r w:rsidR="008A5D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 вновь назначенные заведующие, заместители заведующего по основной деятельности</w:t>
            </w:r>
          </w:p>
          <w:p w14:paraId="3610BB0B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AE46E9C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2019 </w:t>
            </w:r>
          </w:p>
          <w:p w14:paraId="687439CD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«Ясли-сад № 40 г.Мозыря»</w:t>
            </w:r>
          </w:p>
          <w:p w14:paraId="4DDA533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BB7A52C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5F485F4D" w14:textId="77777777" w:rsidR="00B37D18" w:rsidRPr="00F46AA0" w:rsidRDefault="00B37D18" w:rsidP="00B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Е.С.,</w:t>
            </w:r>
            <w:r w:rsidRPr="00F4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CF066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321F7AAF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 Е.И.</w:t>
            </w:r>
            <w:r w:rsidR="00F0676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CB24856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Литвинюк Ж.И..</w:t>
            </w:r>
          </w:p>
        </w:tc>
      </w:tr>
      <w:tr w:rsidR="00692EB3" w:rsidRPr="00F46AA0" w14:paraId="2DF43A15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C22F1AD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39E37BD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профессионального мастерства педагогических работников системы образования</w:t>
            </w:r>
          </w:p>
          <w:p w14:paraId="57CD28D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«Учитель года</w:t>
            </w:r>
            <w:r w:rsidR="00B11942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4A4E8D7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Индивидуальная, групповая,</w:t>
            </w:r>
          </w:p>
          <w:p w14:paraId="75858267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DE8A4D4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 заведующего по основной деятельности</w:t>
            </w:r>
          </w:p>
          <w:p w14:paraId="010812C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образования</w:t>
            </w:r>
            <w:r w:rsidR="008A5D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вновь </w:t>
            </w:r>
            <w:r w:rsidR="008A5D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назначенные заведующие, заместители заведующего по основной деятельности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DC58495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Декабрь-Январь, 2020 </w:t>
            </w:r>
          </w:p>
          <w:p w14:paraId="0D7C20A0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«Ясли-сад № 34 г.Мозыря»</w:t>
            </w:r>
          </w:p>
          <w:p w14:paraId="6DFC4698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«Санаторный ясли-сад № 38 г.Мозыря»</w:t>
            </w:r>
          </w:p>
          <w:p w14:paraId="022D1AB7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ГУО «Ясли-сад № 39 г.Мозыря»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7668020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Старикова М.Г.,</w:t>
            </w:r>
          </w:p>
          <w:p w14:paraId="524E1475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Е.С.,</w:t>
            </w:r>
          </w:p>
          <w:p w14:paraId="1873AC44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Жихарева Н.В.,</w:t>
            </w:r>
          </w:p>
          <w:p w14:paraId="28A4656D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Ващилова С.Д.,</w:t>
            </w:r>
          </w:p>
          <w:p w14:paraId="45D3CD54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 С.Г.,</w:t>
            </w:r>
          </w:p>
          <w:p w14:paraId="6978FB56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Афанасьева-Гостьева А.Л.,</w:t>
            </w:r>
          </w:p>
          <w:p w14:paraId="614EFAB1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 Е.И.</w:t>
            </w:r>
          </w:p>
        </w:tc>
      </w:tr>
      <w:tr w:rsidR="00692EB3" w:rsidRPr="00F46AA0" w14:paraId="05E69492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D65130B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998578C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Районный фестиваль педагогических идей «Весенние встречи» </w:t>
            </w:r>
            <w:r w:rsidR="00423BE5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14:paraId="64638BCB" w14:textId="77777777" w:rsidR="00B37D18" w:rsidRPr="00F46AA0" w:rsidRDefault="00E71560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авторских наглядных пособий и дидактических игр в образовательном процессе»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9F6E75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Коллективная,</w:t>
            </w:r>
          </w:p>
          <w:p w14:paraId="70164427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  <w:p w14:paraId="214191EB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B87A0B0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 заведующего по основной деятельности</w:t>
            </w:r>
            <w:r w:rsidR="008A5D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 вновь назначенные заведующие, заместители заведующего по основной деятельности</w:t>
            </w:r>
          </w:p>
          <w:p w14:paraId="4D2C623E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AC1CA5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Март,2020 </w:t>
            </w:r>
          </w:p>
          <w:p w14:paraId="377CB2C4" w14:textId="77777777" w:rsidR="00B37D18" w:rsidRPr="00F46AA0" w:rsidRDefault="00423BE5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Козенский ДЦРР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Мозырского района»</w:t>
            </w:r>
          </w:p>
          <w:p w14:paraId="45E2DB66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B07BBDC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62BEBEA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Е.С.,</w:t>
            </w:r>
          </w:p>
          <w:p w14:paraId="4AA54E22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Алесич Г.М.,</w:t>
            </w:r>
          </w:p>
          <w:p w14:paraId="42B3480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72DF91B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 Е.И.</w:t>
            </w:r>
          </w:p>
        </w:tc>
      </w:tr>
      <w:tr w:rsidR="00692EB3" w:rsidRPr="00F46AA0" w14:paraId="039D9F41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9DE4C3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01F26D5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смотр-конкурс методических кабинетов учреждений дошкольного образования 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621AA9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</w:t>
            </w:r>
          </w:p>
          <w:p w14:paraId="749A74A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47A89B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заведующего по основной деятельности</w:t>
            </w:r>
          </w:p>
          <w:p w14:paraId="4C029B08" w14:textId="77777777" w:rsidR="00B37D18" w:rsidRPr="00F46AA0" w:rsidRDefault="00B37D18" w:rsidP="00C65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образования</w:t>
            </w:r>
            <w:r w:rsidR="008A5D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 вновь назначенные заместители заведующего по основной деятельности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B02626B" w14:textId="77777777" w:rsidR="00B37D18" w:rsidRPr="00F46AA0" w:rsidRDefault="009A33F5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-Апрель,</w:t>
            </w:r>
          </w:p>
          <w:p w14:paraId="4586548C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D66691B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CDB2060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2D75EE7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</w:t>
            </w:r>
            <w:r w:rsidR="002E3B9A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04A6B81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Гуд Т.А.,</w:t>
            </w:r>
          </w:p>
          <w:p w14:paraId="620AFBA5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5A64C33B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 Е.И.,</w:t>
            </w:r>
          </w:p>
          <w:p w14:paraId="66A2838D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УО</w:t>
            </w:r>
          </w:p>
        </w:tc>
      </w:tr>
      <w:tr w:rsidR="00692EB3" w:rsidRPr="00F46AA0" w14:paraId="00091F41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0F32AB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BBAD832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инновационных идей «Открытие» (</w:t>
            </w:r>
            <w:r w:rsidR="00A86CE2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A86CE2" w:rsidRPr="00F46AA0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общего среднего, специального и дополнительного образования)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A04B99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Коллективная,</w:t>
            </w:r>
          </w:p>
          <w:p w14:paraId="52510EB4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  <w:p w14:paraId="0AADED5B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D7766FE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 заведующего по основной деятельности</w:t>
            </w:r>
          </w:p>
          <w:p w14:paraId="78B6FB2E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образования</w:t>
            </w:r>
            <w:r w:rsidR="00C657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 вновь назначенные заведующие, заместители заведующего по основной деятельности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ECF1CE8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  <w:r w:rsidR="000E620A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2020 </w:t>
            </w:r>
          </w:p>
          <w:p w14:paraId="0A94BA3D" w14:textId="77777777" w:rsidR="00B37D18" w:rsidRPr="00F46AA0" w:rsidRDefault="002D3544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Криничанская средняя школа Мозырского района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6B9745B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13B17165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</w:t>
            </w:r>
            <w:r w:rsidR="00736864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957FB39" w14:textId="77777777" w:rsidR="00B37D18" w:rsidRPr="00F46AA0" w:rsidRDefault="00B37D18" w:rsidP="00B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Евтерева Н.В.,</w:t>
            </w:r>
            <w:r w:rsidRPr="00F4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4D70C7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38EC6F8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Шатковская Е.И., </w:t>
            </w:r>
          </w:p>
          <w:p w14:paraId="617FD487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УО</w:t>
            </w:r>
          </w:p>
        </w:tc>
      </w:tr>
      <w:tr w:rsidR="00692EB3" w:rsidRPr="00F46AA0" w14:paraId="6F418700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900BCC7" w14:textId="77777777" w:rsidR="00B37D18" w:rsidRPr="00F46AA0" w:rsidRDefault="002A446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14:paraId="2C571907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7F70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CF7C6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A492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588C1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</w:tcPr>
          <w:p w14:paraId="7C2C2C4D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</w:tcPr>
          <w:p w14:paraId="45AC7E28" w14:textId="77777777" w:rsidR="0026796A" w:rsidRPr="00F46AA0" w:rsidRDefault="0026796A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Коллективная,</w:t>
            </w:r>
          </w:p>
          <w:p w14:paraId="0570ABDC" w14:textId="77777777" w:rsidR="0026796A" w:rsidRPr="00F46AA0" w:rsidRDefault="0026796A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  <w:p w14:paraId="4E7DDCE8" w14:textId="77777777" w:rsidR="00B37D18" w:rsidRPr="00F46AA0" w:rsidRDefault="0026796A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</w:tcPr>
          <w:p w14:paraId="4D907CC8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 заведующего по основной деятельности</w:t>
            </w:r>
          </w:p>
          <w:p w14:paraId="3B0FEFF4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образования</w:t>
            </w:r>
            <w:r w:rsidR="00C6573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 вновь назначенные заведующие, заместители заведующего по основной деятельности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</w:tcPr>
          <w:p w14:paraId="6D7541AC" w14:textId="77777777" w:rsidR="00B37D18" w:rsidRPr="00F46AA0" w:rsidRDefault="000E620A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Май,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665621D" w14:textId="77777777" w:rsidR="0026796A" w:rsidRPr="00F46AA0" w:rsidRDefault="0026796A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A71CB7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3A97D21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</w:t>
            </w:r>
            <w:r w:rsidR="002E3B9A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D63ED8F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2D9D770B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 Е.И.</w:t>
            </w:r>
            <w:r w:rsidR="00736864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CECB0A6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УО</w:t>
            </w:r>
          </w:p>
        </w:tc>
      </w:tr>
      <w:tr w:rsidR="006F24AA" w:rsidRPr="00F46AA0" w14:paraId="4E9B7647" w14:textId="77777777" w:rsidTr="00B7033B">
        <w:tc>
          <w:tcPr>
            <w:tcW w:w="15134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3FE4FBC4" w14:textId="77777777" w:rsidR="006F24AA" w:rsidRPr="00F46AA0" w:rsidRDefault="006F24AA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IV. Работа творческой группы</w:t>
            </w:r>
          </w:p>
        </w:tc>
      </w:tr>
      <w:tr w:rsidR="00692EB3" w:rsidRPr="00F46AA0" w14:paraId="2B968E5B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D156719" w14:textId="77777777" w:rsidR="006F24AA" w:rsidRPr="00F46AA0" w:rsidRDefault="006F24AA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920F3BC" w14:textId="77777777" w:rsidR="006F24AA" w:rsidRPr="00F46AA0" w:rsidRDefault="006F24AA" w:rsidP="00C153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«Ежедневника </w:t>
            </w:r>
            <w:r w:rsidR="00C15371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качества образовательного процесса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</w:t>
            </w:r>
            <w:r w:rsidR="002A446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образования»</w:t>
            </w:r>
          </w:p>
        </w:tc>
        <w:tc>
          <w:tcPr>
            <w:tcW w:w="22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0336258" w14:textId="77777777" w:rsidR="008A4297" w:rsidRPr="00F46AA0" w:rsidRDefault="00FC124B" w:rsidP="00B7033B"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  <w:r w:rsidR="008A4297" w:rsidRPr="00F46AA0">
              <w:t xml:space="preserve"> </w:t>
            </w:r>
          </w:p>
          <w:p w14:paraId="4E5084F0" w14:textId="77777777" w:rsidR="006F24AA" w:rsidRPr="00F46AA0" w:rsidRDefault="007C2775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проект</w:t>
            </w:r>
          </w:p>
        </w:tc>
        <w:tc>
          <w:tcPr>
            <w:tcW w:w="311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208C329" w14:textId="77777777" w:rsidR="006F24AA" w:rsidRPr="00F46AA0" w:rsidRDefault="006F24AA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533A0D6" w14:textId="77777777" w:rsidR="008D5DF7" w:rsidRPr="00F46AA0" w:rsidRDefault="00FC124B" w:rsidP="00B7033B"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0E620A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E1841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4AA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8D5DF7" w:rsidRPr="00F46AA0">
              <w:t xml:space="preserve"> </w:t>
            </w:r>
          </w:p>
          <w:p w14:paraId="48ADFA46" w14:textId="77777777" w:rsidR="006F24AA" w:rsidRPr="00F46AA0" w:rsidRDefault="008D5DF7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« Мозырский районный учебно-методический центр»  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56739AD" w14:textId="77777777" w:rsidR="00DC2FFF" w:rsidRPr="00F46AA0" w:rsidRDefault="00DC2FFF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741C916A" w14:textId="77777777" w:rsidR="00DC2FFF" w:rsidRPr="00F46AA0" w:rsidRDefault="00DC2FFF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Е.С.,</w:t>
            </w:r>
          </w:p>
          <w:p w14:paraId="07037B1C" w14:textId="77777777" w:rsidR="006F24AA" w:rsidRPr="00F46AA0" w:rsidRDefault="00DC2FFF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Бычковская Е.Г., руководитель творческой группы</w:t>
            </w:r>
          </w:p>
        </w:tc>
      </w:tr>
      <w:tr w:rsidR="00692EB3" w:rsidRPr="00F46AA0" w14:paraId="51D0131F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9E000D7" w14:textId="77777777" w:rsidR="00425A87" w:rsidRPr="00F46AA0" w:rsidRDefault="00425A87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18D1265" w14:textId="77777777" w:rsidR="00AB35FA" w:rsidRPr="00F46AA0" w:rsidRDefault="00425A87" w:rsidP="00C153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журналов</w:t>
            </w:r>
            <w:r w:rsidR="00AB35FA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C0781D0" w14:textId="77777777" w:rsidR="00425A87" w:rsidRPr="00F46AA0" w:rsidRDefault="00AB35FA" w:rsidP="00C153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«Учёта</w:t>
            </w:r>
            <w:r w:rsidR="00425A87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изданий (учебно-методическое пособие, пособие, учебно-наглядное пособие, рабочая тетрадь, хрестоматия и другое) для организации образовательного процесса»</w:t>
            </w:r>
            <w:r w:rsidR="00DE1841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70BC93A" w14:textId="77777777" w:rsidR="00AB35FA" w:rsidRPr="00F46AA0" w:rsidRDefault="00AB35FA" w:rsidP="00C153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«Учёта  учебно-методической литературы для организации образовательного процесса»</w:t>
            </w:r>
          </w:p>
        </w:tc>
        <w:tc>
          <w:tcPr>
            <w:tcW w:w="22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A33868B" w14:textId="77777777" w:rsidR="00425A87" w:rsidRPr="00F46AA0" w:rsidRDefault="00FC124B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  <w:p w14:paraId="65BD5F7B" w14:textId="77777777" w:rsidR="006A5343" w:rsidRPr="00F46AA0" w:rsidRDefault="006A5343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1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D04DB7C" w14:textId="77777777" w:rsidR="00425A87" w:rsidRPr="00F46AA0" w:rsidRDefault="00FC124B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E64E9CE" w14:textId="77777777" w:rsidR="008D5DF7" w:rsidRPr="00F46AA0" w:rsidRDefault="00FC124B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</w:t>
            </w:r>
            <w:r w:rsidR="00DE1841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14:paraId="706A61CB" w14:textId="77777777" w:rsidR="00425A87" w:rsidRPr="00F46AA0" w:rsidRDefault="008D5DF7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t xml:space="preserve">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« Мозырский районный учебно-методический центр»  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C36A068" w14:textId="77777777" w:rsidR="00FE2494" w:rsidRPr="00F46AA0" w:rsidRDefault="00FE2494" w:rsidP="00FE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16B492C5" w14:textId="77777777" w:rsidR="00FE2494" w:rsidRPr="00F46AA0" w:rsidRDefault="00FE2494" w:rsidP="00FE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Е.С.,</w:t>
            </w:r>
          </w:p>
          <w:p w14:paraId="286F5301" w14:textId="77777777" w:rsidR="00425A87" w:rsidRPr="00F46AA0" w:rsidRDefault="00FE2494" w:rsidP="00FE2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Гуд Т.А.</w:t>
            </w:r>
          </w:p>
        </w:tc>
      </w:tr>
      <w:tr w:rsidR="00692EB3" w:rsidRPr="00F46AA0" w14:paraId="3459699D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67A6A39" w14:textId="77777777" w:rsidR="00DC2FFF" w:rsidRPr="00F46AA0" w:rsidRDefault="008D5DF7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2FFF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149DE02" w14:textId="77777777" w:rsidR="00DC2FFF" w:rsidRPr="00F46AA0" w:rsidRDefault="00B4689F" w:rsidP="00361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</w:t>
            </w:r>
            <w:r w:rsidR="00361E91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DC2FFF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Совета руководителей</w:t>
            </w:r>
            <w:r w:rsidR="00140CB3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выставки из опыта работы</w:t>
            </w:r>
          </w:p>
        </w:tc>
        <w:tc>
          <w:tcPr>
            <w:tcW w:w="22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9D6A946" w14:textId="77777777" w:rsidR="00DC2FFF" w:rsidRPr="00F46AA0" w:rsidRDefault="006A5343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C2FFF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рупповая,</w:t>
            </w:r>
          </w:p>
          <w:p w14:paraId="1B28C543" w14:textId="77777777" w:rsidR="0083524A" w:rsidRPr="00F46AA0" w:rsidRDefault="0083524A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ПРЕСС</w:t>
            </w:r>
          </w:p>
        </w:tc>
        <w:tc>
          <w:tcPr>
            <w:tcW w:w="311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6246539" w14:textId="77777777" w:rsidR="00DC2FFF" w:rsidRPr="00F46AA0" w:rsidRDefault="00DC2FFF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</w:t>
            </w:r>
            <w:r w:rsidR="00B4689F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образования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D4BF2EE" w14:textId="77777777" w:rsidR="008D5DF7" w:rsidRPr="00F46AA0" w:rsidRDefault="000E620A" w:rsidP="00B7033B"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  <w:r w:rsidR="00DE1841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2FFF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AB0AC6" w:rsidRPr="00F46AA0">
              <w:t xml:space="preserve"> </w:t>
            </w:r>
          </w:p>
          <w:p w14:paraId="25B36948" w14:textId="77777777" w:rsidR="00DC2FFF" w:rsidRPr="00F46AA0" w:rsidRDefault="00AB0AC6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«Ясли-сад № 40 г.Мозыря»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EDABA4F" w14:textId="77777777" w:rsidR="00DC2FFF" w:rsidRPr="00F46AA0" w:rsidRDefault="00DC2FFF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582A49A8" w14:textId="77777777" w:rsidR="00DC2FFF" w:rsidRPr="00F46AA0" w:rsidRDefault="00DC2FFF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Панасик Е.С., </w:t>
            </w:r>
          </w:p>
          <w:p w14:paraId="69588DAB" w14:textId="77777777" w:rsidR="00DC2FFF" w:rsidRPr="00F46AA0" w:rsidRDefault="00DC2FFF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053FB895" w14:textId="77777777" w:rsidR="00DC2FFF" w:rsidRPr="00F46AA0" w:rsidRDefault="00DC2FFF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 Е.И.</w:t>
            </w:r>
          </w:p>
          <w:p w14:paraId="7898EF56" w14:textId="77777777" w:rsidR="00DC2FFF" w:rsidRPr="00F46AA0" w:rsidRDefault="00DC2FFF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Литвинюк Ж.И.,</w:t>
            </w:r>
          </w:p>
          <w:p w14:paraId="1E22B3D3" w14:textId="77777777" w:rsidR="00DC2FFF" w:rsidRPr="00F46AA0" w:rsidRDefault="00AB0AC6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C2FFF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 УО</w:t>
            </w:r>
          </w:p>
        </w:tc>
      </w:tr>
      <w:tr w:rsidR="00692EB3" w:rsidRPr="00F46AA0" w14:paraId="4D84DACC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5357C35" w14:textId="77777777" w:rsidR="008D5DF7" w:rsidRPr="00F46AA0" w:rsidRDefault="008D5DF7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FEAE4BB" w14:textId="77777777" w:rsidR="008D5DF7" w:rsidRPr="00F46AA0" w:rsidRDefault="008D5DF7" w:rsidP="008D5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по обновлённому содержанию учебной программы дошкольного образования</w:t>
            </w:r>
          </w:p>
        </w:tc>
        <w:tc>
          <w:tcPr>
            <w:tcW w:w="22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155ADDC" w14:textId="77777777" w:rsidR="00027859" w:rsidRPr="00F46AA0" w:rsidRDefault="008D5DF7" w:rsidP="00B7033B"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  <w:r w:rsidR="00027859" w:rsidRPr="00F46AA0">
              <w:t xml:space="preserve"> </w:t>
            </w:r>
          </w:p>
          <w:p w14:paraId="4EFB6ED1" w14:textId="77777777" w:rsidR="008D5DF7" w:rsidRPr="00F46AA0" w:rsidRDefault="00027859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1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ED733FA" w14:textId="77777777" w:rsidR="008D5DF7" w:rsidRPr="00F46AA0" w:rsidRDefault="008D5DF7" w:rsidP="008D5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заведующего по основной деятельности</w:t>
            </w:r>
          </w:p>
          <w:p w14:paraId="40F1B9EA" w14:textId="77777777" w:rsidR="008D5DF7" w:rsidRPr="00F46AA0" w:rsidRDefault="008D5DF7" w:rsidP="008D5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образования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4761369" w14:textId="77777777" w:rsidR="008D5DF7" w:rsidRPr="00F46AA0" w:rsidRDefault="008D5DF7" w:rsidP="00B7033B"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30.10.2019</w:t>
            </w:r>
            <w:r w:rsidRPr="00F46AA0">
              <w:t xml:space="preserve"> </w:t>
            </w:r>
          </w:p>
          <w:p w14:paraId="10D36EFA" w14:textId="77777777" w:rsidR="008D5DF7" w:rsidRPr="00F46AA0" w:rsidRDefault="008D5DF7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« Мозырский районный учебно-методический центр»  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1A551968" w14:textId="77777777" w:rsidR="007E6B43" w:rsidRPr="00F46AA0" w:rsidRDefault="007E6B43" w:rsidP="007E6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4DBC612E" w14:textId="77777777" w:rsidR="007E6B43" w:rsidRPr="00F46AA0" w:rsidRDefault="007E6B43" w:rsidP="007E6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Е.С.,</w:t>
            </w:r>
          </w:p>
          <w:p w14:paraId="4EE8F69B" w14:textId="77777777" w:rsidR="008D5DF7" w:rsidRPr="00F46AA0" w:rsidRDefault="007E6B43" w:rsidP="007E6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Бычковская Е.Г., руководитель творческой группы,</w:t>
            </w:r>
          </w:p>
          <w:p w14:paraId="5A496A6E" w14:textId="77777777" w:rsidR="007E6B43" w:rsidRPr="00F46AA0" w:rsidRDefault="007E6B43" w:rsidP="007E6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692EB3" w:rsidRPr="00F46AA0" w14:paraId="0F9F6577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CCA9FF8" w14:textId="77777777" w:rsidR="00AB0AC6" w:rsidRPr="00F46AA0" w:rsidRDefault="008D5DF7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A446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467E176" w14:textId="77777777" w:rsidR="00AB0AC6" w:rsidRPr="00F46AA0" w:rsidRDefault="002A446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D5DF7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процесса в учреждениях дошкольного образования по обновлённому содержанию учебной программы дошкольного образования</w:t>
            </w:r>
          </w:p>
        </w:tc>
        <w:tc>
          <w:tcPr>
            <w:tcW w:w="22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04122CB" w14:textId="77777777" w:rsidR="00AB0AC6" w:rsidRPr="00F46AA0" w:rsidRDefault="002A446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  <w:r w:rsidR="000E620A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DE07EB0" w14:textId="77777777" w:rsidR="000E620A" w:rsidRPr="00F46AA0" w:rsidRDefault="000E620A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311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86927F1" w14:textId="77777777" w:rsidR="002A4468" w:rsidRPr="00F46AA0" w:rsidRDefault="008D5DF7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A446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аместители заведующего по основной деятельности</w:t>
            </w:r>
          </w:p>
          <w:p w14:paraId="652E01B8" w14:textId="77777777" w:rsidR="00AB0AC6" w:rsidRPr="00F46AA0" w:rsidRDefault="002A446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образования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104E063" w14:textId="77777777" w:rsidR="00A276E0" w:rsidRPr="00F46AA0" w:rsidRDefault="00A276E0" w:rsidP="00A2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(еженедельно)</w:t>
            </w:r>
          </w:p>
          <w:p w14:paraId="23210910" w14:textId="77777777" w:rsidR="00A276E0" w:rsidRPr="00F46AA0" w:rsidRDefault="00A276E0" w:rsidP="00A2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17.30</w:t>
            </w:r>
          </w:p>
          <w:p w14:paraId="45656F26" w14:textId="77777777" w:rsidR="002A4468" w:rsidRPr="00F46AA0" w:rsidRDefault="00A276E0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«Ясли-сад № 31 г.Мозыря»</w:t>
            </w:r>
          </w:p>
          <w:p w14:paraId="5F65D174" w14:textId="77777777" w:rsidR="00AB0AC6" w:rsidRPr="00F46AA0" w:rsidRDefault="00AB0AC6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021485F" w14:textId="77777777" w:rsidR="002A4468" w:rsidRPr="00F46AA0" w:rsidRDefault="002A446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77E260AA" w14:textId="77777777" w:rsidR="002A4468" w:rsidRPr="00F46AA0" w:rsidRDefault="002A446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Панасик Е.С., </w:t>
            </w:r>
          </w:p>
          <w:p w14:paraId="42A35923" w14:textId="77777777" w:rsidR="00AB0AC6" w:rsidRPr="00F46AA0" w:rsidRDefault="002A446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</w:t>
            </w:r>
            <w:r w:rsidR="00A276E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276E0" w:rsidRPr="00F46AA0">
              <w:t xml:space="preserve"> </w:t>
            </w:r>
            <w:r w:rsidR="00A276E0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AB35FA" w:rsidRPr="00F46AA0" w14:paraId="69BB2456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1044039" w14:textId="77777777" w:rsidR="00AB35FA" w:rsidRPr="00F46AA0" w:rsidRDefault="00AB35FA" w:rsidP="00AB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B20BB2D" w14:textId="77777777" w:rsidR="00AB35FA" w:rsidRPr="00F46AA0" w:rsidRDefault="00AB35FA" w:rsidP="00AB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презентации </w:t>
            </w:r>
            <w:r w:rsidR="00992ED7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«Структура годового плана работы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 w:rsidR="00992ED7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="00992ED7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1B9798D" w14:textId="77777777" w:rsidR="00AB35FA" w:rsidRPr="00F46AA0" w:rsidRDefault="00AB35FA" w:rsidP="00AB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  <w:p w14:paraId="0378E5A7" w14:textId="77777777" w:rsidR="00AB35FA" w:rsidRPr="00F46AA0" w:rsidRDefault="00AB35FA" w:rsidP="00AB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1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00ED976" w14:textId="77777777" w:rsidR="00AB35FA" w:rsidRPr="00F46AA0" w:rsidRDefault="00AB35FA" w:rsidP="00AB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4B95AA2" w14:textId="77777777" w:rsidR="00AB35FA" w:rsidRPr="00F46AA0" w:rsidRDefault="00AB35FA" w:rsidP="00AB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  <w:r w:rsidR="00DE1841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  <w:p w14:paraId="35D6DFBB" w14:textId="77777777" w:rsidR="00AB35FA" w:rsidRPr="00F46AA0" w:rsidRDefault="00AB35FA" w:rsidP="00AB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«Ясли-сад № 40 г.Мозыря»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F51CB79" w14:textId="77777777" w:rsidR="00AB35FA" w:rsidRPr="00F46AA0" w:rsidRDefault="00AB35FA" w:rsidP="00AB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4FF79FD2" w14:textId="77777777" w:rsidR="00AB35FA" w:rsidRPr="00F46AA0" w:rsidRDefault="00AB35FA" w:rsidP="00AB3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Корначёва А.Д.</w:t>
            </w:r>
          </w:p>
        </w:tc>
      </w:tr>
      <w:tr w:rsidR="00B37D18" w:rsidRPr="00F46AA0" w14:paraId="52C67896" w14:textId="77777777" w:rsidTr="00B7033B">
        <w:tc>
          <w:tcPr>
            <w:tcW w:w="15134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4B6DEA68" w14:textId="77777777" w:rsidR="00B37D18" w:rsidRPr="00F46AA0" w:rsidRDefault="00B37D18" w:rsidP="00B7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V. Индивидуальные и групповые консультации (сетевое взаимодействие)</w:t>
            </w:r>
          </w:p>
        </w:tc>
      </w:tr>
      <w:tr w:rsidR="00692EB3" w:rsidRPr="00F46AA0" w14:paraId="6C14AFD0" w14:textId="77777777" w:rsidTr="00B7033B">
        <w:tc>
          <w:tcPr>
            <w:tcW w:w="560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30D066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5BB9D8C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процесса.</w:t>
            </w:r>
          </w:p>
          <w:p w14:paraId="4997CE90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педагогов-наставников с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молодыми специалистами.</w:t>
            </w:r>
          </w:p>
          <w:p w14:paraId="5FDC47D2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молодым специалистам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0BC3781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Дистанционная консультация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FAA1F23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 заведующего по основной деятельности</w:t>
            </w:r>
          </w:p>
          <w:p w14:paraId="6C79624C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дошкольного 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7BCDCB2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Первый понедельник месяца</w:t>
            </w:r>
          </w:p>
          <w:p w14:paraId="736B5F78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17.30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93A7161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521CA0EE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</w:t>
            </w:r>
            <w:r w:rsidR="00736864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F56ACB1" w14:textId="77777777" w:rsidR="00B37D18" w:rsidRPr="00F46AA0" w:rsidRDefault="00A86CE2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Гуд Т.</w:t>
            </w:r>
            <w:r w:rsidR="00B37D18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А.,</w:t>
            </w:r>
          </w:p>
          <w:p w14:paraId="2B2BE12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4D69BA16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Шатковская Е.И.</w:t>
            </w:r>
          </w:p>
        </w:tc>
      </w:tr>
      <w:tr w:rsidR="00692EB3" w:rsidRPr="00F46AA0" w14:paraId="2BBB8712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0A9A5E3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74DE1E3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опыта педагогической деятельности.</w:t>
            </w:r>
          </w:p>
          <w:p w14:paraId="41DF9503" w14:textId="77777777" w:rsidR="00B37D18" w:rsidRPr="00F46AA0" w:rsidRDefault="00B37D18" w:rsidP="00D02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ИКТ и применение образовательных технологий в </w:t>
            </w:r>
            <w:r w:rsidR="00D020BC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 процессе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9645BDF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консультация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A25544D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 заведующего по основной деятельности</w:t>
            </w:r>
          </w:p>
          <w:p w14:paraId="651FE317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образования</w:t>
            </w:r>
          </w:p>
          <w:p w14:paraId="1357D063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AE21013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понедельник месяца</w:t>
            </w:r>
          </w:p>
          <w:p w14:paraId="3D8F85E4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17.30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46103F43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7857D975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</w:t>
            </w:r>
            <w:r w:rsidR="00736864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D3E61D3" w14:textId="77777777" w:rsidR="00B37D18" w:rsidRPr="00F46AA0" w:rsidRDefault="00D020BC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Гуд Т.А.,</w:t>
            </w:r>
          </w:p>
          <w:p w14:paraId="3D3BD377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3B2C40B7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 Е.И</w:t>
            </w:r>
          </w:p>
        </w:tc>
      </w:tr>
      <w:tr w:rsidR="00692EB3" w:rsidRPr="00F46AA0" w14:paraId="071F69F7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439882B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E29B02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педагогических работников. Психолого-педагогическое сопровождение аттестации педагогических работников</w:t>
            </w: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60580D3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консультация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D005F56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 заведующего по основной деятельности</w:t>
            </w:r>
          </w:p>
          <w:p w14:paraId="025623FD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дошкольного образования 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DAF47CC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понедельник месяца</w:t>
            </w:r>
          </w:p>
          <w:p w14:paraId="0862415F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до17.30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3C727EFA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0F7E0FC5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</w:t>
            </w:r>
            <w:r w:rsidR="00D020BC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22FAEF6" w14:textId="77777777" w:rsidR="00B37D18" w:rsidRPr="00F46AA0" w:rsidRDefault="00D020BC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Гуд Т.А.,</w:t>
            </w:r>
          </w:p>
          <w:p w14:paraId="2A580EA0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Шубовская Т.С.</w:t>
            </w:r>
            <w:r w:rsidR="001235D9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F35E253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2138479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 Е.И</w:t>
            </w:r>
          </w:p>
        </w:tc>
      </w:tr>
      <w:tr w:rsidR="00692EB3" w:rsidRPr="00F46AA0" w14:paraId="57781761" w14:textId="77777777" w:rsidTr="00B7033B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B30D0BE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AC4E2B6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внутреннего контроля в учреждении образования.</w:t>
            </w:r>
          </w:p>
          <w:p w14:paraId="6E3A4A37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Подготовка воспитанников к конкурсам работ исследовательского характера.</w:t>
            </w:r>
          </w:p>
          <w:p w14:paraId="4D3E019D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5ED0B196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консультация</w:t>
            </w:r>
          </w:p>
        </w:tc>
        <w:tc>
          <w:tcPr>
            <w:tcW w:w="3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0739A143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Заведующие, заместители заведующего по основной деятельности</w:t>
            </w:r>
          </w:p>
          <w:p w14:paraId="48EC2BAE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образования</w:t>
            </w:r>
          </w:p>
        </w:tc>
        <w:tc>
          <w:tcPr>
            <w:tcW w:w="28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27548FB9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понедельник месяца с 15.00 до 17.30</w:t>
            </w:r>
          </w:p>
        </w:tc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14:paraId="721A7A0E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М.Г.,</w:t>
            </w:r>
          </w:p>
          <w:p w14:paraId="7CC960B8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Панасик Е.С.</w:t>
            </w:r>
            <w:r w:rsidR="00D020BC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49079F0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Гуд </w:t>
            </w:r>
            <w:r w:rsidR="00D020BC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  <w:r w:rsidR="00D020BC"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5A2D935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Афанасьева-Гостьева А.Л.,</w:t>
            </w:r>
          </w:p>
          <w:p w14:paraId="1373AB1C" w14:textId="77777777" w:rsidR="00B37D18" w:rsidRPr="00F46AA0" w:rsidRDefault="00B37D18" w:rsidP="00B70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Шатковская Е.И</w:t>
            </w:r>
          </w:p>
        </w:tc>
      </w:tr>
    </w:tbl>
    <w:p w14:paraId="3525C5A5" w14:textId="77777777" w:rsidR="00B30DCE" w:rsidRPr="00F46AA0" w:rsidRDefault="00B30DCE" w:rsidP="0044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C29E1" w14:textId="77777777" w:rsidR="00440717" w:rsidRPr="00F46AA0" w:rsidRDefault="00440073" w:rsidP="0044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A0">
        <w:rPr>
          <w:rFonts w:ascii="Times New Roman" w:eastAsia="Times New Roman" w:hAnsi="Times New Roman" w:cs="Times New Roman"/>
          <w:sz w:val="24"/>
          <w:szCs w:val="24"/>
        </w:rPr>
        <w:t>Руководитель районного ресурсного центра                                                                                                                                       Е.С.Панасик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0992"/>
      </w:tblGrid>
      <w:tr w:rsidR="0066199F" w:rsidRPr="00F46AA0" w14:paraId="614800A9" w14:textId="77777777" w:rsidTr="0066199F">
        <w:tc>
          <w:tcPr>
            <w:tcW w:w="3085" w:type="dxa"/>
          </w:tcPr>
          <w:p w14:paraId="247F5589" w14:textId="77777777" w:rsidR="00B30DCE" w:rsidRPr="00F46AA0" w:rsidRDefault="00B30DCE" w:rsidP="00661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13678" w14:textId="77777777" w:rsidR="0066199F" w:rsidRPr="00F46AA0" w:rsidRDefault="0066199F" w:rsidP="00661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7D93814B" w14:textId="77777777" w:rsidR="00440073" w:rsidRPr="00F46AA0" w:rsidRDefault="00440073" w:rsidP="00661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</w:t>
            </w:r>
          </w:p>
          <w:p w14:paraId="1ED40313" w14:textId="77777777" w:rsidR="00440073" w:rsidRPr="00F46AA0" w:rsidRDefault="00440073" w:rsidP="00661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М.Г. Старикова</w:t>
            </w:r>
          </w:p>
          <w:p w14:paraId="4686A7E0" w14:textId="77777777" w:rsidR="00440073" w:rsidRPr="00F46AA0" w:rsidRDefault="00440073" w:rsidP="00661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A0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30.08.2019</w:t>
            </w:r>
          </w:p>
          <w:p w14:paraId="36E30A27" w14:textId="77777777" w:rsidR="0066199F" w:rsidRPr="00F46AA0" w:rsidRDefault="0066199F" w:rsidP="00440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</w:tcPr>
          <w:p w14:paraId="3F094279" w14:textId="77777777" w:rsidR="0066199F" w:rsidRPr="00F46AA0" w:rsidRDefault="0066199F" w:rsidP="00661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4E3208" w14:textId="77777777" w:rsidR="0066199F" w:rsidRPr="00F46AA0" w:rsidRDefault="0066199F" w:rsidP="0066199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2CE22031" w14:textId="77777777" w:rsidR="0066199F" w:rsidRPr="00F46AA0" w:rsidRDefault="0066199F" w:rsidP="00440717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9D5FC" w14:textId="77777777" w:rsidR="0066199F" w:rsidRPr="00F46AA0" w:rsidRDefault="0066199F" w:rsidP="00440717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930AC1" w14:textId="77777777" w:rsidR="00440717" w:rsidRPr="00F46AA0" w:rsidRDefault="00440717" w:rsidP="00440717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10384D" w14:textId="77777777" w:rsidR="00440717" w:rsidRPr="00F46AA0" w:rsidRDefault="00440717" w:rsidP="00440717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4C9F91" w14:textId="77777777" w:rsidR="00440717" w:rsidRPr="00F46AA0" w:rsidRDefault="00440717" w:rsidP="00440717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92487E" w14:textId="77777777" w:rsidR="00440717" w:rsidRPr="00F46AA0" w:rsidRDefault="00440717" w:rsidP="00440717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40717" w:rsidRPr="00F46AA0" w:rsidSect="00EE334A">
      <w:pgSz w:w="16838" w:h="11906" w:orient="landscape"/>
      <w:pgMar w:top="426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C41"/>
    <w:rsid w:val="00027859"/>
    <w:rsid w:val="00043308"/>
    <w:rsid w:val="000441AB"/>
    <w:rsid w:val="00054F33"/>
    <w:rsid w:val="000C3917"/>
    <w:rsid w:val="000E620A"/>
    <w:rsid w:val="00104D2F"/>
    <w:rsid w:val="001235D9"/>
    <w:rsid w:val="001319BF"/>
    <w:rsid w:val="00140CB3"/>
    <w:rsid w:val="001A69B2"/>
    <w:rsid w:val="00263ED4"/>
    <w:rsid w:val="0026796A"/>
    <w:rsid w:val="00286CB1"/>
    <w:rsid w:val="00295223"/>
    <w:rsid w:val="002A4468"/>
    <w:rsid w:val="002B1DA6"/>
    <w:rsid w:val="002D2E21"/>
    <w:rsid w:val="002D3544"/>
    <w:rsid w:val="002E33C6"/>
    <w:rsid w:val="002E3B9A"/>
    <w:rsid w:val="00312C46"/>
    <w:rsid w:val="003214CB"/>
    <w:rsid w:val="00340AE7"/>
    <w:rsid w:val="003520A3"/>
    <w:rsid w:val="00361E91"/>
    <w:rsid w:val="003A6333"/>
    <w:rsid w:val="003C4396"/>
    <w:rsid w:val="003C60B1"/>
    <w:rsid w:val="00412CD4"/>
    <w:rsid w:val="00423BE5"/>
    <w:rsid w:val="00425A87"/>
    <w:rsid w:val="00440073"/>
    <w:rsid w:val="00440717"/>
    <w:rsid w:val="00443074"/>
    <w:rsid w:val="0048553C"/>
    <w:rsid w:val="004A4CC8"/>
    <w:rsid w:val="004A7C31"/>
    <w:rsid w:val="005162CC"/>
    <w:rsid w:val="00553E26"/>
    <w:rsid w:val="005F2482"/>
    <w:rsid w:val="00647BE3"/>
    <w:rsid w:val="0066199F"/>
    <w:rsid w:val="00692EB3"/>
    <w:rsid w:val="006A5343"/>
    <w:rsid w:val="006E6FB4"/>
    <w:rsid w:val="006F24AA"/>
    <w:rsid w:val="00720C8B"/>
    <w:rsid w:val="00736864"/>
    <w:rsid w:val="007A3368"/>
    <w:rsid w:val="007C2775"/>
    <w:rsid w:val="007C3AD1"/>
    <w:rsid w:val="007E6B43"/>
    <w:rsid w:val="007E6C41"/>
    <w:rsid w:val="0080649D"/>
    <w:rsid w:val="0083524A"/>
    <w:rsid w:val="00836C05"/>
    <w:rsid w:val="008A4297"/>
    <w:rsid w:val="008A5D30"/>
    <w:rsid w:val="008B5D6C"/>
    <w:rsid w:val="008D5DF7"/>
    <w:rsid w:val="008E1901"/>
    <w:rsid w:val="008F1A24"/>
    <w:rsid w:val="00913E48"/>
    <w:rsid w:val="00950037"/>
    <w:rsid w:val="00992ED7"/>
    <w:rsid w:val="009A11E4"/>
    <w:rsid w:val="009A33F5"/>
    <w:rsid w:val="009C62DF"/>
    <w:rsid w:val="00A258EB"/>
    <w:rsid w:val="00A276E0"/>
    <w:rsid w:val="00A6471C"/>
    <w:rsid w:val="00A66050"/>
    <w:rsid w:val="00A86CE2"/>
    <w:rsid w:val="00A947B6"/>
    <w:rsid w:val="00A97E08"/>
    <w:rsid w:val="00AB0AC6"/>
    <w:rsid w:val="00AB35FA"/>
    <w:rsid w:val="00AB4DD2"/>
    <w:rsid w:val="00AB6A79"/>
    <w:rsid w:val="00AF462E"/>
    <w:rsid w:val="00B11942"/>
    <w:rsid w:val="00B30DCE"/>
    <w:rsid w:val="00B37D18"/>
    <w:rsid w:val="00B4107B"/>
    <w:rsid w:val="00B45359"/>
    <w:rsid w:val="00B4689F"/>
    <w:rsid w:val="00B60493"/>
    <w:rsid w:val="00B7033B"/>
    <w:rsid w:val="00B70673"/>
    <w:rsid w:val="00B91299"/>
    <w:rsid w:val="00B96A60"/>
    <w:rsid w:val="00C15371"/>
    <w:rsid w:val="00C525EB"/>
    <w:rsid w:val="00C65730"/>
    <w:rsid w:val="00C92F9C"/>
    <w:rsid w:val="00CB771E"/>
    <w:rsid w:val="00CF6B79"/>
    <w:rsid w:val="00D020BC"/>
    <w:rsid w:val="00D36A58"/>
    <w:rsid w:val="00D407C5"/>
    <w:rsid w:val="00D5294C"/>
    <w:rsid w:val="00DB04BB"/>
    <w:rsid w:val="00DC2FFF"/>
    <w:rsid w:val="00DC775F"/>
    <w:rsid w:val="00DE1841"/>
    <w:rsid w:val="00DF03D9"/>
    <w:rsid w:val="00E46416"/>
    <w:rsid w:val="00E71560"/>
    <w:rsid w:val="00E73BEF"/>
    <w:rsid w:val="00E764C2"/>
    <w:rsid w:val="00EC580A"/>
    <w:rsid w:val="00EE334A"/>
    <w:rsid w:val="00EF09C0"/>
    <w:rsid w:val="00F06768"/>
    <w:rsid w:val="00F46AA0"/>
    <w:rsid w:val="00F56242"/>
    <w:rsid w:val="00FB0BA9"/>
    <w:rsid w:val="00FC124B"/>
    <w:rsid w:val="00FE2494"/>
    <w:rsid w:val="00FE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C870"/>
  <w15:docId w15:val="{CEB7906F-1B69-40EB-B170-01AC11BD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0B1"/>
  </w:style>
  <w:style w:type="paragraph" w:styleId="2">
    <w:name w:val="heading 2"/>
    <w:basedOn w:val="a"/>
    <w:next w:val="a"/>
    <w:link w:val="20"/>
    <w:uiPriority w:val="9"/>
    <w:unhideWhenUsed/>
    <w:qFormat/>
    <w:rsid w:val="00647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6C4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47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DF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E307-0AA1-474B-85B3-1B78F0BC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112</cp:revision>
  <dcterms:created xsi:type="dcterms:W3CDTF">2019-09-19T19:35:00Z</dcterms:created>
  <dcterms:modified xsi:type="dcterms:W3CDTF">2019-10-29T08:15:00Z</dcterms:modified>
</cp:coreProperties>
</file>