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67" w:rsidRPr="00106628" w:rsidRDefault="00C04C67" w:rsidP="00C04C67">
      <w:pPr>
        <w:tabs>
          <w:tab w:val="left" w:pos="1077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106628">
        <w:rPr>
          <w:sz w:val="28"/>
          <w:szCs w:val="28"/>
        </w:rPr>
        <w:t>УТВЕРЖДАЮ</w:t>
      </w:r>
    </w:p>
    <w:p w:rsidR="00C04C67" w:rsidRDefault="00C04C67" w:rsidP="00C04C67">
      <w:pPr>
        <w:tabs>
          <w:tab w:val="left" w:pos="1077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Директор государственного </w:t>
      </w:r>
      <w:r>
        <w:rPr>
          <w:sz w:val="28"/>
          <w:szCs w:val="28"/>
        </w:rPr>
        <w:tab/>
      </w:r>
      <w:r w:rsidRPr="00C74DA1">
        <w:rPr>
          <w:sz w:val="28"/>
          <w:szCs w:val="28"/>
        </w:rPr>
        <w:t>учреждения «</w:t>
      </w:r>
      <w:proofErr w:type="spellStart"/>
      <w:r w:rsidRPr="00C74DA1">
        <w:rPr>
          <w:sz w:val="28"/>
          <w:szCs w:val="28"/>
        </w:rPr>
        <w:t>Мозырский</w:t>
      </w:r>
      <w:proofErr w:type="spellEnd"/>
      <w:r w:rsidRPr="00C74DA1">
        <w:rPr>
          <w:sz w:val="28"/>
          <w:szCs w:val="28"/>
        </w:rPr>
        <w:t xml:space="preserve"> районный</w:t>
      </w:r>
    </w:p>
    <w:p w:rsidR="00C04C67" w:rsidRDefault="00C04C67" w:rsidP="00C04C67">
      <w:pPr>
        <w:tabs>
          <w:tab w:val="left" w:pos="1077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учебно-</w:t>
      </w:r>
      <w:r w:rsidRPr="00C74DA1">
        <w:rPr>
          <w:sz w:val="28"/>
          <w:szCs w:val="28"/>
        </w:rPr>
        <w:t>методический центр»</w:t>
      </w:r>
    </w:p>
    <w:p w:rsidR="00C04C67" w:rsidRDefault="00C04C67" w:rsidP="00C04C67">
      <w:pPr>
        <w:tabs>
          <w:tab w:val="left" w:pos="124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М.Г.Старикова</w:t>
      </w:r>
      <w:proofErr w:type="spellEnd"/>
    </w:p>
    <w:p w:rsidR="00C04C67" w:rsidRDefault="00C04C67" w:rsidP="00C04C67">
      <w:pPr>
        <w:tabs>
          <w:tab w:val="left" w:pos="1077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28.02.2020г.</w:t>
      </w:r>
    </w:p>
    <w:p w:rsidR="00C04C67" w:rsidRPr="00106628" w:rsidRDefault="00C04C67" w:rsidP="00C04C67">
      <w:pPr>
        <w:tabs>
          <w:tab w:val="left" w:pos="1190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4C67" w:rsidRDefault="00C04C67" w:rsidP="00C04C67">
      <w:pPr>
        <w:tabs>
          <w:tab w:val="left" w:pos="11880"/>
        </w:tabs>
        <w:rPr>
          <w:sz w:val="28"/>
          <w:szCs w:val="28"/>
        </w:rPr>
      </w:pPr>
      <w:r w:rsidRPr="00106628">
        <w:rPr>
          <w:sz w:val="28"/>
          <w:szCs w:val="28"/>
        </w:rPr>
        <w:tab/>
      </w:r>
    </w:p>
    <w:p w:rsidR="00C04C67" w:rsidRPr="004F34CD" w:rsidRDefault="00C04C67" w:rsidP="00C04C67">
      <w:pPr>
        <w:jc w:val="center"/>
        <w:rPr>
          <w:b/>
        </w:rPr>
      </w:pPr>
      <w:r w:rsidRPr="004F34CD">
        <w:t>План работы</w:t>
      </w:r>
      <w:r>
        <w:t xml:space="preserve"> ГУ «</w:t>
      </w:r>
      <w:proofErr w:type="spellStart"/>
      <w:r>
        <w:t>Мозырский</w:t>
      </w:r>
      <w:proofErr w:type="spellEnd"/>
      <w:r>
        <w:t xml:space="preserve"> районный учебно-методический центр» </w:t>
      </w:r>
      <w:r w:rsidRPr="004F34CD">
        <w:t>на</w:t>
      </w:r>
      <w:r>
        <w:t xml:space="preserve"> </w:t>
      </w:r>
      <w:r>
        <w:rPr>
          <w:b/>
        </w:rPr>
        <w:t>март</w:t>
      </w:r>
      <w:r w:rsidR="00E75A73">
        <w:rPr>
          <w:b/>
        </w:rPr>
        <w:t xml:space="preserve"> </w:t>
      </w:r>
      <w:r>
        <w:t>2020года</w:t>
      </w:r>
    </w:p>
    <w:p w:rsidR="00C04C67" w:rsidRPr="00740D5F" w:rsidRDefault="00C04C67" w:rsidP="00C04C67">
      <w:pPr>
        <w:jc w:val="center"/>
        <w:rPr>
          <w:b/>
          <w:sz w:val="26"/>
          <w:szCs w:val="2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948"/>
        <w:gridCol w:w="3827"/>
        <w:gridCol w:w="3261"/>
        <w:gridCol w:w="2693"/>
        <w:gridCol w:w="2410"/>
      </w:tblGrid>
      <w:tr w:rsidR="00C04C67" w:rsidRPr="00E33935" w:rsidTr="000B2171">
        <w:tc>
          <w:tcPr>
            <w:tcW w:w="704" w:type="dxa"/>
          </w:tcPr>
          <w:p w:rsidR="00C04C67" w:rsidRPr="00A72EDF" w:rsidRDefault="00C04C67" w:rsidP="00127AA4">
            <w:pPr>
              <w:jc w:val="center"/>
              <w:rPr>
                <w:b/>
                <w:sz w:val="26"/>
                <w:szCs w:val="26"/>
              </w:rPr>
            </w:pPr>
            <w:r w:rsidRPr="00A72EDF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A72EDF">
              <w:rPr>
                <w:b/>
                <w:sz w:val="26"/>
                <w:szCs w:val="26"/>
              </w:rPr>
              <w:t>п</w:t>
            </w:r>
            <w:proofErr w:type="gramEnd"/>
            <w:r w:rsidRPr="00A72EDF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948" w:type="dxa"/>
          </w:tcPr>
          <w:p w:rsidR="00C04C67" w:rsidRPr="00A72EDF" w:rsidRDefault="00C04C67" w:rsidP="00127AA4">
            <w:pPr>
              <w:jc w:val="center"/>
              <w:rPr>
                <w:b/>
                <w:sz w:val="26"/>
                <w:szCs w:val="26"/>
              </w:rPr>
            </w:pPr>
            <w:r w:rsidRPr="00A72EDF">
              <w:rPr>
                <w:b/>
                <w:sz w:val="26"/>
                <w:szCs w:val="26"/>
              </w:rPr>
              <w:t>Разделы</w:t>
            </w:r>
          </w:p>
        </w:tc>
        <w:tc>
          <w:tcPr>
            <w:tcW w:w="3827" w:type="dxa"/>
          </w:tcPr>
          <w:p w:rsidR="00C04C67" w:rsidRPr="00A72EDF" w:rsidRDefault="00C04C67" w:rsidP="00127AA4">
            <w:pPr>
              <w:jc w:val="center"/>
              <w:rPr>
                <w:b/>
                <w:sz w:val="26"/>
                <w:szCs w:val="26"/>
              </w:rPr>
            </w:pPr>
            <w:r w:rsidRPr="00A72EDF">
              <w:rPr>
                <w:b/>
                <w:sz w:val="26"/>
                <w:szCs w:val="26"/>
              </w:rPr>
              <w:t>Содержание</w:t>
            </w:r>
          </w:p>
        </w:tc>
        <w:tc>
          <w:tcPr>
            <w:tcW w:w="3261" w:type="dxa"/>
          </w:tcPr>
          <w:p w:rsidR="00C04C67" w:rsidRPr="00A72EDF" w:rsidRDefault="00C04C67" w:rsidP="00127AA4">
            <w:pPr>
              <w:jc w:val="center"/>
              <w:rPr>
                <w:b/>
                <w:sz w:val="26"/>
                <w:szCs w:val="26"/>
              </w:rPr>
            </w:pPr>
            <w:r w:rsidRPr="00A72EDF">
              <w:rPr>
                <w:b/>
                <w:sz w:val="26"/>
                <w:szCs w:val="26"/>
              </w:rPr>
              <w:t xml:space="preserve">Дата и время проведения </w:t>
            </w:r>
          </w:p>
        </w:tc>
        <w:tc>
          <w:tcPr>
            <w:tcW w:w="2693" w:type="dxa"/>
          </w:tcPr>
          <w:p w:rsidR="00C04C67" w:rsidRPr="00A72EDF" w:rsidRDefault="00C04C67" w:rsidP="00127AA4">
            <w:pPr>
              <w:jc w:val="center"/>
              <w:rPr>
                <w:b/>
                <w:sz w:val="26"/>
                <w:szCs w:val="26"/>
              </w:rPr>
            </w:pPr>
            <w:r w:rsidRPr="00A72EDF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410" w:type="dxa"/>
          </w:tcPr>
          <w:p w:rsidR="00C04C67" w:rsidRPr="00A72EDF" w:rsidRDefault="00C04C67" w:rsidP="00127AA4">
            <w:pPr>
              <w:jc w:val="center"/>
              <w:rPr>
                <w:b/>
                <w:sz w:val="26"/>
                <w:szCs w:val="26"/>
              </w:rPr>
            </w:pPr>
            <w:r w:rsidRPr="00A72EDF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0A7B0A" w:rsidRPr="000A7B0A" w:rsidTr="000B2171">
        <w:tc>
          <w:tcPr>
            <w:tcW w:w="704" w:type="dxa"/>
            <w:vMerge w:val="restart"/>
          </w:tcPr>
          <w:p w:rsidR="004319DD" w:rsidRPr="000A7B0A" w:rsidRDefault="004319DD" w:rsidP="00127A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bookmarkStart w:id="0" w:name="_GoBack"/>
            <w:r w:rsidRPr="000A7B0A">
              <w:rPr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48" w:type="dxa"/>
            <w:vMerge w:val="restart"/>
          </w:tcPr>
          <w:p w:rsidR="004319DD" w:rsidRPr="000A7B0A" w:rsidRDefault="004319DD" w:rsidP="00127AA4">
            <w:pPr>
              <w:rPr>
                <w:b/>
                <w:color w:val="000000" w:themeColor="text1"/>
                <w:sz w:val="24"/>
                <w:szCs w:val="24"/>
              </w:rPr>
            </w:pPr>
            <w:r w:rsidRPr="000A7B0A">
              <w:rPr>
                <w:b/>
                <w:color w:val="000000" w:themeColor="text1"/>
                <w:sz w:val="24"/>
                <w:szCs w:val="24"/>
              </w:rPr>
              <w:t>Диагностическо - аналитическая деятельность</w:t>
            </w:r>
          </w:p>
        </w:tc>
        <w:tc>
          <w:tcPr>
            <w:tcW w:w="3827" w:type="dxa"/>
          </w:tcPr>
          <w:p w:rsidR="004319DD" w:rsidRPr="000A7B0A" w:rsidRDefault="004319DD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Проведение онлайн-опроса  по выявлению запросов и затруднений по вопросу «Организация образовательного процесса в условиях реализации новых стандартов» (участвуют директора и заместители директора)</w:t>
            </w:r>
          </w:p>
          <w:p w:rsidR="004319DD" w:rsidRPr="000A7B0A" w:rsidRDefault="004319DD" w:rsidP="00127AA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4319DD" w:rsidRPr="000A7B0A" w:rsidRDefault="004319DD" w:rsidP="00127A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С 25.03.2020 по 31.03.2020</w:t>
            </w:r>
          </w:p>
        </w:tc>
        <w:tc>
          <w:tcPr>
            <w:tcW w:w="2693" w:type="dxa"/>
          </w:tcPr>
          <w:p w:rsidR="004319DD" w:rsidRPr="000A7B0A" w:rsidRDefault="004319DD" w:rsidP="00127A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ГУО «Гимназия имени 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Я.Купалы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319DD" w:rsidRPr="000A7B0A" w:rsidRDefault="004319DD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Старикова М.Г., директор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  <w:proofErr w:type="gramStart"/>
            <w:r w:rsidRPr="000A7B0A">
              <w:rPr>
                <w:color w:val="000000" w:themeColor="text1"/>
                <w:sz w:val="24"/>
                <w:szCs w:val="24"/>
              </w:rPr>
              <w:t>,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0A7B0A">
              <w:rPr>
                <w:color w:val="000000" w:themeColor="text1"/>
                <w:sz w:val="24"/>
                <w:szCs w:val="24"/>
              </w:rPr>
              <w:t>анчинский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М.М.,</w:t>
            </w:r>
          </w:p>
          <w:p w:rsidR="004319DD" w:rsidRPr="000A7B0A" w:rsidRDefault="004319DD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директор ГУО «Гимназия имени 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Я.Купалы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>», руководитель районного ресурсного центра</w:t>
            </w:r>
          </w:p>
        </w:tc>
      </w:tr>
      <w:tr w:rsidR="000A7B0A" w:rsidRPr="000A7B0A" w:rsidTr="000B2171">
        <w:tc>
          <w:tcPr>
            <w:tcW w:w="704" w:type="dxa"/>
            <w:vMerge/>
          </w:tcPr>
          <w:p w:rsidR="004319DD" w:rsidRPr="000A7B0A" w:rsidRDefault="004319DD" w:rsidP="00127A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4319DD" w:rsidRPr="000A7B0A" w:rsidRDefault="004319DD" w:rsidP="00127AA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4319DD" w:rsidRPr="000A7B0A" w:rsidRDefault="004319DD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Проведение онлайн-опроса  по выявлению запросов и затруднений  в использовании эффективных образовательных технологий в образовательном процесс</w:t>
            </w:r>
            <w:proofErr w:type="gramStart"/>
            <w:r w:rsidRPr="000A7B0A">
              <w:rPr>
                <w:color w:val="000000" w:themeColor="text1"/>
                <w:sz w:val="24"/>
                <w:szCs w:val="24"/>
              </w:rPr>
              <w:t>е</w:t>
            </w:r>
            <w:r w:rsidR="00DE3001" w:rsidRPr="000A7B0A">
              <w:rPr>
                <w:color w:val="000000" w:themeColor="text1"/>
                <w:sz w:val="24"/>
                <w:szCs w:val="24"/>
              </w:rPr>
              <w:t>(</w:t>
            </w:r>
            <w:proofErr w:type="gramEnd"/>
            <w:r w:rsidR="00DE3001" w:rsidRPr="000A7B0A">
              <w:rPr>
                <w:color w:val="000000" w:themeColor="text1"/>
                <w:sz w:val="24"/>
                <w:szCs w:val="24"/>
              </w:rPr>
              <w:t>участвуют заведующие, заместители заведующего по основной деятельности, педагогические работники учреждения дошкольного образования)</w:t>
            </w:r>
          </w:p>
        </w:tc>
        <w:tc>
          <w:tcPr>
            <w:tcW w:w="3261" w:type="dxa"/>
          </w:tcPr>
          <w:p w:rsidR="004319DD" w:rsidRPr="000A7B0A" w:rsidRDefault="004319DD" w:rsidP="00CB35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20.03.2020 -27.03.2020</w:t>
            </w:r>
          </w:p>
        </w:tc>
        <w:tc>
          <w:tcPr>
            <w:tcW w:w="2693" w:type="dxa"/>
          </w:tcPr>
          <w:p w:rsidR="004319DD" w:rsidRPr="000A7B0A" w:rsidRDefault="004319DD" w:rsidP="00127A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ГУО «Ясли-сад №7 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A7B0A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0A7B0A">
              <w:rPr>
                <w:color w:val="000000" w:themeColor="text1"/>
                <w:sz w:val="24"/>
                <w:szCs w:val="24"/>
              </w:rPr>
              <w:t>озыря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319DD" w:rsidRPr="000A7B0A" w:rsidRDefault="004319DD" w:rsidP="00102F4A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Старикова М.Г., директор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</w:t>
            </w:r>
          </w:p>
          <w:p w:rsidR="004319DD" w:rsidRPr="000A7B0A" w:rsidRDefault="004319DD" w:rsidP="00102F4A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 Панасик Е.С.,</w:t>
            </w:r>
          </w:p>
          <w:p w:rsidR="004319DD" w:rsidRPr="000A7B0A" w:rsidRDefault="004319DD" w:rsidP="00102F4A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заведующий  ГУО «Ясли-сад №31 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A7B0A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0A7B0A">
              <w:rPr>
                <w:color w:val="000000" w:themeColor="text1"/>
                <w:sz w:val="24"/>
                <w:szCs w:val="24"/>
              </w:rPr>
              <w:t>озыря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>», руководитель районного ресурсного центра</w:t>
            </w:r>
          </w:p>
        </w:tc>
      </w:tr>
      <w:tr w:rsidR="000A7B0A" w:rsidRPr="000A7B0A" w:rsidTr="000B2171">
        <w:trPr>
          <w:trHeight w:val="2032"/>
        </w:trPr>
        <w:tc>
          <w:tcPr>
            <w:tcW w:w="704" w:type="dxa"/>
          </w:tcPr>
          <w:p w:rsidR="00C04C67" w:rsidRPr="000A7B0A" w:rsidRDefault="00C04C67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A7B0A">
              <w:rPr>
                <w:b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48" w:type="dxa"/>
          </w:tcPr>
          <w:p w:rsidR="00C04C67" w:rsidRPr="000A7B0A" w:rsidRDefault="00C04C67" w:rsidP="00127AA4">
            <w:pPr>
              <w:ind w:hanging="103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A7B0A">
              <w:rPr>
                <w:b/>
                <w:color w:val="000000" w:themeColor="text1"/>
                <w:sz w:val="24"/>
                <w:szCs w:val="24"/>
                <w:lang w:val="en-US"/>
              </w:rPr>
              <w:t>C</w:t>
            </w:r>
            <w:proofErr w:type="spellStart"/>
            <w:r w:rsidRPr="000A7B0A">
              <w:rPr>
                <w:b/>
                <w:color w:val="000000" w:themeColor="text1"/>
                <w:sz w:val="24"/>
                <w:szCs w:val="24"/>
              </w:rPr>
              <w:t>електорные</w:t>
            </w:r>
            <w:proofErr w:type="spellEnd"/>
          </w:p>
          <w:p w:rsidR="00C04C67" w:rsidRPr="000A7B0A" w:rsidRDefault="00C04C67" w:rsidP="00127AA4">
            <w:pPr>
              <w:ind w:hanging="103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A7B0A">
              <w:rPr>
                <w:b/>
                <w:color w:val="000000" w:themeColor="text1"/>
                <w:sz w:val="24"/>
                <w:szCs w:val="24"/>
              </w:rPr>
              <w:t>совещания,  проводимые главным управлением образования Гомельского областного исполнительного комитета</w:t>
            </w:r>
          </w:p>
        </w:tc>
        <w:tc>
          <w:tcPr>
            <w:tcW w:w="3827" w:type="dxa"/>
          </w:tcPr>
          <w:p w:rsidR="00296EC5" w:rsidRPr="000A7B0A" w:rsidRDefault="00296EC5" w:rsidP="00296E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Селекторное совещание </w:t>
            </w:r>
          </w:p>
          <w:p w:rsidR="00296EC5" w:rsidRPr="000A7B0A" w:rsidRDefault="00296EC5" w:rsidP="00296E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«О складывающейся в регионах области ситуации с подростковой преступностью. Причины и условия совершения правонарушений и преступлений подростками в отчётном периоде февраля 2020 года» </w:t>
            </w:r>
          </w:p>
          <w:p w:rsidR="00296EC5" w:rsidRPr="000A7B0A" w:rsidRDefault="00296EC5" w:rsidP="00296E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Селекторное совещание</w:t>
            </w:r>
          </w:p>
          <w:p w:rsidR="00296EC5" w:rsidRPr="000A7B0A" w:rsidRDefault="00296EC5" w:rsidP="00296E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«Управленческие, организационно-методические аспекты деятельности учреждений дошкольного образования в каникулярный период. Профилактика детского травматизма»</w:t>
            </w:r>
          </w:p>
          <w:p w:rsidR="00296EC5" w:rsidRPr="000A7B0A" w:rsidRDefault="00296EC5" w:rsidP="00296E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 Заместитель начальника отдела образования райисполкома, руководители, методисты государственных учреждений (организаций), осуществляющих научно-методическое обеспечение образования, руководители и педагогические работники учреждений дошкольного образования</w:t>
            </w:r>
          </w:p>
          <w:p w:rsidR="00296EC5" w:rsidRPr="000A7B0A" w:rsidRDefault="00296EC5" w:rsidP="00296E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96EC5" w:rsidRPr="000A7B0A" w:rsidRDefault="00296EC5" w:rsidP="00296E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Селекторное совещание </w:t>
            </w:r>
          </w:p>
          <w:p w:rsidR="00296EC5" w:rsidRPr="000A7B0A" w:rsidRDefault="00296EC5" w:rsidP="00296E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 «Об организации комплексной реабилитации несовершеннолетних, потребляющих наркотические </w:t>
            </w:r>
            <w:r w:rsidRPr="000A7B0A">
              <w:rPr>
                <w:color w:val="000000" w:themeColor="text1"/>
                <w:sz w:val="24"/>
                <w:szCs w:val="24"/>
              </w:rPr>
              <w:lastRenderedPageBreak/>
              <w:t xml:space="preserve">средства, психотропные вещества и их аналоги» </w:t>
            </w:r>
          </w:p>
          <w:p w:rsidR="00C04C67" w:rsidRPr="000A7B0A" w:rsidRDefault="00296EC5" w:rsidP="00296E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Заместитель начальника отдела образования райисполкома, методисты, курирующие вопросы воспитательной и социальной работы, заместители директоров по воспитательной (учебно-воспитательной) работе учреждений общего среднего, профессионально-технического и среднего специального образования, а также специалисты СППС</w:t>
            </w:r>
          </w:p>
        </w:tc>
        <w:tc>
          <w:tcPr>
            <w:tcW w:w="3261" w:type="dxa"/>
          </w:tcPr>
          <w:p w:rsidR="00C04C67" w:rsidRPr="000A7B0A" w:rsidRDefault="00C04C67" w:rsidP="00127A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lastRenderedPageBreak/>
              <w:t>04.03.2020</w:t>
            </w:r>
          </w:p>
          <w:p w:rsidR="00C04C67" w:rsidRPr="000A7B0A" w:rsidRDefault="00C04C67" w:rsidP="00127A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9.00</w:t>
            </w:r>
          </w:p>
          <w:p w:rsidR="004F28AA" w:rsidRPr="000A7B0A" w:rsidRDefault="004F28AA" w:rsidP="004F28A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F28AA" w:rsidRPr="000A7B0A" w:rsidRDefault="004F28AA" w:rsidP="004F28A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F28AA" w:rsidRPr="000A7B0A" w:rsidRDefault="004F28AA" w:rsidP="004F28A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F28AA" w:rsidRPr="000A7B0A" w:rsidRDefault="004F28AA" w:rsidP="004F28A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F28AA" w:rsidRPr="000A7B0A" w:rsidRDefault="004F28AA" w:rsidP="004F28A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F28AA" w:rsidRPr="000A7B0A" w:rsidRDefault="004F28AA" w:rsidP="004F28A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F28AA" w:rsidRPr="000A7B0A" w:rsidRDefault="004F28AA" w:rsidP="004F28A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F28AA" w:rsidRPr="000A7B0A" w:rsidRDefault="004F28AA" w:rsidP="004F28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11.03.2020</w:t>
            </w:r>
          </w:p>
          <w:p w:rsidR="004F28AA" w:rsidRPr="000A7B0A" w:rsidRDefault="004F28AA" w:rsidP="004F28A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F28AA" w:rsidRPr="000A7B0A" w:rsidRDefault="00283B80" w:rsidP="004F28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15.00</w:t>
            </w:r>
          </w:p>
          <w:p w:rsidR="004F28AA" w:rsidRPr="000A7B0A" w:rsidRDefault="004F28AA" w:rsidP="004F28A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F28AA" w:rsidRPr="000A7B0A" w:rsidRDefault="004F28AA" w:rsidP="004F28A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F28AA" w:rsidRPr="000A7B0A" w:rsidRDefault="004F28AA" w:rsidP="004F28A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F28AA" w:rsidRPr="000A7B0A" w:rsidRDefault="004F28AA" w:rsidP="004F28A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F28AA" w:rsidRPr="000A7B0A" w:rsidRDefault="004F28AA" w:rsidP="004F28A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F28AA" w:rsidRPr="000A7B0A" w:rsidRDefault="004F28AA" w:rsidP="004F28A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F28AA" w:rsidRPr="000A7B0A" w:rsidRDefault="004F28AA" w:rsidP="004F28A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F28AA" w:rsidRPr="000A7B0A" w:rsidRDefault="004F28AA" w:rsidP="004F28A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F28AA" w:rsidRPr="000A7B0A" w:rsidRDefault="004F28AA" w:rsidP="004F28A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F28AA" w:rsidRPr="000A7B0A" w:rsidRDefault="004F28AA" w:rsidP="004F28A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F28AA" w:rsidRPr="000A7B0A" w:rsidRDefault="004F28AA" w:rsidP="004F28A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F28AA" w:rsidRPr="000A7B0A" w:rsidRDefault="004F28AA" w:rsidP="004F28A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F28AA" w:rsidRPr="000A7B0A" w:rsidRDefault="004F28AA" w:rsidP="004F28A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F28AA" w:rsidRPr="000A7B0A" w:rsidRDefault="004F28AA" w:rsidP="004F28A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F28AA" w:rsidRPr="000A7B0A" w:rsidRDefault="004F28AA" w:rsidP="004F28A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F28AA" w:rsidRPr="000A7B0A" w:rsidRDefault="004F28AA" w:rsidP="004F28A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F28AA" w:rsidRPr="000A7B0A" w:rsidRDefault="004F28AA" w:rsidP="004F28A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F28AA" w:rsidRPr="000A7B0A" w:rsidRDefault="004F28AA" w:rsidP="004F28A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F28AA" w:rsidRPr="000A7B0A" w:rsidRDefault="004F28AA" w:rsidP="004F28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18.03.2020</w:t>
            </w:r>
          </w:p>
          <w:p w:rsidR="00283B80" w:rsidRPr="000A7B0A" w:rsidRDefault="00283B80" w:rsidP="004F28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:rsidR="00C04C67" w:rsidRPr="000A7B0A" w:rsidRDefault="00C04C67" w:rsidP="00127A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Студия райисполкома</w:t>
            </w:r>
          </w:p>
          <w:p w:rsidR="00C04C67" w:rsidRPr="000A7B0A" w:rsidRDefault="00C04C67" w:rsidP="00127A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04C67" w:rsidRPr="000A7B0A" w:rsidRDefault="00C04C67" w:rsidP="00127A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04C67" w:rsidRPr="000A7B0A" w:rsidRDefault="00C04C67" w:rsidP="00127A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04C67" w:rsidRPr="000A7B0A" w:rsidRDefault="00C04C67" w:rsidP="00127A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04C67" w:rsidRPr="000A7B0A" w:rsidRDefault="00C04C67" w:rsidP="00127A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04C67" w:rsidRPr="000A7B0A" w:rsidRDefault="00C04C67" w:rsidP="00127A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04C67" w:rsidRPr="000A7B0A" w:rsidRDefault="00C04C67" w:rsidP="00127A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04C67" w:rsidRPr="000A7B0A" w:rsidRDefault="00C04C67" w:rsidP="00127A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04C67" w:rsidRPr="000A7B0A" w:rsidRDefault="00C04C67" w:rsidP="00127A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04C67" w:rsidRPr="000A7B0A" w:rsidRDefault="00C04C67" w:rsidP="00127A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04C67" w:rsidRPr="000A7B0A" w:rsidRDefault="00C04C67" w:rsidP="00127A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04C67" w:rsidRPr="000A7B0A" w:rsidRDefault="00C04C67" w:rsidP="00127A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04C67" w:rsidRPr="000A7B0A" w:rsidRDefault="00C04C67" w:rsidP="00127A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Студия райисполкома</w:t>
            </w:r>
          </w:p>
          <w:p w:rsidR="00C04C67" w:rsidRPr="000A7B0A" w:rsidRDefault="00C04C67" w:rsidP="00127A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04C67" w:rsidRPr="000A7B0A" w:rsidRDefault="00C04C67" w:rsidP="00127A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04C67" w:rsidRPr="000A7B0A" w:rsidRDefault="00C04C67" w:rsidP="00127A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04C67" w:rsidRPr="000A7B0A" w:rsidRDefault="00C04C67" w:rsidP="00127A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04C67" w:rsidRPr="000A7B0A" w:rsidRDefault="00C04C67" w:rsidP="00127A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04C67" w:rsidRPr="000A7B0A" w:rsidRDefault="00C04C67" w:rsidP="00127AA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C67" w:rsidRPr="000A7B0A" w:rsidRDefault="00C04C67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Гайкевич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С.А.</w:t>
            </w:r>
          </w:p>
          <w:p w:rsidR="00C04C67" w:rsidRPr="000A7B0A" w:rsidRDefault="00C04C67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методист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</w:p>
          <w:p w:rsidR="00C04C67" w:rsidRPr="000A7B0A" w:rsidRDefault="00C04C67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04C67" w:rsidRPr="000A7B0A" w:rsidRDefault="00C04C67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04C67" w:rsidRPr="000A7B0A" w:rsidRDefault="00C04C67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B62F1" w:rsidRPr="000A7B0A" w:rsidRDefault="00AB62F1" w:rsidP="00AB62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AB62F1" w:rsidRPr="000A7B0A" w:rsidRDefault="00AB62F1" w:rsidP="00AB62F1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Шатковская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Е.И., методист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</w:p>
          <w:p w:rsidR="00AB62F1" w:rsidRPr="000A7B0A" w:rsidRDefault="00AB62F1" w:rsidP="00AB62F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B62F1" w:rsidRPr="000A7B0A" w:rsidRDefault="00AB62F1" w:rsidP="00AB62F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B62F1" w:rsidRPr="000A7B0A" w:rsidRDefault="00AB62F1" w:rsidP="00AB62F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B62F1" w:rsidRPr="000A7B0A" w:rsidRDefault="00AB62F1" w:rsidP="00AB62F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B62F1" w:rsidRPr="000A7B0A" w:rsidRDefault="00AB62F1" w:rsidP="00AB62F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B62F1" w:rsidRPr="000A7B0A" w:rsidRDefault="00AB62F1" w:rsidP="00AB62F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B62F1" w:rsidRPr="000A7B0A" w:rsidRDefault="00AB62F1" w:rsidP="00AB62F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B62F1" w:rsidRPr="000A7B0A" w:rsidRDefault="00AB62F1" w:rsidP="00AB62F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B62F1" w:rsidRPr="000A7B0A" w:rsidRDefault="00AB62F1" w:rsidP="00AB62F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B62F1" w:rsidRPr="000A7B0A" w:rsidRDefault="00AB62F1" w:rsidP="00AB62F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B62F1" w:rsidRPr="000A7B0A" w:rsidRDefault="00AB62F1" w:rsidP="00AB62F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B62F1" w:rsidRPr="000A7B0A" w:rsidRDefault="00AB62F1" w:rsidP="00AB62F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B62F1" w:rsidRPr="000A7B0A" w:rsidRDefault="00AB62F1" w:rsidP="00AB62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C04C67" w:rsidRPr="000A7B0A" w:rsidRDefault="00AB62F1" w:rsidP="00AB62F1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Упир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Н.В., методист </w:t>
            </w:r>
            <w:r w:rsidRPr="000A7B0A">
              <w:rPr>
                <w:color w:val="000000" w:themeColor="text1"/>
                <w:sz w:val="24"/>
                <w:szCs w:val="24"/>
              </w:rPr>
              <w:lastRenderedPageBreak/>
              <w:t>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</w:p>
        </w:tc>
      </w:tr>
      <w:tr w:rsidR="000A7B0A" w:rsidRPr="000A7B0A" w:rsidTr="000B2171">
        <w:trPr>
          <w:trHeight w:val="2985"/>
        </w:trPr>
        <w:tc>
          <w:tcPr>
            <w:tcW w:w="704" w:type="dxa"/>
            <w:vMerge w:val="restart"/>
          </w:tcPr>
          <w:p w:rsidR="00144D02" w:rsidRPr="000A7B0A" w:rsidRDefault="00144D02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A7B0A">
              <w:rPr>
                <w:b/>
                <w:color w:val="000000" w:themeColor="text1"/>
                <w:sz w:val="24"/>
                <w:szCs w:val="24"/>
              </w:rPr>
              <w:lastRenderedPageBreak/>
              <w:t>3.</w:t>
            </w:r>
          </w:p>
          <w:p w:rsidR="00144D02" w:rsidRPr="000A7B0A" w:rsidRDefault="00144D02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144D02" w:rsidRPr="000A7B0A" w:rsidRDefault="00144D02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144D02" w:rsidRPr="000A7B0A" w:rsidRDefault="00144D02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144D02" w:rsidRPr="000A7B0A" w:rsidRDefault="00144D02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144D02" w:rsidRPr="000A7B0A" w:rsidRDefault="00144D02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144D02" w:rsidRPr="000A7B0A" w:rsidRDefault="00144D02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144D02" w:rsidRPr="000A7B0A" w:rsidRDefault="00144D02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144D02" w:rsidRPr="000A7B0A" w:rsidRDefault="00144D02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144D02" w:rsidRPr="000A7B0A" w:rsidRDefault="00144D02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144D02" w:rsidRPr="000A7B0A" w:rsidRDefault="00144D02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144D02" w:rsidRPr="000A7B0A" w:rsidRDefault="00144D02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144D02" w:rsidRPr="000A7B0A" w:rsidRDefault="00144D02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144D02" w:rsidRPr="000A7B0A" w:rsidRDefault="00144D02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144D02" w:rsidRPr="000A7B0A" w:rsidRDefault="00144D02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</w:tcPr>
          <w:p w:rsidR="00144D02" w:rsidRPr="000A7B0A" w:rsidRDefault="00144D02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A7B0A">
              <w:rPr>
                <w:b/>
                <w:color w:val="000000" w:themeColor="text1"/>
                <w:sz w:val="24"/>
                <w:szCs w:val="24"/>
              </w:rPr>
              <w:t>Изучение деятельности и оказание практической помощи учреждениям</w:t>
            </w:r>
          </w:p>
          <w:p w:rsidR="00144D02" w:rsidRPr="000A7B0A" w:rsidRDefault="00144D02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144D02" w:rsidRPr="000A7B0A" w:rsidRDefault="00144D02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144D02" w:rsidRPr="000A7B0A" w:rsidRDefault="00144D02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144D02" w:rsidRPr="000A7B0A" w:rsidRDefault="00144D02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144D02" w:rsidRPr="000A7B0A" w:rsidRDefault="00144D02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144D02" w:rsidRPr="000A7B0A" w:rsidRDefault="00144D02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144D02" w:rsidRPr="000A7B0A" w:rsidRDefault="00144D02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144D02" w:rsidRPr="000A7B0A" w:rsidRDefault="00144D02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144D02" w:rsidRPr="000A7B0A" w:rsidRDefault="00144D02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144D02" w:rsidRPr="000A7B0A" w:rsidRDefault="00144D02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144D02" w:rsidRPr="000A7B0A" w:rsidRDefault="00144D02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144D02" w:rsidRPr="000A7B0A" w:rsidRDefault="00144D02" w:rsidP="00821BA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4D02" w:rsidRPr="000A7B0A" w:rsidRDefault="00144D02" w:rsidP="00D918F9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Изучение деятельности государственного учреждения образования  «Средняя школа       № 12  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A7B0A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0A7B0A">
              <w:rPr>
                <w:color w:val="000000" w:themeColor="text1"/>
                <w:sz w:val="24"/>
                <w:szCs w:val="24"/>
              </w:rPr>
              <w:t>озыря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>»  по повышению качества образования</w:t>
            </w:r>
          </w:p>
          <w:p w:rsidR="00A67320" w:rsidRPr="000A7B0A" w:rsidRDefault="00A67320" w:rsidP="00D918F9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(самоконтроль)</w:t>
            </w:r>
          </w:p>
        </w:tc>
        <w:tc>
          <w:tcPr>
            <w:tcW w:w="3261" w:type="dxa"/>
          </w:tcPr>
          <w:p w:rsidR="00144D02" w:rsidRPr="000A7B0A" w:rsidRDefault="00A67320" w:rsidP="00A82DE8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10.03.2020-2</w:t>
            </w:r>
            <w:r w:rsidR="00144D02" w:rsidRPr="000A7B0A">
              <w:rPr>
                <w:color w:val="000000" w:themeColor="text1"/>
                <w:sz w:val="24"/>
                <w:szCs w:val="24"/>
              </w:rPr>
              <w:t>4.03.2020</w:t>
            </w:r>
          </w:p>
        </w:tc>
        <w:tc>
          <w:tcPr>
            <w:tcW w:w="2693" w:type="dxa"/>
          </w:tcPr>
          <w:p w:rsidR="00144D02" w:rsidRPr="000A7B0A" w:rsidRDefault="00144D02" w:rsidP="00A82DE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ГУО «Средняя школа №12 г. Мозыря»  </w:t>
            </w:r>
          </w:p>
        </w:tc>
        <w:tc>
          <w:tcPr>
            <w:tcW w:w="2410" w:type="dxa"/>
          </w:tcPr>
          <w:p w:rsidR="00C335F1" w:rsidRPr="000A7B0A" w:rsidRDefault="00144D02" w:rsidP="00A82DE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Старикова М.Г., директор, </w:t>
            </w:r>
            <w:r w:rsidR="00C335F1" w:rsidRPr="000A7B0A">
              <w:rPr>
                <w:color w:val="000000" w:themeColor="text1"/>
                <w:sz w:val="24"/>
                <w:szCs w:val="24"/>
              </w:rPr>
              <w:t>Усенко Т.В., методист,</w:t>
            </w:r>
          </w:p>
          <w:p w:rsidR="00144D02" w:rsidRPr="000A7B0A" w:rsidRDefault="00144D02" w:rsidP="00A82DE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методисты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</w:p>
        </w:tc>
      </w:tr>
      <w:tr w:rsidR="000A7B0A" w:rsidRPr="000A7B0A" w:rsidTr="000B2171">
        <w:trPr>
          <w:trHeight w:val="433"/>
        </w:trPr>
        <w:tc>
          <w:tcPr>
            <w:tcW w:w="704" w:type="dxa"/>
            <w:vMerge/>
          </w:tcPr>
          <w:p w:rsidR="00144D02" w:rsidRPr="000A7B0A" w:rsidRDefault="00144D02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144D02" w:rsidRPr="000A7B0A" w:rsidRDefault="00144D02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4D02" w:rsidRPr="000A7B0A" w:rsidRDefault="00144D02" w:rsidP="00D918F9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Изучение деятельности государственного учреждения образования  «Средняя школа       № 1  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A7B0A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0A7B0A">
              <w:rPr>
                <w:color w:val="000000" w:themeColor="text1"/>
                <w:sz w:val="24"/>
                <w:szCs w:val="24"/>
              </w:rPr>
              <w:t>озыря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>»  по повышению качества образования</w:t>
            </w:r>
          </w:p>
        </w:tc>
        <w:tc>
          <w:tcPr>
            <w:tcW w:w="3261" w:type="dxa"/>
          </w:tcPr>
          <w:p w:rsidR="00144D02" w:rsidRPr="000A7B0A" w:rsidRDefault="00144D02" w:rsidP="00A82DE8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17</w:t>
            </w:r>
            <w:r w:rsidR="00A67320" w:rsidRPr="000A7B0A">
              <w:rPr>
                <w:color w:val="000000" w:themeColor="text1"/>
                <w:sz w:val="24"/>
                <w:szCs w:val="24"/>
              </w:rPr>
              <w:t>.03.2020</w:t>
            </w:r>
            <w:r w:rsidRPr="000A7B0A">
              <w:rPr>
                <w:color w:val="000000" w:themeColor="text1"/>
                <w:sz w:val="24"/>
                <w:szCs w:val="24"/>
              </w:rPr>
              <w:t>-21.03.2020</w:t>
            </w:r>
          </w:p>
        </w:tc>
        <w:tc>
          <w:tcPr>
            <w:tcW w:w="2693" w:type="dxa"/>
          </w:tcPr>
          <w:p w:rsidR="00144D02" w:rsidRPr="000A7B0A" w:rsidRDefault="00144D02" w:rsidP="00A82DE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ГУО «Средняя школа №1 г. Мозыря»  </w:t>
            </w:r>
          </w:p>
        </w:tc>
        <w:tc>
          <w:tcPr>
            <w:tcW w:w="2410" w:type="dxa"/>
          </w:tcPr>
          <w:p w:rsidR="00C335F1" w:rsidRPr="000A7B0A" w:rsidRDefault="00144D02" w:rsidP="00A82DE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Старикова М.Г., директор, </w:t>
            </w:r>
            <w:proofErr w:type="spellStart"/>
            <w:r w:rsidR="008027E8" w:rsidRPr="000A7B0A">
              <w:rPr>
                <w:color w:val="000000" w:themeColor="text1"/>
                <w:sz w:val="24"/>
                <w:szCs w:val="24"/>
              </w:rPr>
              <w:t>Евтерева</w:t>
            </w:r>
            <w:proofErr w:type="spellEnd"/>
            <w:r w:rsidR="008027E8" w:rsidRPr="000A7B0A">
              <w:rPr>
                <w:color w:val="000000" w:themeColor="text1"/>
                <w:sz w:val="24"/>
                <w:szCs w:val="24"/>
              </w:rPr>
              <w:t xml:space="preserve"> Н.В.,</w:t>
            </w:r>
            <w:r w:rsidR="00C335F1" w:rsidRPr="000A7B0A">
              <w:rPr>
                <w:color w:val="000000" w:themeColor="text1"/>
                <w:sz w:val="24"/>
                <w:szCs w:val="24"/>
              </w:rPr>
              <w:t xml:space="preserve"> методист,</w:t>
            </w:r>
          </w:p>
          <w:p w:rsidR="00144D02" w:rsidRPr="000A7B0A" w:rsidRDefault="00144D02" w:rsidP="00A82DE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методисты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</w:p>
        </w:tc>
      </w:tr>
      <w:tr w:rsidR="000A7B0A" w:rsidRPr="000A7B0A" w:rsidTr="000B2171">
        <w:trPr>
          <w:trHeight w:val="433"/>
        </w:trPr>
        <w:tc>
          <w:tcPr>
            <w:tcW w:w="704" w:type="dxa"/>
            <w:vMerge/>
          </w:tcPr>
          <w:p w:rsidR="00FF72C0" w:rsidRPr="000A7B0A" w:rsidRDefault="00FF72C0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FF72C0" w:rsidRPr="000A7B0A" w:rsidRDefault="00FF72C0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72C0" w:rsidRPr="000A7B0A" w:rsidRDefault="00FF72C0" w:rsidP="004806BB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День заместителя заведующего по основной деятельности по вопросу «Качества выполнения обновленной программы по дошкольному образованию» (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взаимоизучение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FF72C0" w:rsidRPr="000A7B0A" w:rsidRDefault="00FF72C0" w:rsidP="00A82DE8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25.03.2020 -27.03.2020</w:t>
            </w:r>
          </w:p>
        </w:tc>
        <w:tc>
          <w:tcPr>
            <w:tcW w:w="2693" w:type="dxa"/>
          </w:tcPr>
          <w:p w:rsidR="00FF72C0" w:rsidRPr="000A7B0A" w:rsidRDefault="00FF72C0" w:rsidP="00A82DE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по графику</w:t>
            </w:r>
            <w:r w:rsidRPr="000A7B0A">
              <w:rPr>
                <w:color w:val="000000" w:themeColor="text1"/>
                <w:sz w:val="24"/>
                <w:szCs w:val="24"/>
              </w:rPr>
              <w:tab/>
              <w:t>Учреждения дошкольного образования</w:t>
            </w:r>
          </w:p>
        </w:tc>
        <w:tc>
          <w:tcPr>
            <w:tcW w:w="2410" w:type="dxa"/>
          </w:tcPr>
          <w:p w:rsidR="00FF72C0" w:rsidRPr="000A7B0A" w:rsidRDefault="00FF72C0" w:rsidP="00FF72C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Старикова М.Г., директор, Юхименко В.Л.,</w:t>
            </w:r>
          </w:p>
          <w:p w:rsidR="00FF72C0" w:rsidRPr="000A7B0A" w:rsidRDefault="00FF72C0" w:rsidP="00FF72C0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Шатковская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Е.И.,</w:t>
            </w:r>
          </w:p>
          <w:p w:rsidR="00FF72C0" w:rsidRPr="000A7B0A" w:rsidRDefault="00FF72C0" w:rsidP="00FF72C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методисты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дошкольного образования</w:t>
            </w:r>
          </w:p>
        </w:tc>
      </w:tr>
      <w:tr w:rsidR="000A7B0A" w:rsidRPr="000A7B0A" w:rsidTr="000B2171">
        <w:trPr>
          <w:trHeight w:val="2134"/>
        </w:trPr>
        <w:tc>
          <w:tcPr>
            <w:tcW w:w="704" w:type="dxa"/>
            <w:vMerge/>
          </w:tcPr>
          <w:p w:rsidR="00821BAD" w:rsidRPr="000A7B0A" w:rsidRDefault="00821BAD" w:rsidP="00E75A7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21BAD" w:rsidRPr="000A7B0A" w:rsidRDefault="00821BAD" w:rsidP="00E75A7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821BAD" w:rsidRPr="000A7B0A" w:rsidRDefault="00821BAD" w:rsidP="00A82DE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Изучение деятельности государственного учреждения образования  «</w:t>
            </w:r>
            <w:proofErr w:type="gramStart"/>
            <w:r w:rsidRPr="000A7B0A">
              <w:rPr>
                <w:color w:val="000000" w:themeColor="text1"/>
                <w:sz w:val="24"/>
                <w:szCs w:val="24"/>
              </w:rPr>
              <w:t>Ясли-сад</w:t>
            </w:r>
            <w:proofErr w:type="gramEnd"/>
            <w:r w:rsidRPr="000A7B0A">
              <w:rPr>
                <w:color w:val="000000" w:themeColor="text1"/>
                <w:sz w:val="24"/>
                <w:szCs w:val="24"/>
              </w:rPr>
              <w:t xml:space="preserve"> №27    г. Мозыря»  </w:t>
            </w:r>
          </w:p>
        </w:tc>
        <w:tc>
          <w:tcPr>
            <w:tcW w:w="3261" w:type="dxa"/>
          </w:tcPr>
          <w:p w:rsidR="00821BAD" w:rsidRPr="000A7B0A" w:rsidRDefault="00144D02" w:rsidP="00A82DE8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25.03.2020-27</w:t>
            </w:r>
            <w:r w:rsidR="00821BAD" w:rsidRPr="000A7B0A">
              <w:rPr>
                <w:color w:val="000000" w:themeColor="text1"/>
                <w:sz w:val="24"/>
                <w:szCs w:val="24"/>
              </w:rPr>
              <w:t>.03.2020</w:t>
            </w:r>
          </w:p>
        </w:tc>
        <w:tc>
          <w:tcPr>
            <w:tcW w:w="2693" w:type="dxa"/>
          </w:tcPr>
          <w:p w:rsidR="00821BAD" w:rsidRPr="000A7B0A" w:rsidRDefault="00821BAD" w:rsidP="00A82DE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ГУО «Ясли-сад №27 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A7B0A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0A7B0A">
              <w:rPr>
                <w:color w:val="000000" w:themeColor="text1"/>
                <w:sz w:val="24"/>
                <w:szCs w:val="24"/>
              </w:rPr>
              <w:t>озыря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21BAD" w:rsidRPr="000A7B0A" w:rsidRDefault="00821BAD" w:rsidP="00A82DE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Старикова М.Г., директор, </w:t>
            </w:r>
          </w:p>
          <w:p w:rsidR="00821BAD" w:rsidRPr="000A7B0A" w:rsidRDefault="00821BAD" w:rsidP="00A82DE8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Шатковская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Е.И.</w:t>
            </w:r>
            <w:r w:rsidR="00752A67" w:rsidRPr="000A7B0A">
              <w:rPr>
                <w:color w:val="000000" w:themeColor="text1"/>
                <w:sz w:val="24"/>
                <w:szCs w:val="24"/>
              </w:rPr>
              <w:t>,</w:t>
            </w:r>
          </w:p>
          <w:p w:rsidR="00752A67" w:rsidRPr="000A7B0A" w:rsidRDefault="00752A67" w:rsidP="00A82DE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Юхименко В.Л.,</w:t>
            </w:r>
          </w:p>
          <w:p w:rsidR="00821BAD" w:rsidRPr="000A7B0A" w:rsidRDefault="00821BAD" w:rsidP="00A82DE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методист</w:t>
            </w:r>
            <w:r w:rsidR="00752A67" w:rsidRPr="000A7B0A">
              <w:rPr>
                <w:color w:val="000000" w:themeColor="text1"/>
                <w:sz w:val="24"/>
                <w:szCs w:val="24"/>
              </w:rPr>
              <w:t>ы</w:t>
            </w:r>
            <w:r w:rsidRPr="000A7B0A">
              <w:rPr>
                <w:color w:val="000000" w:themeColor="text1"/>
                <w:sz w:val="24"/>
                <w:szCs w:val="24"/>
              </w:rPr>
              <w:t xml:space="preserve">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 w:val="restart"/>
          </w:tcPr>
          <w:p w:rsidR="000A0A03" w:rsidRPr="000A7B0A" w:rsidRDefault="000A0A03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A7B0A">
              <w:rPr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948" w:type="dxa"/>
            <w:vMerge w:val="restart"/>
          </w:tcPr>
          <w:p w:rsidR="000A0A03" w:rsidRPr="000A7B0A" w:rsidRDefault="000A0A03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A7B0A">
              <w:rPr>
                <w:b/>
                <w:color w:val="000000" w:themeColor="text1"/>
                <w:sz w:val="24"/>
                <w:szCs w:val="24"/>
              </w:rPr>
              <w:t>Конкурсы, конференции, олимпиады, интеллектуально-познавательные и спортивные мероприятия для учащихся по учебным предметам,</w:t>
            </w:r>
          </w:p>
          <w:p w:rsidR="000A0A03" w:rsidRPr="000A7B0A" w:rsidRDefault="000A0A03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A7B0A">
              <w:rPr>
                <w:b/>
                <w:color w:val="000000" w:themeColor="text1"/>
                <w:sz w:val="24"/>
                <w:szCs w:val="24"/>
              </w:rPr>
              <w:t xml:space="preserve">воспитательные </w:t>
            </w:r>
            <w:r w:rsidRPr="000A7B0A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мероприятия, экскурсии </w:t>
            </w:r>
          </w:p>
        </w:tc>
        <w:tc>
          <w:tcPr>
            <w:tcW w:w="3827" w:type="dxa"/>
          </w:tcPr>
          <w:p w:rsidR="000A0A03" w:rsidRPr="000A7B0A" w:rsidRDefault="000A0A03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lastRenderedPageBreak/>
              <w:t>Цифровая безопасность личных финансов (для учащихся)</w:t>
            </w:r>
          </w:p>
        </w:tc>
        <w:tc>
          <w:tcPr>
            <w:tcW w:w="3261" w:type="dxa"/>
          </w:tcPr>
          <w:p w:rsidR="000A0A03" w:rsidRPr="000A7B0A" w:rsidRDefault="000A0A03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26.03.2020</w:t>
            </w:r>
          </w:p>
          <w:p w:rsidR="000A0A03" w:rsidRPr="000A7B0A" w:rsidRDefault="000A0A03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693" w:type="dxa"/>
          </w:tcPr>
          <w:p w:rsidR="000A0A03" w:rsidRPr="000A7B0A" w:rsidRDefault="000A0A03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ГУО «Средняя школа №11 г. Мозыря»  </w:t>
            </w:r>
          </w:p>
        </w:tc>
        <w:tc>
          <w:tcPr>
            <w:tcW w:w="2410" w:type="dxa"/>
          </w:tcPr>
          <w:p w:rsidR="000A0A03" w:rsidRPr="000A7B0A" w:rsidRDefault="000A0A03" w:rsidP="00BE1147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Старикова М.Г., директор </w:t>
            </w:r>
          </w:p>
          <w:p w:rsidR="000A0A03" w:rsidRPr="000A7B0A" w:rsidRDefault="000A0A03" w:rsidP="00BE1147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Воронович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Е.С., директор ГУО «Средняя школа №11 г. Мозыря»  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/>
          </w:tcPr>
          <w:p w:rsidR="000A0A03" w:rsidRPr="000A7B0A" w:rsidRDefault="000A0A03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0A0A03" w:rsidRPr="000A7B0A" w:rsidRDefault="000A0A03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0A0A03" w:rsidRPr="000A7B0A" w:rsidRDefault="000A0A03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Организация районных </w:t>
            </w:r>
            <w:r w:rsidRPr="000A7B0A">
              <w:rPr>
                <w:color w:val="000000" w:themeColor="text1"/>
                <w:sz w:val="24"/>
                <w:szCs w:val="24"/>
              </w:rPr>
              <w:lastRenderedPageBreak/>
              <w:t>тематических дней на весенних  каникулах 2019/2020 учебного года</w:t>
            </w:r>
          </w:p>
          <w:p w:rsidR="000A0A03" w:rsidRPr="000A7B0A" w:rsidRDefault="000A0A03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0A03" w:rsidRPr="000A7B0A" w:rsidRDefault="000A0A03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lastRenderedPageBreak/>
              <w:t xml:space="preserve">До </w:t>
            </w:r>
            <w:r w:rsidRPr="000A7B0A">
              <w:rPr>
                <w:color w:val="000000" w:themeColor="text1"/>
                <w:sz w:val="24"/>
                <w:szCs w:val="24"/>
                <w:lang w:val="en-US"/>
              </w:rPr>
              <w:t>20</w:t>
            </w:r>
            <w:r w:rsidRPr="000A7B0A">
              <w:rPr>
                <w:color w:val="000000" w:themeColor="text1"/>
                <w:sz w:val="24"/>
                <w:szCs w:val="24"/>
              </w:rPr>
              <w:t>.03.20</w:t>
            </w:r>
            <w:r w:rsidRPr="000A7B0A">
              <w:rPr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2693" w:type="dxa"/>
          </w:tcPr>
          <w:p w:rsidR="000A0A03" w:rsidRPr="000A7B0A" w:rsidRDefault="000A0A03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A7B0A">
              <w:rPr>
                <w:color w:val="000000" w:themeColor="text1"/>
                <w:sz w:val="24"/>
                <w:szCs w:val="24"/>
              </w:rPr>
              <w:lastRenderedPageBreak/>
              <w:t>районный учебно-методический центр»</w:t>
            </w:r>
          </w:p>
        </w:tc>
        <w:tc>
          <w:tcPr>
            <w:tcW w:w="2410" w:type="dxa"/>
          </w:tcPr>
          <w:p w:rsidR="000A0A03" w:rsidRPr="000A7B0A" w:rsidRDefault="000A0A03" w:rsidP="00127AA4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lastRenderedPageBreak/>
              <w:t>Гайкевич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С.А., </w:t>
            </w:r>
            <w:r w:rsidRPr="000A7B0A">
              <w:rPr>
                <w:color w:val="000000" w:themeColor="text1"/>
                <w:sz w:val="24"/>
                <w:szCs w:val="24"/>
              </w:rPr>
              <w:lastRenderedPageBreak/>
              <w:t xml:space="preserve">методист ГУ </w:t>
            </w:r>
          </w:p>
          <w:p w:rsidR="000A0A03" w:rsidRPr="000A7B0A" w:rsidRDefault="000A0A03" w:rsidP="00127AA4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</w:t>
            </w:r>
          </w:p>
          <w:p w:rsidR="000A0A03" w:rsidRPr="000A7B0A" w:rsidRDefault="000A0A03" w:rsidP="00127AA4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Руководители учреждений дополнительного образования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/>
          </w:tcPr>
          <w:p w:rsidR="000A0A03" w:rsidRPr="000A7B0A" w:rsidRDefault="000A0A03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0A0A03" w:rsidRPr="000A7B0A" w:rsidRDefault="000A0A03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0A0A03" w:rsidRPr="000A7B0A" w:rsidRDefault="000A0A03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Цифровая безопасность личных финансов (для учащихся)</w:t>
            </w:r>
          </w:p>
        </w:tc>
        <w:tc>
          <w:tcPr>
            <w:tcW w:w="3261" w:type="dxa"/>
          </w:tcPr>
          <w:p w:rsidR="000A0A03" w:rsidRPr="000A7B0A" w:rsidRDefault="000A0A03" w:rsidP="00EE5720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24.03.2020</w:t>
            </w:r>
          </w:p>
          <w:p w:rsidR="000A0A03" w:rsidRPr="000A7B0A" w:rsidRDefault="000A0A03" w:rsidP="00EE5720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:rsidR="000A0A03" w:rsidRPr="000A7B0A" w:rsidRDefault="000A0A03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ГУО «Средняя школа №14 г. Мозыря»  </w:t>
            </w:r>
          </w:p>
        </w:tc>
        <w:tc>
          <w:tcPr>
            <w:tcW w:w="2410" w:type="dxa"/>
          </w:tcPr>
          <w:p w:rsidR="000A0A03" w:rsidRPr="000A7B0A" w:rsidRDefault="000A0A03" w:rsidP="00EE5720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Старикова М.Г., директор </w:t>
            </w:r>
          </w:p>
          <w:p w:rsidR="000A0A03" w:rsidRPr="000A7B0A" w:rsidRDefault="000A0A03" w:rsidP="00EE5720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</w:t>
            </w:r>
          </w:p>
          <w:p w:rsidR="000A0A03" w:rsidRPr="000A7B0A" w:rsidRDefault="000A0A03" w:rsidP="00EE5720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Прибыщук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Е.В., директор ГУО «Средняя школа №14 г. Мозыря»  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/>
          </w:tcPr>
          <w:p w:rsidR="000A0A03" w:rsidRPr="000A7B0A" w:rsidRDefault="000A0A03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0A0A03" w:rsidRPr="000A7B0A" w:rsidRDefault="000A0A03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0A0A03" w:rsidRPr="000A7B0A" w:rsidRDefault="000A0A03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Акция: «Любим Беларусь, гордимся Беларусью, путешествуем по Беларуси…»</w:t>
            </w:r>
          </w:p>
        </w:tc>
        <w:tc>
          <w:tcPr>
            <w:tcW w:w="3261" w:type="dxa"/>
          </w:tcPr>
          <w:p w:rsidR="000A0A03" w:rsidRPr="000A7B0A" w:rsidRDefault="000A0A03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С 01.03-10.03. 2020</w:t>
            </w:r>
          </w:p>
        </w:tc>
        <w:tc>
          <w:tcPr>
            <w:tcW w:w="2693" w:type="dxa"/>
          </w:tcPr>
          <w:p w:rsidR="000A0A03" w:rsidRPr="000A7B0A" w:rsidRDefault="000A0A03" w:rsidP="00946019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Государственные учреждения общего среднего образования </w:t>
            </w:r>
          </w:p>
        </w:tc>
        <w:tc>
          <w:tcPr>
            <w:tcW w:w="2410" w:type="dxa"/>
          </w:tcPr>
          <w:p w:rsidR="000A0A03" w:rsidRPr="000A7B0A" w:rsidRDefault="000A0A03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Замжицкая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И.И., методист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</w:t>
            </w:r>
          </w:p>
          <w:p w:rsidR="000A0A03" w:rsidRPr="000A7B0A" w:rsidRDefault="000A0A03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Руководители учреждений образования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/>
          </w:tcPr>
          <w:p w:rsidR="000A0A03" w:rsidRPr="000A7B0A" w:rsidRDefault="000A0A03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0A0A03" w:rsidRPr="000A7B0A" w:rsidRDefault="000A0A03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0A0A03" w:rsidRPr="000A7B0A" w:rsidRDefault="000A0A03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Районная выставка технического творчества учащихся</w:t>
            </w:r>
          </w:p>
        </w:tc>
        <w:tc>
          <w:tcPr>
            <w:tcW w:w="3261" w:type="dxa"/>
          </w:tcPr>
          <w:p w:rsidR="000A0A03" w:rsidRPr="000A7B0A" w:rsidRDefault="000A0A03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С 30.03 по 04.04.2020</w:t>
            </w:r>
          </w:p>
          <w:p w:rsidR="000A0A03" w:rsidRPr="000A7B0A" w:rsidRDefault="000A0A03" w:rsidP="00127AA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0A03" w:rsidRPr="000A7B0A" w:rsidRDefault="000A0A03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ГУО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центр технического творчества детей и молодежи»</w:t>
            </w:r>
          </w:p>
        </w:tc>
        <w:tc>
          <w:tcPr>
            <w:tcW w:w="2410" w:type="dxa"/>
          </w:tcPr>
          <w:p w:rsidR="000A0A03" w:rsidRPr="000A7B0A" w:rsidRDefault="000A0A03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Замжицкая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И.И., методист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</w:t>
            </w:r>
            <w:r w:rsidRPr="000A7B0A">
              <w:rPr>
                <w:color w:val="000000" w:themeColor="text1"/>
                <w:sz w:val="24"/>
                <w:szCs w:val="24"/>
              </w:rPr>
              <w:lastRenderedPageBreak/>
              <w:t>методический центр», Руководители учреждений образования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/>
          </w:tcPr>
          <w:p w:rsidR="000A0A03" w:rsidRPr="000A7B0A" w:rsidRDefault="000A0A03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0A0A03" w:rsidRPr="000A7B0A" w:rsidRDefault="000A0A03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0A0A03" w:rsidRPr="000A7B0A" w:rsidRDefault="000A0A03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Районный конкурс «Соблюдаем законы дорог»</w:t>
            </w:r>
          </w:p>
        </w:tc>
        <w:tc>
          <w:tcPr>
            <w:tcW w:w="3261" w:type="dxa"/>
          </w:tcPr>
          <w:p w:rsidR="000A0A03" w:rsidRPr="000A7B0A" w:rsidRDefault="000A0A03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21.03.2020 в 12.00</w:t>
            </w:r>
          </w:p>
          <w:p w:rsidR="000A0A03" w:rsidRPr="000A7B0A" w:rsidRDefault="000A0A03" w:rsidP="00127AA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0A03" w:rsidRPr="000A7B0A" w:rsidRDefault="000A0A03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ГУО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центр технического творчества детей и молодежи»</w:t>
            </w:r>
          </w:p>
        </w:tc>
        <w:tc>
          <w:tcPr>
            <w:tcW w:w="2410" w:type="dxa"/>
          </w:tcPr>
          <w:p w:rsidR="000A0A03" w:rsidRPr="000A7B0A" w:rsidRDefault="000A0A03" w:rsidP="00127AA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Гайкевич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С.А., 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Замжицкая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И.И., методисты 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/>
          </w:tcPr>
          <w:p w:rsidR="000A0A03" w:rsidRPr="000A7B0A" w:rsidRDefault="000A0A03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0A0A03" w:rsidRPr="000A7B0A" w:rsidRDefault="000A0A03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0A0A03" w:rsidRPr="000A7B0A" w:rsidRDefault="000A0A03" w:rsidP="00127AA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  <w:lang w:eastAsia="en-US"/>
              </w:rPr>
              <w:t>Краеведческая олимпиада, посвященная Году малой родины и 75-летию Великой Победы</w:t>
            </w:r>
          </w:p>
        </w:tc>
        <w:tc>
          <w:tcPr>
            <w:tcW w:w="3261" w:type="dxa"/>
          </w:tcPr>
          <w:p w:rsidR="000A0A03" w:rsidRPr="000A7B0A" w:rsidRDefault="000A0A03" w:rsidP="00127AA4">
            <w:pPr>
              <w:rPr>
                <w:color w:val="000000" w:themeColor="text1"/>
                <w:sz w:val="24"/>
                <w:szCs w:val="24"/>
                <w:lang w:val="be-BY"/>
              </w:rPr>
            </w:pPr>
            <w:r w:rsidRPr="000A7B0A">
              <w:rPr>
                <w:color w:val="000000" w:themeColor="text1"/>
                <w:sz w:val="24"/>
                <w:szCs w:val="24"/>
                <w:lang w:eastAsia="en-US"/>
              </w:rPr>
              <w:t>07.03.2020</w:t>
            </w:r>
          </w:p>
        </w:tc>
        <w:tc>
          <w:tcPr>
            <w:tcW w:w="2693" w:type="dxa"/>
          </w:tcPr>
          <w:p w:rsidR="000A0A03" w:rsidRPr="000A7B0A" w:rsidRDefault="000A0A03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ГУО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центр туризма и краеведения детей и молодежи»</w:t>
            </w:r>
          </w:p>
        </w:tc>
        <w:tc>
          <w:tcPr>
            <w:tcW w:w="2410" w:type="dxa"/>
          </w:tcPr>
          <w:p w:rsidR="000A0A03" w:rsidRPr="000A7B0A" w:rsidRDefault="000A0A03" w:rsidP="00127AA4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Замжицкая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И.И., методист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/>
          </w:tcPr>
          <w:p w:rsidR="000A0A03" w:rsidRPr="000A7B0A" w:rsidRDefault="000A0A03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0A0A03" w:rsidRPr="000A7B0A" w:rsidRDefault="000A0A03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0A0A03" w:rsidRPr="000A7B0A" w:rsidRDefault="000A0A03" w:rsidP="00971C4F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0A7B0A">
              <w:rPr>
                <w:color w:val="000000" w:themeColor="text1"/>
                <w:sz w:val="24"/>
                <w:szCs w:val="24"/>
                <w:lang w:eastAsia="en-US"/>
              </w:rPr>
              <w:t>Т</w:t>
            </w:r>
            <w:r w:rsidRPr="000A7B0A">
              <w:rPr>
                <w:color w:val="000000" w:themeColor="text1"/>
                <w:sz w:val="24"/>
                <w:szCs w:val="24"/>
                <w:lang w:val="be-BY" w:eastAsia="en-US"/>
              </w:rPr>
              <w:t>уристский пешеходный поход</w:t>
            </w:r>
            <w:r w:rsidRPr="000A7B0A">
              <w:rPr>
                <w:color w:val="000000" w:themeColor="text1"/>
                <w:sz w:val="24"/>
                <w:szCs w:val="24"/>
                <w:lang w:eastAsia="en-US"/>
              </w:rPr>
              <w:t xml:space="preserve"> выходного дня «Познай Родину – воспитай себя» (средняя школа </w:t>
            </w:r>
            <w:proofErr w:type="gramEnd"/>
          </w:p>
          <w:p w:rsidR="000A0A03" w:rsidRPr="000A7B0A" w:rsidRDefault="000A0A03" w:rsidP="00971C4F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A7B0A">
              <w:rPr>
                <w:color w:val="000000" w:themeColor="text1"/>
                <w:sz w:val="24"/>
                <w:szCs w:val="24"/>
                <w:lang w:eastAsia="en-US"/>
              </w:rPr>
              <w:t xml:space="preserve"> № 1г. Мозыря, средняя школа </w:t>
            </w:r>
          </w:p>
          <w:p w:rsidR="000A0A03" w:rsidRPr="000A7B0A" w:rsidRDefault="000A0A03" w:rsidP="00971C4F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A7B0A">
              <w:rPr>
                <w:color w:val="000000" w:themeColor="text1"/>
                <w:sz w:val="24"/>
                <w:szCs w:val="24"/>
                <w:lang w:eastAsia="en-US"/>
              </w:rPr>
              <w:t xml:space="preserve"> № 11г. Мозыря, средняя школа  </w:t>
            </w:r>
          </w:p>
          <w:p w:rsidR="000A0A03" w:rsidRPr="000A7B0A" w:rsidRDefault="000A0A03" w:rsidP="00971C4F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A7B0A">
              <w:rPr>
                <w:color w:val="000000" w:themeColor="text1"/>
                <w:sz w:val="24"/>
                <w:szCs w:val="24"/>
                <w:lang w:eastAsia="en-US"/>
              </w:rPr>
              <w:t xml:space="preserve">№ 8г. </w:t>
            </w:r>
            <w:proofErr w:type="gramStart"/>
            <w:r w:rsidRPr="000A7B0A">
              <w:rPr>
                <w:color w:val="000000" w:themeColor="text1"/>
                <w:sz w:val="24"/>
                <w:szCs w:val="24"/>
                <w:lang w:eastAsia="en-US"/>
              </w:rPr>
              <w:t xml:space="preserve">Мозыря) </w:t>
            </w:r>
            <w:proofErr w:type="gramEnd"/>
          </w:p>
        </w:tc>
        <w:tc>
          <w:tcPr>
            <w:tcW w:w="3261" w:type="dxa"/>
          </w:tcPr>
          <w:p w:rsidR="000A0A03" w:rsidRPr="000A7B0A" w:rsidRDefault="000A0A03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  <w:lang w:eastAsia="en-US"/>
              </w:rPr>
              <w:t>28.03.2020</w:t>
            </w:r>
          </w:p>
        </w:tc>
        <w:tc>
          <w:tcPr>
            <w:tcW w:w="2693" w:type="dxa"/>
          </w:tcPr>
          <w:p w:rsidR="000A0A03" w:rsidRPr="000A7B0A" w:rsidRDefault="000A0A03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ГУО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центр туризма и краеведения детей и молодежи»</w:t>
            </w:r>
          </w:p>
        </w:tc>
        <w:tc>
          <w:tcPr>
            <w:tcW w:w="2410" w:type="dxa"/>
          </w:tcPr>
          <w:p w:rsidR="000A0A03" w:rsidRPr="000A7B0A" w:rsidRDefault="000A0A03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Замжицкая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И.И., методист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</w:t>
            </w:r>
            <w:r w:rsidRPr="000A7B0A">
              <w:rPr>
                <w:color w:val="000000" w:themeColor="text1"/>
                <w:sz w:val="24"/>
                <w:szCs w:val="24"/>
              </w:rPr>
              <w:lastRenderedPageBreak/>
              <w:t>образования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/>
          </w:tcPr>
          <w:p w:rsidR="000A0A03" w:rsidRPr="000A7B0A" w:rsidRDefault="000A0A03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0A0A03" w:rsidRPr="000A7B0A" w:rsidRDefault="000A0A03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0A0A03" w:rsidRPr="000A7B0A" w:rsidRDefault="000A0A03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  <w:lang w:eastAsia="en-US"/>
              </w:rPr>
              <w:t>День туризма и краеведения</w:t>
            </w:r>
          </w:p>
        </w:tc>
        <w:tc>
          <w:tcPr>
            <w:tcW w:w="3261" w:type="dxa"/>
          </w:tcPr>
          <w:p w:rsidR="000A0A03" w:rsidRPr="000A7B0A" w:rsidRDefault="000A0A03" w:rsidP="00127AA4">
            <w:pPr>
              <w:rPr>
                <w:color w:val="000000" w:themeColor="text1"/>
                <w:sz w:val="24"/>
                <w:szCs w:val="24"/>
                <w:lang w:val="be-BY"/>
              </w:rPr>
            </w:pPr>
            <w:r w:rsidRPr="000A7B0A">
              <w:rPr>
                <w:color w:val="000000" w:themeColor="text1"/>
                <w:sz w:val="24"/>
                <w:szCs w:val="24"/>
                <w:lang w:eastAsia="en-US"/>
              </w:rPr>
              <w:t>14.03.2020</w:t>
            </w:r>
          </w:p>
        </w:tc>
        <w:tc>
          <w:tcPr>
            <w:tcW w:w="2693" w:type="dxa"/>
          </w:tcPr>
          <w:p w:rsidR="000A0A03" w:rsidRPr="000A7B0A" w:rsidRDefault="000A0A03" w:rsidP="00127AA4">
            <w:pPr>
              <w:ind w:left="-81" w:right="-52"/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ГУО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центр туризма и краеведения детей и молодежи»</w:t>
            </w:r>
          </w:p>
        </w:tc>
        <w:tc>
          <w:tcPr>
            <w:tcW w:w="2410" w:type="dxa"/>
          </w:tcPr>
          <w:p w:rsidR="000A0A03" w:rsidRPr="000A7B0A" w:rsidRDefault="000A0A03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Замжицкая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И.И., методист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/>
          </w:tcPr>
          <w:p w:rsidR="000A0A03" w:rsidRPr="000A7B0A" w:rsidRDefault="000A0A03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0A0A03" w:rsidRPr="000A7B0A" w:rsidRDefault="000A0A03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0A0A03" w:rsidRPr="000A7B0A" w:rsidRDefault="000A0A03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Районный этап спортивно-массового мероприятия «Республиканский турнир «Шахматный мир» среди мальчиков и девочек   I-II классов учреждений общего среднего образования</w:t>
            </w:r>
          </w:p>
        </w:tc>
        <w:tc>
          <w:tcPr>
            <w:tcW w:w="3261" w:type="dxa"/>
          </w:tcPr>
          <w:p w:rsidR="000A0A03" w:rsidRPr="000A7B0A" w:rsidRDefault="000A0A03" w:rsidP="00127A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03.03.2020</w:t>
            </w:r>
          </w:p>
        </w:tc>
        <w:tc>
          <w:tcPr>
            <w:tcW w:w="2693" w:type="dxa"/>
          </w:tcPr>
          <w:p w:rsidR="000A0A03" w:rsidRPr="000A7B0A" w:rsidRDefault="000A0A03" w:rsidP="00127AA4">
            <w:pPr>
              <w:ind w:left="-81" w:right="-52"/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ГУО «Гимназия имени 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Я.Купалы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A0A03" w:rsidRPr="000A7B0A" w:rsidRDefault="000A0A03" w:rsidP="00127AA4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Дуброва Т.В., методист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/>
          </w:tcPr>
          <w:p w:rsidR="000A0A03" w:rsidRPr="000A7B0A" w:rsidRDefault="000A0A03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0A0A03" w:rsidRPr="000A7B0A" w:rsidRDefault="000A0A03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0A0A03" w:rsidRPr="000A7B0A" w:rsidRDefault="000A0A03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Районный этап республиканских соревнований по волейболу  для учащихся 2005-2006 г.р.  и моложе (учреждений 1 и 2 группы) в рамках Спартакиады школьников 2019/2020 года</w:t>
            </w:r>
          </w:p>
        </w:tc>
        <w:tc>
          <w:tcPr>
            <w:tcW w:w="3261" w:type="dxa"/>
          </w:tcPr>
          <w:p w:rsidR="000A0A03" w:rsidRPr="000A7B0A" w:rsidRDefault="000A0A03" w:rsidP="00127A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03-20.03.2020</w:t>
            </w:r>
          </w:p>
        </w:tc>
        <w:tc>
          <w:tcPr>
            <w:tcW w:w="2693" w:type="dxa"/>
          </w:tcPr>
          <w:p w:rsidR="000A0A03" w:rsidRPr="000A7B0A" w:rsidRDefault="000A0A03" w:rsidP="00127AA4">
            <w:pPr>
              <w:ind w:left="-81" w:right="-52"/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ГУО «Средняя школа №13 г. Мозыря»,</w:t>
            </w:r>
          </w:p>
          <w:p w:rsidR="000A0A03" w:rsidRPr="000A7B0A" w:rsidRDefault="000A0A03" w:rsidP="00127AA4">
            <w:pPr>
              <w:ind w:left="-81" w:right="-52"/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ГУО «Средняя школа №11 г. Мозыря»,</w:t>
            </w:r>
          </w:p>
          <w:p w:rsidR="000A0A03" w:rsidRPr="000A7B0A" w:rsidRDefault="000A0A03" w:rsidP="00127AA4">
            <w:pPr>
              <w:ind w:left="-81" w:right="-52"/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ГУО «Гимназия имени 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Я.Купалы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A0A03" w:rsidRPr="000A7B0A" w:rsidRDefault="000A0A03" w:rsidP="00127AA4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Дуброва Т.В., методист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/>
          </w:tcPr>
          <w:p w:rsidR="000A0A03" w:rsidRPr="000A7B0A" w:rsidRDefault="000A0A03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0A0A03" w:rsidRPr="000A7B0A" w:rsidRDefault="000A0A03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0A0A03" w:rsidRPr="000A7B0A" w:rsidRDefault="000A0A03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Районный этап республиканских соревнований</w:t>
            </w:r>
          </w:p>
          <w:p w:rsidR="000A0A03" w:rsidRPr="000A7B0A" w:rsidRDefault="000A0A03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среди детей и подростков по плаванию ”Фестиваль плавания</w:t>
            </w:r>
          </w:p>
          <w:p w:rsidR="000A0A03" w:rsidRPr="000A7B0A" w:rsidRDefault="000A0A03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lastRenderedPageBreak/>
              <w:t>”Золотая рыбка“ на призы Александры Герасимени“</w:t>
            </w:r>
          </w:p>
          <w:p w:rsidR="000A0A03" w:rsidRPr="000A7B0A" w:rsidRDefault="000A0A03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среди учреждений общего среднего образования 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Мозырского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3261" w:type="dxa"/>
          </w:tcPr>
          <w:p w:rsidR="000A0A03" w:rsidRPr="000A7B0A" w:rsidRDefault="000A0A03" w:rsidP="00127A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lastRenderedPageBreak/>
              <w:t>07.03.2020</w:t>
            </w:r>
          </w:p>
          <w:p w:rsidR="000A0A03" w:rsidRPr="000A7B0A" w:rsidRDefault="000A0A03" w:rsidP="00127A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0A03" w:rsidRPr="000A7B0A" w:rsidRDefault="000A0A03" w:rsidP="00127AA4">
            <w:pPr>
              <w:ind w:left="-81" w:right="-52"/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Учреждение «СДЮШОР №2 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Мозырского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района» </w:t>
            </w:r>
          </w:p>
        </w:tc>
        <w:tc>
          <w:tcPr>
            <w:tcW w:w="2410" w:type="dxa"/>
          </w:tcPr>
          <w:p w:rsidR="000A0A03" w:rsidRPr="000A7B0A" w:rsidRDefault="000A0A03" w:rsidP="00127AA4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Дуброва Т.В., методист </w:t>
            </w:r>
          </w:p>
          <w:p w:rsidR="000A0A03" w:rsidRPr="000A7B0A" w:rsidRDefault="000A0A03" w:rsidP="00127AA4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</w:t>
            </w:r>
            <w:r w:rsidRPr="000A7B0A">
              <w:rPr>
                <w:color w:val="000000" w:themeColor="text1"/>
                <w:sz w:val="24"/>
                <w:szCs w:val="24"/>
              </w:rPr>
              <w:lastRenderedPageBreak/>
              <w:t>методический центр», Руководители учреждений образования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/>
          </w:tcPr>
          <w:p w:rsidR="000A0A03" w:rsidRPr="000A7B0A" w:rsidRDefault="000A0A03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0A0A03" w:rsidRPr="000A7B0A" w:rsidRDefault="000A0A03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0A0A03" w:rsidRPr="000A7B0A" w:rsidRDefault="000A0A03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Районный этап областного фестиваля любительских театральных коллективов «Аркад» по иностранным языкам </w:t>
            </w:r>
          </w:p>
        </w:tc>
        <w:tc>
          <w:tcPr>
            <w:tcW w:w="3261" w:type="dxa"/>
          </w:tcPr>
          <w:p w:rsidR="000A0A03" w:rsidRPr="000A7B0A" w:rsidRDefault="000A0A03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21.03.2020</w:t>
            </w:r>
          </w:p>
        </w:tc>
        <w:tc>
          <w:tcPr>
            <w:tcW w:w="2693" w:type="dxa"/>
          </w:tcPr>
          <w:p w:rsidR="000A0A03" w:rsidRPr="000A7B0A" w:rsidRDefault="000A0A03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ГУО «Средняя школа № 16 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A7B0A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0A7B0A">
              <w:rPr>
                <w:color w:val="000000" w:themeColor="text1"/>
                <w:sz w:val="24"/>
                <w:szCs w:val="24"/>
              </w:rPr>
              <w:t>озыря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A0A03" w:rsidRPr="000A7B0A" w:rsidRDefault="000A0A03" w:rsidP="00127AA4">
            <w:pPr>
              <w:ind w:hanging="108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Усенко Т.В., методист </w:t>
            </w:r>
          </w:p>
          <w:p w:rsidR="000A0A03" w:rsidRPr="000A7B0A" w:rsidRDefault="000A0A03" w:rsidP="00127AA4">
            <w:pPr>
              <w:ind w:hanging="108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/>
          </w:tcPr>
          <w:p w:rsidR="000A0A03" w:rsidRPr="000A7B0A" w:rsidRDefault="000A0A03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0A0A03" w:rsidRPr="000A7B0A" w:rsidRDefault="000A0A03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0A0A03" w:rsidRPr="000A7B0A" w:rsidRDefault="000A0A03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Районный  конкурс «Мои первые шаги» (конкурс исследовательских работ)</w:t>
            </w:r>
          </w:p>
        </w:tc>
        <w:tc>
          <w:tcPr>
            <w:tcW w:w="3261" w:type="dxa"/>
          </w:tcPr>
          <w:p w:rsidR="000A0A03" w:rsidRPr="000A7B0A" w:rsidRDefault="000A0A03" w:rsidP="00127A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30.03.2020</w:t>
            </w:r>
          </w:p>
        </w:tc>
        <w:tc>
          <w:tcPr>
            <w:tcW w:w="2693" w:type="dxa"/>
          </w:tcPr>
          <w:p w:rsidR="000A0A03" w:rsidRPr="000A7B0A" w:rsidRDefault="000A0A03" w:rsidP="00127AA4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ГУО «Средняя школа №11   г. Мозыря»</w:t>
            </w:r>
          </w:p>
        </w:tc>
        <w:tc>
          <w:tcPr>
            <w:tcW w:w="2410" w:type="dxa"/>
          </w:tcPr>
          <w:p w:rsidR="000A0A03" w:rsidRPr="000A7B0A" w:rsidRDefault="000A0A03" w:rsidP="00127AA4">
            <w:pPr>
              <w:ind w:hanging="108"/>
              <w:jc w:val="center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Рафалович М.А. методист </w:t>
            </w:r>
          </w:p>
          <w:p w:rsidR="000A0A03" w:rsidRPr="000A7B0A" w:rsidRDefault="000A0A03" w:rsidP="00127AA4">
            <w:pPr>
              <w:ind w:hanging="108"/>
              <w:jc w:val="center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</w:t>
            </w:r>
          </w:p>
          <w:p w:rsidR="000A0A03" w:rsidRPr="000A7B0A" w:rsidRDefault="000A0A03" w:rsidP="00127A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Голуб Т.А., заместитель директора по учебной работе</w:t>
            </w:r>
          </w:p>
          <w:p w:rsidR="000A0A03" w:rsidRPr="000A7B0A" w:rsidRDefault="000A0A03" w:rsidP="00127AA4">
            <w:pPr>
              <w:ind w:hanging="108"/>
              <w:jc w:val="center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ГУО «Средняя школа №11 г. Мозыря», Руководители учреждений образования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/>
          </w:tcPr>
          <w:p w:rsidR="000A0A03" w:rsidRPr="000A7B0A" w:rsidRDefault="000A0A03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0A0A03" w:rsidRPr="000A7B0A" w:rsidRDefault="000A0A03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0A0A03" w:rsidRPr="000A7B0A" w:rsidRDefault="000A0A03" w:rsidP="00127AA4">
            <w:pPr>
              <w:tabs>
                <w:tab w:val="left" w:pos="2758"/>
              </w:tabs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Республиканский конкурс «Кенгуру-2020»</w:t>
            </w:r>
          </w:p>
        </w:tc>
        <w:tc>
          <w:tcPr>
            <w:tcW w:w="3261" w:type="dxa"/>
          </w:tcPr>
          <w:p w:rsidR="000A0A03" w:rsidRPr="000A7B0A" w:rsidRDefault="000A0A03" w:rsidP="00127A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19.03.2020</w:t>
            </w:r>
          </w:p>
        </w:tc>
        <w:tc>
          <w:tcPr>
            <w:tcW w:w="2693" w:type="dxa"/>
          </w:tcPr>
          <w:p w:rsidR="000A0A03" w:rsidRPr="000A7B0A" w:rsidRDefault="000A0A03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  центр»</w:t>
            </w:r>
          </w:p>
        </w:tc>
        <w:tc>
          <w:tcPr>
            <w:tcW w:w="2410" w:type="dxa"/>
          </w:tcPr>
          <w:p w:rsidR="000A0A03" w:rsidRPr="000A7B0A" w:rsidRDefault="000A0A03" w:rsidP="00127A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Рафалович М.А., методист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</w:t>
            </w:r>
            <w:r w:rsidRPr="000A7B0A">
              <w:rPr>
                <w:color w:val="000000" w:themeColor="text1"/>
                <w:sz w:val="24"/>
                <w:szCs w:val="24"/>
              </w:rPr>
              <w:lastRenderedPageBreak/>
              <w:t>методический центр», Руководители учреждений образования</w:t>
            </w:r>
          </w:p>
          <w:p w:rsidR="000A0A03" w:rsidRPr="000A7B0A" w:rsidRDefault="000A0A03" w:rsidP="00127A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/>
          </w:tcPr>
          <w:p w:rsidR="000A0A03" w:rsidRPr="000A7B0A" w:rsidRDefault="000A0A03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0A0A03" w:rsidRPr="000A7B0A" w:rsidRDefault="000A0A03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0A0A03" w:rsidRPr="000A7B0A" w:rsidRDefault="000A0A03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snapToGrid w:val="0"/>
                <w:color w:val="000000" w:themeColor="text1"/>
                <w:sz w:val="24"/>
                <w:szCs w:val="24"/>
              </w:rPr>
              <w:t xml:space="preserve">Районный конкурс </w:t>
            </w:r>
            <w:r w:rsidRPr="000A7B0A">
              <w:rPr>
                <w:color w:val="000000" w:themeColor="text1"/>
                <w:sz w:val="24"/>
                <w:szCs w:val="24"/>
                <w:lang w:val="be-BY"/>
              </w:rPr>
              <w:t>исследовательских проектов и творческих работ учащихся “Финансовая грамотность – 2020”</w:t>
            </w:r>
          </w:p>
        </w:tc>
        <w:tc>
          <w:tcPr>
            <w:tcW w:w="3261" w:type="dxa"/>
          </w:tcPr>
          <w:p w:rsidR="000A0A03" w:rsidRPr="000A7B0A" w:rsidRDefault="000A0A03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28.03.2020 </w:t>
            </w:r>
          </w:p>
          <w:p w:rsidR="000A0A03" w:rsidRPr="000A7B0A" w:rsidRDefault="000A0A03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snapToGrid w:val="0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693" w:type="dxa"/>
          </w:tcPr>
          <w:p w:rsidR="000A0A03" w:rsidRPr="000A7B0A" w:rsidRDefault="000A0A03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ГУО « Гимназия имени Я. Купалы»</w:t>
            </w:r>
          </w:p>
          <w:p w:rsidR="000A0A03" w:rsidRPr="000A7B0A" w:rsidRDefault="000A0A03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0A03" w:rsidRPr="000A7B0A" w:rsidRDefault="000A0A03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0A0A03" w:rsidRPr="000A7B0A" w:rsidRDefault="000A0A03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Юдина А.Г., методист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/>
          </w:tcPr>
          <w:p w:rsidR="000A0A03" w:rsidRPr="000A7B0A" w:rsidRDefault="000A0A03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0A0A03" w:rsidRPr="000A7B0A" w:rsidRDefault="000A0A03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0A0A03" w:rsidRPr="000A7B0A" w:rsidRDefault="000A0A03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Квиз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от парламента «Тайна блина»</w:t>
            </w:r>
          </w:p>
        </w:tc>
        <w:tc>
          <w:tcPr>
            <w:tcW w:w="3261" w:type="dxa"/>
          </w:tcPr>
          <w:p w:rsidR="000A0A03" w:rsidRPr="000A7B0A" w:rsidRDefault="000A0A03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01.03.2020</w:t>
            </w:r>
          </w:p>
          <w:p w:rsidR="000A0A03" w:rsidRPr="000A7B0A" w:rsidRDefault="000A0A03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:rsidR="000A0A03" w:rsidRPr="000A7B0A" w:rsidRDefault="000A0A03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ПК «Победа»</w:t>
            </w:r>
          </w:p>
        </w:tc>
        <w:tc>
          <w:tcPr>
            <w:tcW w:w="2410" w:type="dxa"/>
          </w:tcPr>
          <w:p w:rsidR="000A0A03" w:rsidRPr="000A7B0A" w:rsidRDefault="000A0A03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Гайкевич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С.А., методист 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/>
          </w:tcPr>
          <w:p w:rsidR="000A0A03" w:rsidRPr="000A7B0A" w:rsidRDefault="000A0A03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0A0A03" w:rsidRPr="000A7B0A" w:rsidRDefault="000A0A03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0A0A03" w:rsidRPr="000A7B0A" w:rsidRDefault="000A0A03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Пионерский интернет-конкурс  «Самым милым и любимым»</w:t>
            </w:r>
          </w:p>
        </w:tc>
        <w:tc>
          <w:tcPr>
            <w:tcW w:w="3261" w:type="dxa"/>
          </w:tcPr>
          <w:p w:rsidR="000A0A03" w:rsidRPr="000A7B0A" w:rsidRDefault="000A0A03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07.03.2020</w:t>
            </w:r>
          </w:p>
          <w:p w:rsidR="000A0A03" w:rsidRPr="000A7B0A" w:rsidRDefault="000A0A03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:rsidR="000A0A03" w:rsidRPr="000A7B0A" w:rsidRDefault="000A0A03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группа ВКОНТАКТЕ «БРПО в Мозыре»</w:t>
            </w:r>
          </w:p>
        </w:tc>
        <w:tc>
          <w:tcPr>
            <w:tcW w:w="2410" w:type="dxa"/>
          </w:tcPr>
          <w:p w:rsidR="000A0A03" w:rsidRPr="000A7B0A" w:rsidRDefault="000A0A03" w:rsidP="00127AA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Гайкевич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С.А., методист 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</w:t>
            </w:r>
            <w:r w:rsidRPr="000A7B0A">
              <w:rPr>
                <w:color w:val="000000" w:themeColor="text1"/>
                <w:sz w:val="24"/>
                <w:szCs w:val="24"/>
              </w:rPr>
              <w:lastRenderedPageBreak/>
              <w:t>Руководители учреждений образования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/>
          </w:tcPr>
          <w:p w:rsidR="000A0A03" w:rsidRPr="000A7B0A" w:rsidRDefault="000A0A03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0A0A03" w:rsidRPr="000A7B0A" w:rsidRDefault="000A0A03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0A0A03" w:rsidRPr="000A7B0A" w:rsidRDefault="000A0A03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Акция «Успей поздравить»</w:t>
            </w:r>
          </w:p>
        </w:tc>
        <w:tc>
          <w:tcPr>
            <w:tcW w:w="3261" w:type="dxa"/>
          </w:tcPr>
          <w:p w:rsidR="000A0A03" w:rsidRPr="000A7B0A" w:rsidRDefault="000A0A03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07.03.2020</w:t>
            </w:r>
          </w:p>
        </w:tc>
        <w:tc>
          <w:tcPr>
            <w:tcW w:w="2693" w:type="dxa"/>
          </w:tcPr>
          <w:p w:rsidR="000A0A03" w:rsidRPr="000A7B0A" w:rsidRDefault="000A0A03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улицы города</w:t>
            </w:r>
          </w:p>
        </w:tc>
        <w:tc>
          <w:tcPr>
            <w:tcW w:w="2410" w:type="dxa"/>
          </w:tcPr>
          <w:p w:rsidR="000A0A03" w:rsidRPr="000A7B0A" w:rsidRDefault="000A0A03" w:rsidP="00127AA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Гайкевич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С.А., методист 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/>
          </w:tcPr>
          <w:p w:rsidR="000A0A03" w:rsidRPr="000A7B0A" w:rsidRDefault="000A0A03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0A0A03" w:rsidRPr="000A7B0A" w:rsidRDefault="000A0A03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0A0A03" w:rsidRPr="000A7B0A" w:rsidRDefault="000A0A03" w:rsidP="00127AA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Республиканская акция «Мы граждане Республики Беларусь»</w:t>
            </w:r>
          </w:p>
        </w:tc>
        <w:tc>
          <w:tcPr>
            <w:tcW w:w="3261" w:type="dxa"/>
          </w:tcPr>
          <w:p w:rsidR="000A0A03" w:rsidRPr="000A7B0A" w:rsidRDefault="000A0A03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13. 03.2020</w:t>
            </w:r>
          </w:p>
          <w:p w:rsidR="000A0A03" w:rsidRPr="000A7B0A" w:rsidRDefault="000A0A03" w:rsidP="00127AA4">
            <w:pPr>
              <w:rPr>
                <w:color w:val="000000" w:themeColor="text1"/>
                <w:sz w:val="24"/>
                <w:szCs w:val="24"/>
                <w:lang w:val="be-BY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14.45</w:t>
            </w:r>
          </w:p>
        </w:tc>
        <w:tc>
          <w:tcPr>
            <w:tcW w:w="2693" w:type="dxa"/>
          </w:tcPr>
          <w:p w:rsidR="000A0A03" w:rsidRPr="000A7B0A" w:rsidRDefault="000A0A03" w:rsidP="00127AA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410" w:type="dxa"/>
          </w:tcPr>
          <w:p w:rsidR="000A0A03" w:rsidRPr="000A7B0A" w:rsidRDefault="000A0A03" w:rsidP="00127AA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Гайкевич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С.А., методист 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/>
          </w:tcPr>
          <w:p w:rsidR="000A0A03" w:rsidRPr="000A7B0A" w:rsidRDefault="000A0A03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0A0A03" w:rsidRPr="000A7B0A" w:rsidRDefault="000A0A03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0A0A03" w:rsidRPr="000A7B0A" w:rsidRDefault="000A0A03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Проведение районного конкурса «Вместе с песней»</w:t>
            </w:r>
          </w:p>
        </w:tc>
        <w:tc>
          <w:tcPr>
            <w:tcW w:w="3261" w:type="dxa"/>
          </w:tcPr>
          <w:p w:rsidR="000A0A03" w:rsidRPr="000A7B0A" w:rsidRDefault="000A0A03" w:rsidP="00127AA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0A7B0A">
              <w:rPr>
                <w:bCs/>
                <w:color w:val="000000" w:themeColor="text1"/>
                <w:sz w:val="24"/>
                <w:szCs w:val="24"/>
              </w:rPr>
              <w:t>14.03.2020</w:t>
            </w:r>
          </w:p>
          <w:p w:rsidR="000A0A03" w:rsidRPr="000A7B0A" w:rsidRDefault="000A0A03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bCs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693" w:type="dxa"/>
          </w:tcPr>
          <w:p w:rsidR="000A0A03" w:rsidRPr="000A7B0A" w:rsidRDefault="000A0A03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ГУО «Гимназия им. Я. Купалы»</w:t>
            </w:r>
          </w:p>
        </w:tc>
        <w:tc>
          <w:tcPr>
            <w:tcW w:w="2410" w:type="dxa"/>
          </w:tcPr>
          <w:p w:rsidR="000A0A03" w:rsidRPr="000A7B0A" w:rsidRDefault="000A0A03" w:rsidP="00127AA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Гайкевич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С.А., методист 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/>
          </w:tcPr>
          <w:p w:rsidR="000A0A03" w:rsidRPr="000A7B0A" w:rsidRDefault="000A0A03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0A0A03" w:rsidRPr="000A7B0A" w:rsidRDefault="000A0A03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0A0A03" w:rsidRPr="000A7B0A" w:rsidRDefault="000A0A03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bCs/>
                <w:color w:val="000000" w:themeColor="text1"/>
                <w:sz w:val="24"/>
                <w:szCs w:val="24"/>
              </w:rPr>
              <w:t>Районный этап республиканского конкурса «Лидер года-2020»</w:t>
            </w:r>
          </w:p>
        </w:tc>
        <w:tc>
          <w:tcPr>
            <w:tcW w:w="3261" w:type="dxa"/>
          </w:tcPr>
          <w:p w:rsidR="000A0A03" w:rsidRPr="000A7B0A" w:rsidRDefault="000A0A03" w:rsidP="00127AA4">
            <w:pPr>
              <w:jc w:val="center"/>
              <w:rPr>
                <w:color w:val="000000" w:themeColor="text1"/>
                <w:sz w:val="24"/>
                <w:szCs w:val="24"/>
                <w:lang w:val="be-BY"/>
              </w:rPr>
            </w:pPr>
            <w:r w:rsidRPr="000A7B0A">
              <w:rPr>
                <w:bCs/>
                <w:color w:val="000000" w:themeColor="text1"/>
                <w:sz w:val="24"/>
                <w:szCs w:val="24"/>
              </w:rPr>
              <w:t>28.03.2020</w:t>
            </w:r>
          </w:p>
        </w:tc>
        <w:tc>
          <w:tcPr>
            <w:tcW w:w="2693" w:type="dxa"/>
          </w:tcPr>
          <w:p w:rsidR="000A0A03" w:rsidRPr="000A7B0A" w:rsidRDefault="000A0A03" w:rsidP="00127AA4">
            <w:pPr>
              <w:ind w:left="-81" w:right="-52"/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ГУО «Средняя школа №1   г. Мозыря»</w:t>
            </w:r>
          </w:p>
        </w:tc>
        <w:tc>
          <w:tcPr>
            <w:tcW w:w="2410" w:type="dxa"/>
          </w:tcPr>
          <w:p w:rsidR="000A0A03" w:rsidRPr="000A7B0A" w:rsidRDefault="000A0A03" w:rsidP="00127AA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Гайкевич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С.А., методист  ГУ </w:t>
            </w:r>
            <w:r w:rsidRPr="000A7B0A">
              <w:rPr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0A7B0A" w:rsidRPr="000A7B0A" w:rsidTr="000B2171">
        <w:trPr>
          <w:trHeight w:val="1386"/>
        </w:trPr>
        <w:tc>
          <w:tcPr>
            <w:tcW w:w="704" w:type="dxa"/>
            <w:vMerge/>
          </w:tcPr>
          <w:p w:rsidR="000A0A03" w:rsidRPr="000A7B0A" w:rsidRDefault="000A0A03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0A0A03" w:rsidRPr="000A7B0A" w:rsidRDefault="000A0A03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0A0A03" w:rsidRPr="000A7B0A" w:rsidRDefault="000A0A03" w:rsidP="00D9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 Первый этап областной олимпиады </w:t>
            </w:r>
            <w:r w:rsidRPr="000A7B0A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0A7B0A">
              <w:rPr>
                <w:color w:val="000000" w:themeColor="text1"/>
                <w:sz w:val="24"/>
                <w:szCs w:val="24"/>
              </w:rPr>
              <w:t>-</w:t>
            </w:r>
            <w:r w:rsidRPr="000A7B0A">
              <w:rPr>
                <w:color w:val="000000" w:themeColor="text1"/>
                <w:sz w:val="24"/>
                <w:szCs w:val="24"/>
                <w:lang w:val="en-US"/>
              </w:rPr>
              <w:t>IX</w:t>
            </w:r>
            <w:r w:rsidRPr="000A7B0A">
              <w:rPr>
                <w:color w:val="000000" w:themeColor="text1"/>
                <w:sz w:val="24"/>
                <w:szCs w:val="24"/>
              </w:rPr>
              <w:t xml:space="preserve"> классов учащихся общего среднего образования</w:t>
            </w:r>
          </w:p>
        </w:tc>
        <w:tc>
          <w:tcPr>
            <w:tcW w:w="3261" w:type="dxa"/>
          </w:tcPr>
          <w:p w:rsidR="000A0A03" w:rsidRPr="000A7B0A" w:rsidRDefault="000A0A03" w:rsidP="00D918F9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07.03.2020</w:t>
            </w:r>
          </w:p>
          <w:p w:rsidR="000A0A03" w:rsidRPr="000A7B0A" w:rsidRDefault="000A0A03" w:rsidP="00D918F9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14.03.2020</w:t>
            </w:r>
          </w:p>
          <w:p w:rsidR="000A0A03" w:rsidRPr="000A7B0A" w:rsidRDefault="000A0A03" w:rsidP="00D918F9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19.03.2020</w:t>
            </w:r>
          </w:p>
          <w:p w:rsidR="000A0A03" w:rsidRPr="000A7B0A" w:rsidRDefault="000A0A03" w:rsidP="00D918F9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21.03.2020</w:t>
            </w:r>
          </w:p>
        </w:tc>
        <w:tc>
          <w:tcPr>
            <w:tcW w:w="2693" w:type="dxa"/>
          </w:tcPr>
          <w:p w:rsidR="000A0A03" w:rsidRPr="000A7B0A" w:rsidRDefault="000A0A03" w:rsidP="00D918F9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Учреждения общего среднего образования</w:t>
            </w:r>
          </w:p>
        </w:tc>
        <w:tc>
          <w:tcPr>
            <w:tcW w:w="2410" w:type="dxa"/>
          </w:tcPr>
          <w:p w:rsidR="000A0A03" w:rsidRPr="000A7B0A" w:rsidRDefault="000A0A03" w:rsidP="00D918F9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Евтерёва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Н.В., методист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/>
          </w:tcPr>
          <w:p w:rsidR="000A0A03" w:rsidRPr="000A7B0A" w:rsidRDefault="000A0A03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0A0A03" w:rsidRPr="000A7B0A" w:rsidRDefault="000A0A03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0A0A03" w:rsidRPr="000A7B0A" w:rsidRDefault="000A0A03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Ступени «Триумфа» (для детей-сирот и детей, оставшихся без попечения родителей)</w:t>
            </w:r>
          </w:p>
        </w:tc>
        <w:tc>
          <w:tcPr>
            <w:tcW w:w="3261" w:type="dxa"/>
          </w:tcPr>
          <w:p w:rsidR="000A0A03" w:rsidRPr="000A7B0A" w:rsidRDefault="000A0A03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28.03.2020</w:t>
            </w:r>
          </w:p>
          <w:p w:rsidR="000A0A03" w:rsidRPr="000A7B0A" w:rsidRDefault="000A0A03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693" w:type="dxa"/>
          </w:tcPr>
          <w:p w:rsidR="000A0A03" w:rsidRPr="000A7B0A" w:rsidRDefault="000A0A03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Кинотеатр «Мир»</w:t>
            </w:r>
          </w:p>
        </w:tc>
        <w:tc>
          <w:tcPr>
            <w:tcW w:w="2410" w:type="dxa"/>
          </w:tcPr>
          <w:p w:rsidR="000A0A03" w:rsidRPr="000A7B0A" w:rsidRDefault="000A0A03" w:rsidP="00127AA4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Ковач А.М., 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Прушак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А.В., методисты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</w:t>
            </w:r>
          </w:p>
          <w:p w:rsidR="000A0A03" w:rsidRPr="000A7B0A" w:rsidRDefault="000A0A03" w:rsidP="00127AA4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Гульчик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В.В., руководитель методического объединения приемных родителей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/>
          </w:tcPr>
          <w:p w:rsidR="000A0A03" w:rsidRPr="000A7B0A" w:rsidRDefault="000A0A03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0A0A03" w:rsidRPr="000A7B0A" w:rsidRDefault="000A0A03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0A0A03" w:rsidRPr="000A7B0A" w:rsidRDefault="000A0A03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Конкурс-эссе «Территория понимания: можно ли избежать конфликта в семье»</w:t>
            </w:r>
          </w:p>
        </w:tc>
        <w:tc>
          <w:tcPr>
            <w:tcW w:w="3261" w:type="dxa"/>
          </w:tcPr>
          <w:p w:rsidR="000A0A03" w:rsidRPr="000A7B0A" w:rsidRDefault="000A0A03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20.03-27.03.2020</w:t>
            </w:r>
          </w:p>
        </w:tc>
        <w:tc>
          <w:tcPr>
            <w:tcW w:w="2693" w:type="dxa"/>
          </w:tcPr>
          <w:p w:rsidR="000A0A03" w:rsidRPr="000A7B0A" w:rsidRDefault="000A0A03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ГУО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410" w:type="dxa"/>
          </w:tcPr>
          <w:p w:rsidR="000A0A03" w:rsidRPr="000A7B0A" w:rsidRDefault="000A0A03" w:rsidP="00127AA4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Ковач А.М., 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Прушак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А.В., методисты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</w:t>
            </w:r>
            <w:r w:rsidRPr="000A7B0A">
              <w:rPr>
                <w:color w:val="000000" w:themeColor="text1"/>
                <w:sz w:val="24"/>
                <w:szCs w:val="24"/>
              </w:rPr>
              <w:lastRenderedPageBreak/>
              <w:t xml:space="preserve">центр», </w:t>
            </w:r>
          </w:p>
          <w:p w:rsidR="000A0A03" w:rsidRPr="000A7B0A" w:rsidRDefault="000A0A03" w:rsidP="00127AA4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Гульчик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В.В., руководитель методического объединения приемных родителей, Руководители учреждений образования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/>
          </w:tcPr>
          <w:p w:rsidR="000A0A03" w:rsidRPr="000A7B0A" w:rsidRDefault="000A0A03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0A0A03" w:rsidRPr="000A7B0A" w:rsidRDefault="000A0A03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0A0A03" w:rsidRPr="000A7B0A" w:rsidRDefault="000A0A03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Формирование банка данных занятости на каникулах несовершеннолетних состоящих на различных категориях  профилактического учёта</w:t>
            </w:r>
          </w:p>
        </w:tc>
        <w:tc>
          <w:tcPr>
            <w:tcW w:w="3261" w:type="dxa"/>
          </w:tcPr>
          <w:p w:rsidR="000A0A03" w:rsidRPr="000A7B0A" w:rsidRDefault="000A0A03" w:rsidP="00D5401B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до 25.03.2020</w:t>
            </w:r>
            <w:r w:rsidRPr="000A7B0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0A0A03" w:rsidRPr="000A7B0A" w:rsidRDefault="000A0A03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  <w:r w:rsidRPr="000A7B0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0A0A03" w:rsidRPr="000A7B0A" w:rsidRDefault="000A0A03" w:rsidP="00127AA4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Гайкевич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С.А., методист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0A7B0A" w:rsidRPr="000A7B0A" w:rsidTr="000B2171">
        <w:trPr>
          <w:trHeight w:val="2143"/>
        </w:trPr>
        <w:tc>
          <w:tcPr>
            <w:tcW w:w="704" w:type="dxa"/>
            <w:vMerge w:val="restart"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A7B0A">
              <w:rPr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948" w:type="dxa"/>
            <w:vMerge w:val="restart"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A7B0A">
              <w:rPr>
                <w:b/>
                <w:color w:val="000000" w:themeColor="text1"/>
                <w:sz w:val="24"/>
                <w:szCs w:val="24"/>
              </w:rPr>
              <w:t>Районные методические формирования педагогических работников</w:t>
            </w:r>
          </w:p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A7CA9" w:rsidRPr="000A7B0A" w:rsidRDefault="00AA7CA9" w:rsidP="00D9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Районный ресурсный центр для учителей математики</w:t>
            </w:r>
          </w:p>
        </w:tc>
        <w:tc>
          <w:tcPr>
            <w:tcW w:w="3261" w:type="dxa"/>
          </w:tcPr>
          <w:p w:rsidR="00AA7CA9" w:rsidRPr="000A7B0A" w:rsidRDefault="00AA7CA9" w:rsidP="00D918F9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12.03.2020,</w:t>
            </w:r>
          </w:p>
          <w:p w:rsidR="00AA7CA9" w:rsidRPr="000A7B0A" w:rsidRDefault="00AA7CA9" w:rsidP="00D918F9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:rsidR="00AA7CA9" w:rsidRPr="000A7B0A" w:rsidRDefault="00AA7CA9" w:rsidP="00D918F9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ГУО «Средняя школа   № 1 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A7B0A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0A7B0A">
              <w:rPr>
                <w:color w:val="000000" w:themeColor="text1"/>
                <w:sz w:val="24"/>
                <w:szCs w:val="24"/>
              </w:rPr>
              <w:t>озыря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A7CA9" w:rsidRPr="000A7B0A" w:rsidRDefault="00AA7CA9" w:rsidP="00D918F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Евтерёва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Н. В., методист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0A7B0A" w:rsidRPr="000A7B0A" w:rsidTr="000B2171">
        <w:trPr>
          <w:trHeight w:val="2143"/>
        </w:trPr>
        <w:tc>
          <w:tcPr>
            <w:tcW w:w="704" w:type="dxa"/>
            <w:vMerge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A7CA9" w:rsidRPr="000A7B0A" w:rsidRDefault="00AA7CA9" w:rsidP="00D9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Школа резерва руководящих кадров и перспективного кадрового резерва:</w:t>
            </w:r>
          </w:p>
          <w:p w:rsidR="00AA7CA9" w:rsidRPr="000A7B0A" w:rsidRDefault="00AA7CA9" w:rsidP="005376DF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0A7B0A">
              <w:rPr>
                <w:color w:val="000000" w:themeColor="text1"/>
                <w:sz w:val="24"/>
                <w:szCs w:val="24"/>
              </w:rPr>
              <w:t xml:space="preserve">Организация стажёрской практики резерва руководящих кадров и перспективного кадрового резерва (педагогические работники, состоящие в резерве руководящих кадров и  перспективном кадровом резерве на должности директора, заместителя директора по учебной, учебно-воспитательной и учебно-методической работе, воспитательной работе учреждений общего среднего, </w:t>
            </w:r>
            <w:proofErr w:type="gramEnd"/>
          </w:p>
          <w:p w:rsidR="00AA7CA9" w:rsidRPr="000A7B0A" w:rsidRDefault="00AA7CA9" w:rsidP="005376DF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специального и дополнительного образования, заведующего, заместителя заведующего по основной деятельности учреждений дошкольного образования)</w:t>
            </w:r>
          </w:p>
        </w:tc>
        <w:tc>
          <w:tcPr>
            <w:tcW w:w="3261" w:type="dxa"/>
          </w:tcPr>
          <w:p w:rsidR="00AA7CA9" w:rsidRPr="000A7B0A" w:rsidRDefault="00AA7CA9" w:rsidP="00D918F9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Март-апрель, 2020</w:t>
            </w:r>
          </w:p>
        </w:tc>
        <w:tc>
          <w:tcPr>
            <w:tcW w:w="2693" w:type="dxa"/>
          </w:tcPr>
          <w:p w:rsidR="00AA7CA9" w:rsidRPr="000A7B0A" w:rsidRDefault="00AA7CA9" w:rsidP="00D918F9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Приказ отдела образования</w:t>
            </w:r>
          </w:p>
        </w:tc>
        <w:tc>
          <w:tcPr>
            <w:tcW w:w="2410" w:type="dxa"/>
          </w:tcPr>
          <w:p w:rsidR="00AA7CA9" w:rsidRPr="000A7B0A" w:rsidRDefault="00AA7CA9" w:rsidP="00D918F9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Старикова М.Г., директор, Щербин Т.Ф., методист </w:t>
            </w:r>
          </w:p>
          <w:p w:rsidR="00AA7CA9" w:rsidRPr="000A7B0A" w:rsidRDefault="00AA7CA9" w:rsidP="00D918F9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0A7B0A" w:rsidRPr="000A7B0A" w:rsidTr="000B2171">
        <w:trPr>
          <w:trHeight w:val="2143"/>
        </w:trPr>
        <w:tc>
          <w:tcPr>
            <w:tcW w:w="704" w:type="dxa"/>
            <w:vMerge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A7CA9" w:rsidRPr="000A7B0A" w:rsidRDefault="00AA7CA9" w:rsidP="00D9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Школа совершенствования педагогического мастерства по подготовке учащихся к олимпиадам по теме «Разбор заданий первого этапа олимпиады по учебным предметам учащихся </w:t>
            </w:r>
            <w:r w:rsidRPr="000A7B0A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0A7B0A">
              <w:rPr>
                <w:color w:val="000000" w:themeColor="text1"/>
                <w:sz w:val="24"/>
                <w:szCs w:val="24"/>
              </w:rPr>
              <w:t>-</w:t>
            </w:r>
            <w:r w:rsidRPr="000A7B0A">
              <w:rPr>
                <w:color w:val="000000" w:themeColor="text1"/>
                <w:sz w:val="24"/>
                <w:szCs w:val="24"/>
                <w:lang w:val="en-US"/>
              </w:rPr>
              <w:t>IX</w:t>
            </w:r>
            <w:r w:rsidRPr="000A7B0A">
              <w:rPr>
                <w:color w:val="000000" w:themeColor="text1"/>
                <w:sz w:val="24"/>
                <w:szCs w:val="24"/>
              </w:rPr>
              <w:t xml:space="preserve"> классов» (приглашаются учителя и учащиеся)</w:t>
            </w:r>
          </w:p>
        </w:tc>
        <w:tc>
          <w:tcPr>
            <w:tcW w:w="3261" w:type="dxa"/>
          </w:tcPr>
          <w:p w:rsidR="00AA7CA9" w:rsidRPr="000A7B0A" w:rsidRDefault="00AA7CA9" w:rsidP="00D9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31.03.2020</w:t>
            </w:r>
          </w:p>
          <w:p w:rsidR="00AA7CA9" w:rsidRPr="000A7B0A" w:rsidRDefault="00AA7CA9" w:rsidP="00D9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693" w:type="dxa"/>
          </w:tcPr>
          <w:p w:rsidR="00AA7CA9" w:rsidRPr="000A7B0A" w:rsidRDefault="00AA7CA9" w:rsidP="00D9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ГУО «Средняя школа №9 г. Мозыря»</w:t>
            </w:r>
          </w:p>
        </w:tc>
        <w:tc>
          <w:tcPr>
            <w:tcW w:w="2410" w:type="dxa"/>
          </w:tcPr>
          <w:p w:rsidR="00AA7CA9" w:rsidRPr="000A7B0A" w:rsidRDefault="00AA7CA9" w:rsidP="00D918F9">
            <w:pPr>
              <w:ind w:left="-12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Евтерёва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Н. В., методист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0A7B0A" w:rsidRPr="000A7B0A" w:rsidTr="000B2171">
        <w:trPr>
          <w:trHeight w:val="2143"/>
        </w:trPr>
        <w:tc>
          <w:tcPr>
            <w:tcW w:w="704" w:type="dxa"/>
            <w:vMerge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A7CA9" w:rsidRPr="000A7B0A" w:rsidRDefault="00AA7CA9" w:rsidP="00D9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Школа совершенствования педагогического мастерства по подготовке учащихся к централизованному тестированию по теме «Подготовка учащихся к ЦТ в рамках межшкольных факультативных занятий»</w:t>
            </w:r>
          </w:p>
          <w:p w:rsidR="00AA7CA9" w:rsidRPr="000A7B0A" w:rsidRDefault="00AA7CA9" w:rsidP="00D9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(приглашаются учителя и учащиеся в соответствии расписания  межшкольных факультативов), для сельских отдаленных учреждений образования возможен выход в режиме онлайн</w:t>
            </w:r>
          </w:p>
        </w:tc>
        <w:tc>
          <w:tcPr>
            <w:tcW w:w="3261" w:type="dxa"/>
          </w:tcPr>
          <w:p w:rsidR="00AA7CA9" w:rsidRPr="000A7B0A" w:rsidRDefault="00AA7CA9" w:rsidP="00D9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02.03.2020 по 07.03.2020</w:t>
            </w:r>
          </w:p>
          <w:p w:rsidR="00AA7CA9" w:rsidRPr="000A7B0A" w:rsidRDefault="00AA7CA9" w:rsidP="00D918F9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A7B0A">
              <w:rPr>
                <w:color w:val="000000" w:themeColor="text1"/>
                <w:sz w:val="24"/>
                <w:szCs w:val="24"/>
              </w:rPr>
              <w:t>(понедельник – пятница с 15.20 -17.00</w:t>
            </w:r>
            <w:proofErr w:type="gramEnd"/>
          </w:p>
          <w:p w:rsidR="00AA7CA9" w:rsidRPr="000A7B0A" w:rsidRDefault="00AA7CA9" w:rsidP="00D9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суббота с 11.00-12.45)</w:t>
            </w:r>
          </w:p>
          <w:p w:rsidR="00AA7CA9" w:rsidRPr="000A7B0A" w:rsidRDefault="00AA7CA9" w:rsidP="00D9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Расписание межшкольных факультативных занятий</w:t>
            </w:r>
          </w:p>
          <w:p w:rsidR="00AA7CA9" w:rsidRPr="000A7B0A" w:rsidRDefault="00AA7CA9" w:rsidP="00D918F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7CA9" w:rsidRPr="000A7B0A" w:rsidRDefault="00AA7CA9" w:rsidP="00D9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ГУО «Гимназия имени Я. Купалы»</w:t>
            </w:r>
          </w:p>
        </w:tc>
        <w:tc>
          <w:tcPr>
            <w:tcW w:w="2410" w:type="dxa"/>
          </w:tcPr>
          <w:p w:rsidR="00AA7CA9" w:rsidRPr="000A7B0A" w:rsidRDefault="00AA7CA9" w:rsidP="00D918F9">
            <w:pPr>
              <w:ind w:left="-12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Евтерёва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Н. В., методист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A7CA9" w:rsidRPr="000A7B0A" w:rsidRDefault="00AA7CA9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bCs/>
                <w:color w:val="000000" w:themeColor="text1"/>
                <w:sz w:val="24"/>
                <w:szCs w:val="24"/>
              </w:rPr>
              <w:t xml:space="preserve">Районный ресурсный центр для учителей трудового обучения </w:t>
            </w:r>
          </w:p>
        </w:tc>
        <w:tc>
          <w:tcPr>
            <w:tcW w:w="3261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16.03.2020</w:t>
            </w:r>
          </w:p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2693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ГУО «Средняя школа №11 г. Мозыря»</w:t>
            </w:r>
          </w:p>
        </w:tc>
        <w:tc>
          <w:tcPr>
            <w:tcW w:w="2410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Усенко Т.В., методист</w:t>
            </w:r>
          </w:p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A7CA9" w:rsidRPr="000A7B0A" w:rsidRDefault="00AA7CA9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Районный ресурсный центр для учителей допризывной и медицинской подготовки </w:t>
            </w:r>
          </w:p>
        </w:tc>
        <w:tc>
          <w:tcPr>
            <w:tcW w:w="3261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18.03.2020</w:t>
            </w:r>
          </w:p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Центр допризывной и медицинской подготовки</w:t>
            </w:r>
          </w:p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 ГУО «Средняя школа №8 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A7B0A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0A7B0A">
              <w:rPr>
                <w:color w:val="000000" w:themeColor="text1"/>
                <w:sz w:val="24"/>
                <w:szCs w:val="24"/>
              </w:rPr>
              <w:t>озыря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Усенко Т.В., методист</w:t>
            </w:r>
          </w:p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A7CA9" w:rsidRPr="000A7B0A" w:rsidRDefault="00AA7CA9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Районный ресурсный центр для учителей географии </w:t>
            </w:r>
          </w:p>
        </w:tc>
        <w:tc>
          <w:tcPr>
            <w:tcW w:w="3261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17.03.2020</w:t>
            </w:r>
          </w:p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2693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ГУО «Гимназия имени 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Я.Купалы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Усенко Т.В., методист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A7CA9" w:rsidRPr="000A7B0A" w:rsidRDefault="00AA7CA9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Районный ресурсный центр педагогов-психологов, педагогов социальных</w:t>
            </w:r>
          </w:p>
        </w:tc>
        <w:tc>
          <w:tcPr>
            <w:tcW w:w="3261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20.03.2020</w:t>
            </w:r>
          </w:p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693" w:type="dxa"/>
          </w:tcPr>
          <w:p w:rsidR="00AA7CA9" w:rsidRPr="000A7B0A" w:rsidRDefault="00AA7CA9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ГУО «Средняя школа №12 г. Мозыря»</w:t>
            </w:r>
          </w:p>
        </w:tc>
        <w:tc>
          <w:tcPr>
            <w:tcW w:w="2410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Упир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Н.В., методист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Районный ресурсный центр по воспитанию культуры безопасной жизнедеятельности и здорового образа жизни</w:t>
            </w:r>
          </w:p>
        </w:tc>
        <w:tc>
          <w:tcPr>
            <w:tcW w:w="3261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20.03.2020</w:t>
            </w:r>
          </w:p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:rsidR="00AA7CA9" w:rsidRPr="000A7B0A" w:rsidRDefault="00AA7CA9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ГУО «Средняя школа №11 г. Мозыря»</w:t>
            </w:r>
          </w:p>
        </w:tc>
        <w:tc>
          <w:tcPr>
            <w:tcW w:w="2410" w:type="dxa"/>
          </w:tcPr>
          <w:p w:rsidR="00AA7CA9" w:rsidRPr="000A7B0A" w:rsidRDefault="00AA7CA9" w:rsidP="00127AA4">
            <w:pPr>
              <w:pStyle w:val="1"/>
              <w:shd w:val="clear" w:color="auto" w:fill="auto"/>
              <w:spacing w:after="0" w:line="240" w:lineRule="auto"/>
              <w:ind w:right="2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7B0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Козлова Е.Н., методист </w:t>
            </w:r>
            <w:proofErr w:type="spellStart"/>
            <w:r w:rsidRPr="000A7B0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ГУ</w:t>
            </w:r>
            <w:proofErr w:type="gramStart"/>
            <w:r w:rsidRPr="000A7B0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«М</w:t>
            </w:r>
            <w:proofErr w:type="gramEnd"/>
            <w:r w:rsidRPr="000A7B0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озырский</w:t>
            </w:r>
            <w:proofErr w:type="spellEnd"/>
            <w:r w:rsidRPr="000A7B0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Районный ресурсный центр для учителей физической культуры и здоровья </w:t>
            </w:r>
          </w:p>
        </w:tc>
        <w:tc>
          <w:tcPr>
            <w:tcW w:w="3261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20.03.2020</w:t>
            </w:r>
          </w:p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ГУО «Средняя школа №9 г. Мозыря»</w:t>
            </w:r>
          </w:p>
        </w:tc>
        <w:tc>
          <w:tcPr>
            <w:tcW w:w="2410" w:type="dxa"/>
          </w:tcPr>
          <w:p w:rsidR="00AA7CA9" w:rsidRPr="000A7B0A" w:rsidRDefault="00AA7CA9" w:rsidP="00127AA4">
            <w:pPr>
              <w:pStyle w:val="1"/>
              <w:shd w:val="clear" w:color="auto" w:fill="auto"/>
              <w:spacing w:after="0" w:line="240" w:lineRule="auto"/>
              <w:ind w:right="2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7B0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Дуброва Т.В., методист ГУ «</w:t>
            </w:r>
            <w:proofErr w:type="spellStart"/>
            <w:r w:rsidRPr="000A7B0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0A7B0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районный учебно-методический центр», </w:t>
            </w:r>
            <w:r w:rsidRPr="000A7B0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Руководители учреждений образования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bCs/>
                <w:color w:val="000000" w:themeColor="text1"/>
                <w:sz w:val="24"/>
                <w:szCs w:val="24"/>
              </w:rPr>
              <w:t>Районный ресурсный центр для учителей физики</w:t>
            </w:r>
          </w:p>
        </w:tc>
        <w:tc>
          <w:tcPr>
            <w:tcW w:w="3261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  <w:lang w:val="en-US"/>
              </w:rPr>
              <w:t>16</w:t>
            </w:r>
            <w:r w:rsidRPr="000A7B0A">
              <w:rPr>
                <w:color w:val="000000" w:themeColor="text1"/>
                <w:sz w:val="24"/>
                <w:szCs w:val="24"/>
              </w:rPr>
              <w:t>.03.2020</w:t>
            </w:r>
          </w:p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2693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ГУО «Средняя школа №13 г. Мозыря»</w:t>
            </w:r>
          </w:p>
        </w:tc>
        <w:tc>
          <w:tcPr>
            <w:tcW w:w="2410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Усенко Т.В., методист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Методическое объединение для воспитателей учреждений общего среднего образования</w:t>
            </w:r>
          </w:p>
        </w:tc>
        <w:tc>
          <w:tcPr>
            <w:tcW w:w="3261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17.03.2020</w:t>
            </w:r>
          </w:p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ГУО «Средняя школа №12 г. Мозыря»</w:t>
            </w:r>
          </w:p>
        </w:tc>
        <w:tc>
          <w:tcPr>
            <w:tcW w:w="2410" w:type="dxa"/>
          </w:tcPr>
          <w:p w:rsidR="00AA7CA9" w:rsidRPr="000A7B0A" w:rsidRDefault="00AA7CA9" w:rsidP="00127AA4">
            <w:pPr>
              <w:pStyle w:val="1"/>
              <w:shd w:val="clear" w:color="auto" w:fill="auto"/>
              <w:spacing w:after="0" w:line="240" w:lineRule="auto"/>
              <w:ind w:right="2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7B0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Козлова Е.Н., методист </w:t>
            </w:r>
            <w:proofErr w:type="spellStart"/>
            <w:r w:rsidRPr="000A7B0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ГУ</w:t>
            </w:r>
            <w:proofErr w:type="gramStart"/>
            <w:r w:rsidRPr="000A7B0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«М</w:t>
            </w:r>
            <w:proofErr w:type="gramEnd"/>
            <w:r w:rsidRPr="000A7B0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озырский</w:t>
            </w:r>
            <w:proofErr w:type="spellEnd"/>
            <w:r w:rsidRPr="000A7B0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Районный ресурсный центр  для учителей музыки</w:t>
            </w:r>
          </w:p>
        </w:tc>
        <w:tc>
          <w:tcPr>
            <w:tcW w:w="3261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19.03.2020</w:t>
            </w:r>
          </w:p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ГУО «Средняя школа №13 г. Мозыря»</w:t>
            </w:r>
          </w:p>
        </w:tc>
        <w:tc>
          <w:tcPr>
            <w:tcW w:w="2410" w:type="dxa"/>
          </w:tcPr>
          <w:p w:rsidR="00AA7CA9" w:rsidRPr="000A7B0A" w:rsidRDefault="00AA7CA9" w:rsidP="00127AA4">
            <w:pPr>
              <w:pStyle w:val="1"/>
              <w:shd w:val="clear" w:color="auto" w:fill="auto"/>
              <w:spacing w:after="0" w:line="240" w:lineRule="auto"/>
              <w:ind w:right="2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7B0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Козлова Е.Н., методист ГУ «</w:t>
            </w:r>
            <w:proofErr w:type="spellStart"/>
            <w:r w:rsidRPr="000A7B0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0A7B0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Районный ресурсный центр для учителей изобразительного </w:t>
            </w:r>
            <w:r w:rsidRPr="000A7B0A">
              <w:rPr>
                <w:color w:val="000000" w:themeColor="text1"/>
                <w:sz w:val="24"/>
                <w:szCs w:val="24"/>
              </w:rPr>
              <w:lastRenderedPageBreak/>
              <w:t>искусства и искусства (отечественная и мировая художественная культура)</w:t>
            </w:r>
          </w:p>
        </w:tc>
        <w:tc>
          <w:tcPr>
            <w:tcW w:w="3261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lastRenderedPageBreak/>
              <w:t>18.03.2020</w:t>
            </w:r>
          </w:p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693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ГУО «Средняя школа № 10 г. Мозыря»</w:t>
            </w:r>
          </w:p>
        </w:tc>
        <w:tc>
          <w:tcPr>
            <w:tcW w:w="2410" w:type="dxa"/>
          </w:tcPr>
          <w:p w:rsidR="00AA7CA9" w:rsidRPr="000A7B0A" w:rsidRDefault="00AA7CA9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Козлова Е.Н., методист ГУ </w:t>
            </w:r>
            <w:r w:rsidRPr="000A7B0A">
              <w:rPr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Районный ресурсный центр для педагогов I ступени общего среднего образования (для учителей 1-4 классов)</w:t>
            </w:r>
          </w:p>
        </w:tc>
        <w:tc>
          <w:tcPr>
            <w:tcW w:w="3261" w:type="dxa"/>
          </w:tcPr>
          <w:p w:rsidR="00AA7CA9" w:rsidRPr="000A7B0A" w:rsidRDefault="00AA7CA9" w:rsidP="00127A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18.03.2020</w:t>
            </w:r>
          </w:p>
          <w:p w:rsidR="00AA7CA9" w:rsidRPr="000A7B0A" w:rsidRDefault="00AA7CA9" w:rsidP="00127A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ГУО «Средняя школа №11   г. Мозыря»</w:t>
            </w:r>
          </w:p>
        </w:tc>
        <w:tc>
          <w:tcPr>
            <w:tcW w:w="2410" w:type="dxa"/>
          </w:tcPr>
          <w:p w:rsidR="00AA7CA9" w:rsidRPr="000A7B0A" w:rsidRDefault="00AA7CA9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Рафалович М.А., методист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0A7B0A" w:rsidRPr="000A7B0A" w:rsidTr="000B2171">
        <w:trPr>
          <w:trHeight w:val="2778"/>
        </w:trPr>
        <w:tc>
          <w:tcPr>
            <w:tcW w:w="704" w:type="dxa"/>
            <w:vMerge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Районный ресурсный центр для  библиотекарей</w:t>
            </w:r>
          </w:p>
        </w:tc>
        <w:tc>
          <w:tcPr>
            <w:tcW w:w="3261" w:type="dxa"/>
          </w:tcPr>
          <w:p w:rsidR="00AA7CA9" w:rsidRPr="000A7B0A" w:rsidRDefault="00AA7CA9" w:rsidP="00127A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20.03.2020</w:t>
            </w:r>
          </w:p>
          <w:p w:rsidR="00AA7CA9" w:rsidRPr="000A7B0A" w:rsidRDefault="00AA7CA9" w:rsidP="00127A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2693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ГУО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Творичевский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детский сад – базовая школа 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Мозырского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района»</w:t>
            </w:r>
          </w:p>
        </w:tc>
        <w:tc>
          <w:tcPr>
            <w:tcW w:w="2410" w:type="dxa"/>
          </w:tcPr>
          <w:p w:rsidR="00AA7CA9" w:rsidRPr="000A7B0A" w:rsidRDefault="00AA7CA9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Рафалович М.А., методист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A7CA9" w:rsidRPr="000A7B0A" w:rsidRDefault="00AA7CA9" w:rsidP="00127AA4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Районный ресурсный центр </w:t>
            </w:r>
          </w:p>
          <w:p w:rsidR="00AA7CA9" w:rsidRPr="000A7B0A" w:rsidRDefault="00AA7CA9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pacing w:val="-2"/>
                <w:sz w:val="24"/>
                <w:szCs w:val="24"/>
              </w:rPr>
              <w:t>технического направления</w:t>
            </w:r>
          </w:p>
        </w:tc>
        <w:tc>
          <w:tcPr>
            <w:tcW w:w="3261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20.03.2020</w:t>
            </w:r>
          </w:p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ГУО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центр технического творчества детей и молодежи»</w:t>
            </w:r>
          </w:p>
        </w:tc>
        <w:tc>
          <w:tcPr>
            <w:tcW w:w="2410" w:type="dxa"/>
          </w:tcPr>
          <w:p w:rsidR="00AA7CA9" w:rsidRPr="000A7B0A" w:rsidRDefault="00AA7CA9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Замжицкая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И.И., методист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</w:t>
            </w:r>
            <w:r w:rsidRPr="000A7B0A">
              <w:rPr>
                <w:color w:val="000000" w:themeColor="text1"/>
                <w:sz w:val="24"/>
                <w:szCs w:val="24"/>
              </w:rPr>
              <w:lastRenderedPageBreak/>
              <w:t>Руководители учреждений образования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A7CA9" w:rsidRPr="000A7B0A" w:rsidRDefault="00AA7CA9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Районный ресурсный центр по идеологическому воспитанию</w:t>
            </w:r>
          </w:p>
        </w:tc>
        <w:tc>
          <w:tcPr>
            <w:tcW w:w="3261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12.03.2020</w:t>
            </w:r>
          </w:p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693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ГУО «Средняя школа №16 г. Мозыря»</w:t>
            </w:r>
          </w:p>
        </w:tc>
        <w:tc>
          <w:tcPr>
            <w:tcW w:w="2410" w:type="dxa"/>
          </w:tcPr>
          <w:p w:rsidR="00AA7CA9" w:rsidRPr="000A7B0A" w:rsidRDefault="00AA7CA9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Замжицкая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И.И., методист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0A7B0A" w:rsidRPr="000A7B0A" w:rsidTr="000B2171">
        <w:trPr>
          <w:trHeight w:val="1550"/>
        </w:trPr>
        <w:tc>
          <w:tcPr>
            <w:tcW w:w="704" w:type="dxa"/>
            <w:vMerge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A7CA9" w:rsidRPr="000A7B0A" w:rsidRDefault="00AA7CA9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Районный ресурсный центр по гражданско-патриотическому воспитанию</w:t>
            </w:r>
          </w:p>
        </w:tc>
        <w:tc>
          <w:tcPr>
            <w:tcW w:w="3261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12.03.2020</w:t>
            </w:r>
          </w:p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ГУО «Средняя школа №14 г. Мозыря»</w:t>
            </w:r>
          </w:p>
        </w:tc>
        <w:tc>
          <w:tcPr>
            <w:tcW w:w="2410" w:type="dxa"/>
          </w:tcPr>
          <w:p w:rsidR="00AA7CA9" w:rsidRPr="000A7B0A" w:rsidRDefault="00AA7CA9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Замжицкая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И.И., методист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Методическое объединение приемных родителей (дистанционное обучение, на сайте)</w:t>
            </w:r>
          </w:p>
        </w:tc>
        <w:tc>
          <w:tcPr>
            <w:tcW w:w="3261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12.03.2020</w:t>
            </w:r>
          </w:p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693" w:type="dxa"/>
          </w:tcPr>
          <w:p w:rsidR="00AA7CA9" w:rsidRPr="000A7B0A" w:rsidRDefault="00AA7CA9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ГУО «Средняя школа № 11 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A7B0A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0A7B0A">
              <w:rPr>
                <w:color w:val="000000" w:themeColor="text1"/>
                <w:sz w:val="24"/>
                <w:szCs w:val="24"/>
              </w:rPr>
              <w:t>озыря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Ковач А.М., 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Прушак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А.В., методисты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Районный клуб опекунских семей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Синтон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14.03.2020</w:t>
            </w:r>
          </w:p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Центральная детская библиотека </w:t>
            </w:r>
          </w:p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lastRenderedPageBreak/>
              <w:t xml:space="preserve">В. 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Хоружей</w:t>
            </w:r>
            <w:proofErr w:type="spellEnd"/>
          </w:p>
        </w:tc>
        <w:tc>
          <w:tcPr>
            <w:tcW w:w="2410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lastRenderedPageBreak/>
              <w:t xml:space="preserve">Ковач А.М., 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Прушак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А.В., методисты ГУ </w:t>
            </w:r>
            <w:r w:rsidRPr="000A7B0A">
              <w:rPr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A7CA9" w:rsidRPr="000A7B0A" w:rsidRDefault="00AA7CA9" w:rsidP="000011FD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Районный ресурсный центр</w:t>
            </w:r>
          </w:p>
          <w:p w:rsidR="00AA7CA9" w:rsidRPr="000A7B0A" w:rsidRDefault="00AA7CA9" w:rsidP="000011FD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 для музыкальных руководителей учреждений дошкольного образования</w:t>
            </w:r>
          </w:p>
        </w:tc>
        <w:tc>
          <w:tcPr>
            <w:tcW w:w="3261" w:type="dxa"/>
          </w:tcPr>
          <w:p w:rsidR="00AA7CA9" w:rsidRPr="000A7B0A" w:rsidRDefault="00AA7CA9" w:rsidP="008D2D6A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26.03.2020</w:t>
            </w:r>
          </w:p>
          <w:p w:rsidR="00AA7CA9" w:rsidRPr="000A7B0A" w:rsidRDefault="00AA7CA9" w:rsidP="008D2D6A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2693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ГУО «</w:t>
            </w:r>
            <w:proofErr w:type="gramStart"/>
            <w:r w:rsidRPr="000A7B0A">
              <w:rPr>
                <w:color w:val="000000" w:themeColor="text1"/>
                <w:sz w:val="24"/>
                <w:szCs w:val="24"/>
              </w:rPr>
              <w:t>Ясли-сад</w:t>
            </w:r>
            <w:proofErr w:type="gramEnd"/>
            <w:r w:rsidRPr="000A7B0A">
              <w:rPr>
                <w:color w:val="000000" w:themeColor="text1"/>
                <w:sz w:val="24"/>
                <w:szCs w:val="24"/>
              </w:rPr>
              <w:t xml:space="preserve"> №30  г. Мозыря»</w:t>
            </w:r>
          </w:p>
        </w:tc>
        <w:tc>
          <w:tcPr>
            <w:tcW w:w="2410" w:type="dxa"/>
          </w:tcPr>
          <w:p w:rsidR="00AA7CA9" w:rsidRPr="000A7B0A" w:rsidRDefault="00AA7CA9" w:rsidP="008D2D6A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Юхименко В.Л.,</w:t>
            </w:r>
          </w:p>
          <w:p w:rsidR="00AA7CA9" w:rsidRPr="000A7B0A" w:rsidRDefault="00AA7CA9" w:rsidP="008D2D6A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методист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A7CA9" w:rsidRPr="000A7B0A" w:rsidRDefault="00AA7CA9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Районный ресурсный центр для учителей английского, французского, испанского и китайского языков </w:t>
            </w:r>
          </w:p>
        </w:tc>
        <w:tc>
          <w:tcPr>
            <w:tcW w:w="3261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19.03.2020</w:t>
            </w:r>
          </w:p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ГУО «Средняя школа № 14 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A7B0A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0A7B0A">
              <w:rPr>
                <w:color w:val="000000" w:themeColor="text1"/>
                <w:sz w:val="24"/>
                <w:szCs w:val="24"/>
              </w:rPr>
              <w:t>озыря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Усенко Т.В., методист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A7CA9" w:rsidRPr="000A7B0A" w:rsidRDefault="00AA7CA9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ресурсный центр для учителей немецкого языка </w:t>
            </w:r>
          </w:p>
        </w:tc>
        <w:tc>
          <w:tcPr>
            <w:tcW w:w="3261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18.03.2020</w:t>
            </w:r>
          </w:p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ГУО «Средняя школа № 14 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A7B0A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0A7B0A">
              <w:rPr>
                <w:color w:val="000000" w:themeColor="text1"/>
                <w:sz w:val="24"/>
                <w:szCs w:val="24"/>
              </w:rPr>
              <w:t>озыря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Усенко Т.В., методист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</w:t>
            </w:r>
            <w:r w:rsidRPr="000A7B0A">
              <w:rPr>
                <w:color w:val="000000" w:themeColor="text1"/>
                <w:sz w:val="24"/>
                <w:szCs w:val="24"/>
              </w:rPr>
              <w:lastRenderedPageBreak/>
              <w:t>учреждений образования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Районный ресурсный центр основ безопасности жизнедеятельности для детей дошкольного возраста (городских учреждений дошкольного образования)</w:t>
            </w:r>
          </w:p>
        </w:tc>
        <w:tc>
          <w:tcPr>
            <w:tcW w:w="3261" w:type="dxa"/>
          </w:tcPr>
          <w:p w:rsidR="00AA7CA9" w:rsidRPr="000A7B0A" w:rsidRDefault="00AA7CA9" w:rsidP="00BC459B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31.03.2020</w:t>
            </w:r>
          </w:p>
          <w:p w:rsidR="00AA7CA9" w:rsidRPr="000A7B0A" w:rsidRDefault="00AA7CA9" w:rsidP="00BC459B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ГУО «</w:t>
            </w:r>
            <w:proofErr w:type="gramStart"/>
            <w:r w:rsidRPr="000A7B0A">
              <w:rPr>
                <w:color w:val="000000" w:themeColor="text1"/>
                <w:sz w:val="24"/>
                <w:szCs w:val="24"/>
              </w:rPr>
              <w:t>Ясли-сад</w:t>
            </w:r>
            <w:proofErr w:type="gramEnd"/>
            <w:r w:rsidRPr="000A7B0A">
              <w:rPr>
                <w:color w:val="000000" w:themeColor="text1"/>
                <w:sz w:val="24"/>
                <w:szCs w:val="24"/>
              </w:rPr>
              <w:t xml:space="preserve"> № 21 г. Мозырь»</w:t>
            </w:r>
          </w:p>
        </w:tc>
        <w:tc>
          <w:tcPr>
            <w:tcW w:w="2410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Юхименко В.Л.,</w:t>
            </w:r>
          </w:p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методист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Районный ресурсный центр для заведующих и заместителей заведующих по основной деятельности  учреждений дошкольного образования</w:t>
            </w:r>
          </w:p>
        </w:tc>
        <w:tc>
          <w:tcPr>
            <w:tcW w:w="3261" w:type="dxa"/>
          </w:tcPr>
          <w:p w:rsidR="00AA7CA9" w:rsidRPr="000A7B0A" w:rsidRDefault="00AA7CA9" w:rsidP="00407E17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30.03.2020</w:t>
            </w:r>
          </w:p>
          <w:p w:rsidR="00AA7CA9" w:rsidRPr="000A7B0A" w:rsidRDefault="00AA7CA9" w:rsidP="00407E17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2693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ГУО «Ясли - сад №7                         г. Мозыря»</w:t>
            </w:r>
          </w:p>
        </w:tc>
        <w:tc>
          <w:tcPr>
            <w:tcW w:w="2410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Старикова М.Г.,</w:t>
            </w:r>
          </w:p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директор, Юхименко В.Л.,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A7CA9" w:rsidRPr="000A7B0A" w:rsidRDefault="00AA7CA9" w:rsidP="006A0E8E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Районный ресурсный центр «Перспективы развития учреждения образования»</w:t>
            </w:r>
          </w:p>
          <w:p w:rsidR="00AA7CA9" w:rsidRPr="000A7B0A" w:rsidRDefault="00AA7CA9" w:rsidP="006A0E8E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Школа резерва руководящих кадров и перспективного кадрового резерва</w:t>
            </w:r>
          </w:p>
          <w:p w:rsidR="00AA7CA9" w:rsidRPr="000A7B0A" w:rsidRDefault="00AA7CA9" w:rsidP="006A0E8E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 (на руководящую должность директора, заместителей директоров по учебной, учебно-воспитательной и воспитательной </w:t>
            </w:r>
            <w:r w:rsidRPr="000A7B0A">
              <w:rPr>
                <w:color w:val="000000" w:themeColor="text1"/>
                <w:sz w:val="24"/>
                <w:szCs w:val="24"/>
              </w:rPr>
              <w:lastRenderedPageBreak/>
              <w:t>работе учреждений общего среднего, специального и дополнительного образования, заведующего, заместителей заведующего по основной деятельности учреждений дошкольного образования) «Весенние встречи»:</w:t>
            </w:r>
          </w:p>
          <w:p w:rsidR="00AA7CA9" w:rsidRPr="000A7B0A" w:rsidRDefault="00AA7CA9" w:rsidP="00685AFF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 тема «Как подготовить учащихся к сдаче экзамена в форме ЦТ в рамках современного учебного и факультативного занятия: проектирование,  проведение, анализ и самоанализ»</w:t>
            </w:r>
          </w:p>
          <w:p w:rsidR="00AA7CA9" w:rsidRPr="000A7B0A" w:rsidRDefault="00AA7CA9" w:rsidP="00685AFF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приглашаются директора  и один представитель от учреждения общего среднего образования, включенный в резерв кадров на должность директора»;</w:t>
            </w:r>
          </w:p>
          <w:p w:rsidR="00AA7CA9" w:rsidRPr="000A7B0A" w:rsidRDefault="00AA7CA9" w:rsidP="00685AFF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тема «Современные подходы в организации педагогического совета в учреждении дошкольного образования: проблемы и пути решения»</w:t>
            </w:r>
          </w:p>
          <w:p w:rsidR="00AA7CA9" w:rsidRPr="000A7B0A" w:rsidRDefault="00AA7CA9" w:rsidP="00685AF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lastRenderedPageBreak/>
              <w:t>24.03.2020</w:t>
            </w:r>
          </w:p>
          <w:p w:rsidR="00AA7CA9" w:rsidRPr="000A7B0A" w:rsidRDefault="00AA7CA9" w:rsidP="003E3E8D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2693" w:type="dxa"/>
          </w:tcPr>
          <w:p w:rsidR="00AA7CA9" w:rsidRPr="000A7B0A" w:rsidRDefault="00AA7CA9" w:rsidP="0099678C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ГУО «Гимназия им. Я. Купалы», ГУО</w:t>
            </w:r>
          </w:p>
          <w:p w:rsidR="00AA7CA9" w:rsidRPr="000A7B0A" w:rsidRDefault="00AA7CA9" w:rsidP="0099678C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 « </w:t>
            </w:r>
            <w:proofErr w:type="gramStart"/>
            <w:r w:rsidRPr="000A7B0A">
              <w:rPr>
                <w:color w:val="000000" w:themeColor="text1"/>
                <w:sz w:val="24"/>
                <w:szCs w:val="24"/>
              </w:rPr>
              <w:t>Ясли-сад</w:t>
            </w:r>
            <w:proofErr w:type="gramEnd"/>
            <w:r w:rsidRPr="000A7B0A">
              <w:rPr>
                <w:color w:val="000000" w:themeColor="text1"/>
                <w:sz w:val="24"/>
                <w:szCs w:val="24"/>
              </w:rPr>
              <w:t xml:space="preserve"> № 31</w:t>
            </w:r>
          </w:p>
          <w:p w:rsidR="00AA7CA9" w:rsidRPr="000A7B0A" w:rsidRDefault="00AA7CA9" w:rsidP="0099678C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 г. Мозыря»</w:t>
            </w:r>
          </w:p>
        </w:tc>
        <w:tc>
          <w:tcPr>
            <w:tcW w:w="2410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Щербин Т.Ф., методист</w:t>
            </w:r>
          </w:p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Ранчинский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М.М., ГУО «Гимназия имени 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lastRenderedPageBreak/>
              <w:t>Я.Купалы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>»</w:t>
            </w:r>
          </w:p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Воронович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Е.С., директор ГУО «Средняя школа № 11 г. Мозыря»,</w:t>
            </w:r>
          </w:p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Ващилова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С.Д., заведующий ГУО «Санаторный ясли-сад №38 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A7B0A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0A7B0A">
              <w:rPr>
                <w:color w:val="000000" w:themeColor="text1"/>
                <w:sz w:val="24"/>
                <w:szCs w:val="24"/>
              </w:rPr>
              <w:t>озыря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>»,</w:t>
            </w:r>
          </w:p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Неред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Е.Г., директор ГУО «Средняя школа </w:t>
            </w:r>
          </w:p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№ 5 г. Мозыря»,</w:t>
            </w:r>
          </w:p>
          <w:p w:rsidR="00AA7CA9" w:rsidRPr="000A7B0A" w:rsidRDefault="00AA7CA9" w:rsidP="00784586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Панасик Е.С.,</w:t>
            </w:r>
          </w:p>
          <w:p w:rsidR="00AA7CA9" w:rsidRPr="000A7B0A" w:rsidRDefault="00AA7CA9" w:rsidP="00784586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заведующий  ГУО «Ясли-сад №31 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A7B0A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0A7B0A">
              <w:rPr>
                <w:color w:val="000000" w:themeColor="text1"/>
                <w:sz w:val="24"/>
                <w:szCs w:val="24"/>
              </w:rPr>
              <w:t>озыря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>»,</w:t>
            </w:r>
          </w:p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Руководители учреждений образования</w:t>
            </w:r>
          </w:p>
        </w:tc>
      </w:tr>
      <w:tr w:rsidR="000A7B0A" w:rsidRPr="000A7B0A" w:rsidTr="000B2171">
        <w:trPr>
          <w:trHeight w:val="506"/>
        </w:trPr>
        <w:tc>
          <w:tcPr>
            <w:tcW w:w="704" w:type="dxa"/>
            <w:vMerge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A7CA9" w:rsidRPr="000A7B0A" w:rsidRDefault="00AA7CA9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Районный ресурсный центр для учителей истории, обществоведения</w:t>
            </w:r>
          </w:p>
        </w:tc>
        <w:tc>
          <w:tcPr>
            <w:tcW w:w="3261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11.03.2020</w:t>
            </w:r>
          </w:p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693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ГУО «Средняя школа № 7 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A7B0A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0A7B0A">
              <w:rPr>
                <w:color w:val="000000" w:themeColor="text1"/>
                <w:sz w:val="24"/>
                <w:szCs w:val="24"/>
              </w:rPr>
              <w:t>озыря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Юдина А.Г., методист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</w:t>
            </w:r>
            <w:r w:rsidRPr="000A7B0A">
              <w:rPr>
                <w:color w:val="000000" w:themeColor="text1"/>
                <w:sz w:val="24"/>
                <w:szCs w:val="24"/>
              </w:rPr>
              <w:lastRenderedPageBreak/>
              <w:t>учреждений образования</w:t>
            </w:r>
          </w:p>
        </w:tc>
      </w:tr>
      <w:tr w:rsidR="000A7B0A" w:rsidRPr="000A7B0A" w:rsidTr="000B2171">
        <w:trPr>
          <w:trHeight w:val="506"/>
        </w:trPr>
        <w:tc>
          <w:tcPr>
            <w:tcW w:w="704" w:type="dxa"/>
            <w:vMerge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A7CA9" w:rsidRPr="000A7B0A" w:rsidRDefault="00AA7CA9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Районный ресурсный центр для учителей русского языка и литературы </w:t>
            </w:r>
          </w:p>
        </w:tc>
        <w:tc>
          <w:tcPr>
            <w:tcW w:w="3261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13.03.2020 </w:t>
            </w:r>
          </w:p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ГУО «Средняя школа № 7 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A7B0A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0A7B0A">
              <w:rPr>
                <w:color w:val="000000" w:themeColor="text1"/>
                <w:sz w:val="24"/>
                <w:szCs w:val="24"/>
              </w:rPr>
              <w:t>озыря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A7CA9" w:rsidRPr="000A7B0A" w:rsidRDefault="00AA7CA9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Юдина А.Г., методист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0A7B0A" w:rsidRPr="000A7B0A" w:rsidTr="000B2171">
        <w:trPr>
          <w:trHeight w:val="506"/>
        </w:trPr>
        <w:tc>
          <w:tcPr>
            <w:tcW w:w="704" w:type="dxa"/>
            <w:vMerge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A7CA9" w:rsidRPr="000A7B0A" w:rsidRDefault="00AA7CA9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  <w:lang w:val="be-BY"/>
              </w:rPr>
              <w:t xml:space="preserve">Районный ресурсный центр для учителей  белорусского языка и литературы </w:t>
            </w:r>
          </w:p>
        </w:tc>
        <w:tc>
          <w:tcPr>
            <w:tcW w:w="3261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12.03.2020</w:t>
            </w:r>
          </w:p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ГУО «Средняя школа №16 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A7B0A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0A7B0A">
              <w:rPr>
                <w:color w:val="000000" w:themeColor="text1"/>
                <w:sz w:val="24"/>
                <w:szCs w:val="24"/>
              </w:rPr>
              <w:t>озыря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Юдина А.Г., методист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0A7B0A" w:rsidRPr="000A7B0A" w:rsidTr="000B2171">
        <w:trPr>
          <w:trHeight w:val="506"/>
        </w:trPr>
        <w:tc>
          <w:tcPr>
            <w:tcW w:w="704" w:type="dxa"/>
            <w:vMerge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Школа профессионального мастерства педагогических работников «Признание» (по подготовке педагогов к конкурсу профессионального мастерства «Учитель года») приглашаются воспитатели дошкольных учреждений, участники второго (районного) этапа конкурса</w:t>
            </w:r>
          </w:p>
        </w:tc>
        <w:tc>
          <w:tcPr>
            <w:tcW w:w="3261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12.03.2020</w:t>
            </w:r>
          </w:p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 </w:t>
            </w:r>
          </w:p>
        </w:tc>
        <w:tc>
          <w:tcPr>
            <w:tcW w:w="2410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Усенко Т.В., методист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0A7B0A" w:rsidRPr="000A7B0A" w:rsidTr="000B2171">
        <w:trPr>
          <w:trHeight w:val="506"/>
        </w:trPr>
        <w:tc>
          <w:tcPr>
            <w:tcW w:w="704" w:type="dxa"/>
            <w:vMerge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Школа совершенствования профессионального мастерства «От мастерства к успеху» </w:t>
            </w:r>
            <w:r w:rsidRPr="000A7B0A">
              <w:rPr>
                <w:color w:val="000000" w:themeColor="text1"/>
                <w:sz w:val="24"/>
                <w:szCs w:val="24"/>
              </w:rPr>
              <w:lastRenderedPageBreak/>
              <w:t>(подготовка педагогов к сдаче квалификационного экзамена на квалификационную категорию «учитель-методист»)</w:t>
            </w:r>
          </w:p>
        </w:tc>
        <w:tc>
          <w:tcPr>
            <w:tcW w:w="3261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lastRenderedPageBreak/>
              <w:t>09.03.2020-14.00</w:t>
            </w:r>
          </w:p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16.03.2020 -15.00</w:t>
            </w:r>
          </w:p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Ярош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Т.Л., учитель </w:t>
            </w:r>
            <w:r w:rsidRPr="000A7B0A">
              <w:rPr>
                <w:color w:val="000000" w:themeColor="text1"/>
                <w:sz w:val="24"/>
                <w:szCs w:val="24"/>
              </w:rPr>
              <w:lastRenderedPageBreak/>
              <w:t>белорусского языка и литературы ГУО «Средняя школа№ 16 г. Мозыря»;</w:t>
            </w:r>
          </w:p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09.03.2020-11.00</w:t>
            </w:r>
          </w:p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17.03.2020 – 14.00</w:t>
            </w:r>
          </w:p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Свентецкая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Г.Д., учитель физики ГУО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Козенская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средняя школа</w:t>
            </w:r>
          </w:p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Мозырского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района»;</w:t>
            </w:r>
          </w:p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11.03.2020-15.00</w:t>
            </w:r>
          </w:p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17.03.2020 -14.00</w:t>
            </w:r>
          </w:p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Ярош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А.М., учитель физической культуры и здоровья ГУО «Средняя школа №16 г.</w:t>
            </w:r>
            <w:r w:rsidR="003C05BF" w:rsidRPr="000A7B0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A7B0A">
              <w:rPr>
                <w:color w:val="000000" w:themeColor="text1"/>
                <w:sz w:val="24"/>
                <w:szCs w:val="24"/>
              </w:rPr>
              <w:t>Мозыря»;</w:t>
            </w:r>
          </w:p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19.03.2020-15.00 </w:t>
            </w:r>
          </w:p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Зайцева Т.А., учитель начальных классов ГУО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Козенская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средняя школа 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Мозырского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района»;</w:t>
            </w:r>
          </w:p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Крытыш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Н.И., учитель начальных классов Г</w:t>
            </w:r>
            <w:r w:rsidR="004E159D" w:rsidRPr="000A7B0A">
              <w:rPr>
                <w:color w:val="000000" w:themeColor="text1"/>
                <w:sz w:val="24"/>
                <w:szCs w:val="24"/>
              </w:rPr>
              <w:t xml:space="preserve">УО «Средняя школа №16 </w:t>
            </w:r>
            <w:proofErr w:type="spellStart"/>
            <w:r w:rsidR="004E159D" w:rsidRPr="000A7B0A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4E159D" w:rsidRPr="000A7B0A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="004E159D" w:rsidRPr="000A7B0A">
              <w:rPr>
                <w:color w:val="000000" w:themeColor="text1"/>
                <w:sz w:val="24"/>
                <w:szCs w:val="24"/>
              </w:rPr>
              <w:t>озыря</w:t>
            </w:r>
            <w:proofErr w:type="spellEnd"/>
            <w:r w:rsidR="004E159D" w:rsidRPr="000A7B0A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lastRenderedPageBreak/>
              <w:t>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  <w:proofErr w:type="gramStart"/>
            <w:r w:rsidRPr="000A7B0A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2410" w:type="dxa"/>
          </w:tcPr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AA7CA9" w:rsidRPr="000A7B0A" w:rsidRDefault="00AA7CA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Усенко Т.В., </w:t>
            </w:r>
            <w:r w:rsidRPr="000A7B0A">
              <w:rPr>
                <w:color w:val="000000" w:themeColor="text1"/>
                <w:sz w:val="24"/>
                <w:szCs w:val="24"/>
              </w:rPr>
              <w:lastRenderedPageBreak/>
              <w:t>методист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0A7B0A" w:rsidRPr="000A7B0A" w:rsidTr="000B2171">
        <w:trPr>
          <w:trHeight w:val="506"/>
        </w:trPr>
        <w:tc>
          <w:tcPr>
            <w:tcW w:w="704" w:type="dxa"/>
            <w:vMerge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AA7CA9" w:rsidRPr="000A7B0A" w:rsidRDefault="00AA7CA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A7CA9" w:rsidRPr="000A7B0A" w:rsidRDefault="00AA7CA9" w:rsidP="008E5352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Онлайн-собеседование по вопросам подготовки учащихся к сдаче экзамена в форме ЦТ (для всех учреждений общего среднего образования):</w:t>
            </w:r>
          </w:p>
          <w:p w:rsidR="00AA7CA9" w:rsidRPr="000A7B0A" w:rsidRDefault="00AA7CA9" w:rsidP="008E5352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директора, заместители директора, педагоги </w:t>
            </w:r>
          </w:p>
          <w:p w:rsidR="00AA7CA9" w:rsidRPr="000A7B0A" w:rsidRDefault="00AA7CA9" w:rsidP="008E5352">
            <w:pPr>
              <w:rPr>
                <w:color w:val="000000" w:themeColor="text1"/>
                <w:sz w:val="24"/>
                <w:szCs w:val="24"/>
              </w:rPr>
            </w:pPr>
          </w:p>
          <w:p w:rsidR="00AA7CA9" w:rsidRPr="000A7B0A" w:rsidRDefault="00AA7CA9" w:rsidP="008E5352">
            <w:pPr>
              <w:rPr>
                <w:color w:val="000000" w:themeColor="text1"/>
                <w:sz w:val="24"/>
                <w:szCs w:val="24"/>
              </w:rPr>
            </w:pPr>
          </w:p>
          <w:p w:rsidR="00AA7CA9" w:rsidRPr="000A7B0A" w:rsidRDefault="00AA7CA9" w:rsidP="008E5352">
            <w:pPr>
              <w:rPr>
                <w:color w:val="000000" w:themeColor="text1"/>
                <w:sz w:val="24"/>
                <w:szCs w:val="24"/>
              </w:rPr>
            </w:pPr>
          </w:p>
          <w:p w:rsidR="00AA7CA9" w:rsidRPr="000A7B0A" w:rsidRDefault="00AA7CA9" w:rsidP="008E5352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ab/>
            </w:r>
          </w:p>
          <w:p w:rsidR="00AA7CA9" w:rsidRPr="000A7B0A" w:rsidRDefault="00AA7CA9" w:rsidP="008E535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AA7CA9" w:rsidRPr="000A7B0A" w:rsidRDefault="00AA7CA9" w:rsidP="008E5352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lastRenderedPageBreak/>
              <w:t xml:space="preserve">06.03.2020, 15.00 </w:t>
            </w:r>
          </w:p>
          <w:p w:rsidR="00AA7CA9" w:rsidRPr="000A7B0A" w:rsidRDefault="00AA7CA9" w:rsidP="008E5352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«Средняя школа № 5 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A7B0A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0A7B0A">
              <w:rPr>
                <w:color w:val="000000" w:themeColor="text1"/>
                <w:sz w:val="24"/>
                <w:szCs w:val="24"/>
              </w:rPr>
              <w:t>озыря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», «Средняя школа № 6 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г.Мозыря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», «Средняя </w:t>
            </w:r>
          </w:p>
          <w:p w:rsidR="00AA7CA9" w:rsidRPr="000A7B0A" w:rsidRDefault="00AA7CA9" w:rsidP="008E5352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школа № 7 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A7B0A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0A7B0A">
              <w:rPr>
                <w:color w:val="000000" w:themeColor="text1"/>
                <w:sz w:val="24"/>
                <w:szCs w:val="24"/>
              </w:rPr>
              <w:t>озыря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>»</w:t>
            </w:r>
          </w:p>
          <w:p w:rsidR="00AA7CA9" w:rsidRPr="000A7B0A" w:rsidRDefault="00AA7CA9" w:rsidP="008E5352">
            <w:pPr>
              <w:rPr>
                <w:color w:val="000000" w:themeColor="text1"/>
                <w:sz w:val="24"/>
                <w:szCs w:val="24"/>
              </w:rPr>
            </w:pPr>
          </w:p>
          <w:p w:rsidR="00AA7CA9" w:rsidRPr="000A7B0A" w:rsidRDefault="00AA7CA9" w:rsidP="008E5352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ab/>
              <w:t xml:space="preserve">13.03.2020, 15.00 </w:t>
            </w:r>
          </w:p>
          <w:p w:rsidR="00AA7CA9" w:rsidRPr="000A7B0A" w:rsidRDefault="00AA7CA9" w:rsidP="008E5352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«Средняя школа № 8 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lastRenderedPageBreak/>
              <w:t>г</w:t>
            </w:r>
            <w:proofErr w:type="gramStart"/>
            <w:r w:rsidRPr="000A7B0A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0A7B0A">
              <w:rPr>
                <w:color w:val="000000" w:themeColor="text1"/>
                <w:sz w:val="24"/>
                <w:szCs w:val="24"/>
              </w:rPr>
              <w:t>озыря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», «Средняя школа № 9 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г.Мозыря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», «Средняя </w:t>
            </w:r>
          </w:p>
          <w:p w:rsidR="00AA7CA9" w:rsidRPr="000A7B0A" w:rsidRDefault="00AA7CA9" w:rsidP="008E5352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школа № 10 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A7B0A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0A7B0A">
              <w:rPr>
                <w:color w:val="000000" w:themeColor="text1"/>
                <w:sz w:val="24"/>
                <w:szCs w:val="24"/>
              </w:rPr>
              <w:t>озыря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>»</w:t>
            </w:r>
          </w:p>
          <w:p w:rsidR="00AA7CA9" w:rsidRPr="000A7B0A" w:rsidRDefault="00AA7CA9" w:rsidP="008E5352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ab/>
              <w:t xml:space="preserve">20.03.2020, 15.00 </w:t>
            </w:r>
          </w:p>
          <w:p w:rsidR="00AA7CA9" w:rsidRPr="000A7B0A" w:rsidRDefault="00AA7CA9" w:rsidP="008E5352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«Средняя школа № 11 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A7B0A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0A7B0A">
              <w:rPr>
                <w:color w:val="000000" w:themeColor="text1"/>
                <w:sz w:val="24"/>
                <w:szCs w:val="24"/>
              </w:rPr>
              <w:t>озыря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», «Средняя школа № 12 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г.Мозыря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», «Средняя </w:t>
            </w:r>
          </w:p>
          <w:p w:rsidR="00AA7CA9" w:rsidRPr="000A7B0A" w:rsidRDefault="00AA7CA9" w:rsidP="008E5352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школа № 13 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A7B0A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0A7B0A">
              <w:rPr>
                <w:color w:val="000000" w:themeColor="text1"/>
                <w:sz w:val="24"/>
                <w:szCs w:val="24"/>
              </w:rPr>
              <w:t>озыря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>»</w:t>
            </w:r>
          </w:p>
          <w:p w:rsidR="00AA7CA9" w:rsidRPr="000A7B0A" w:rsidRDefault="00AA7CA9" w:rsidP="008E5352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ab/>
              <w:t xml:space="preserve">28.03.2020, 15.00 </w:t>
            </w:r>
          </w:p>
          <w:p w:rsidR="00AA7CA9" w:rsidRPr="000A7B0A" w:rsidRDefault="00AA7CA9" w:rsidP="008E5352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«Средняя школа № 14 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A7B0A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0A7B0A">
              <w:rPr>
                <w:color w:val="000000" w:themeColor="text1"/>
                <w:sz w:val="24"/>
                <w:szCs w:val="24"/>
              </w:rPr>
              <w:t>озыря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», «Средняя школа № 15 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г.Мозыря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», «Средняя </w:t>
            </w:r>
          </w:p>
          <w:p w:rsidR="00AA7CA9" w:rsidRPr="000A7B0A" w:rsidRDefault="00AA7CA9" w:rsidP="008E5352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школа № 16 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A7B0A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0A7B0A">
              <w:rPr>
                <w:color w:val="000000" w:themeColor="text1"/>
                <w:sz w:val="24"/>
                <w:szCs w:val="24"/>
              </w:rPr>
              <w:t>озыря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AA7CA9" w:rsidRPr="000A7B0A" w:rsidRDefault="00AA7CA9" w:rsidP="008E5352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lastRenderedPageBreak/>
              <w:t>Учреждения образования,</w:t>
            </w:r>
          </w:p>
          <w:p w:rsidR="00AA7CA9" w:rsidRPr="000A7B0A" w:rsidRDefault="00AA7CA9" w:rsidP="008E5352">
            <w:pPr>
              <w:rPr>
                <w:color w:val="000000" w:themeColor="text1"/>
                <w:sz w:val="24"/>
                <w:szCs w:val="24"/>
              </w:rPr>
            </w:pPr>
          </w:p>
          <w:p w:rsidR="00AA7CA9" w:rsidRPr="000A7B0A" w:rsidRDefault="00AA7CA9" w:rsidP="008E5352">
            <w:pPr>
              <w:rPr>
                <w:color w:val="000000" w:themeColor="text1"/>
                <w:sz w:val="24"/>
                <w:szCs w:val="24"/>
              </w:rPr>
            </w:pPr>
          </w:p>
          <w:p w:rsidR="00AA7CA9" w:rsidRPr="000A7B0A" w:rsidRDefault="00AA7CA9" w:rsidP="008E5352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</w:p>
        </w:tc>
        <w:tc>
          <w:tcPr>
            <w:tcW w:w="2410" w:type="dxa"/>
          </w:tcPr>
          <w:p w:rsidR="00AA7CA9" w:rsidRPr="000A7B0A" w:rsidRDefault="00AA7CA9" w:rsidP="008E5352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AA7CA9" w:rsidRPr="000A7B0A" w:rsidRDefault="00AA7CA9" w:rsidP="008E535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Евтерева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Н.В.,</w:t>
            </w:r>
          </w:p>
          <w:p w:rsidR="00AA7CA9" w:rsidRPr="000A7B0A" w:rsidRDefault="00AA7CA9" w:rsidP="008E5352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методист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</w:t>
            </w:r>
          </w:p>
          <w:p w:rsidR="00AA7CA9" w:rsidRPr="000A7B0A" w:rsidRDefault="00AA7CA9" w:rsidP="008E5352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lastRenderedPageBreak/>
              <w:t xml:space="preserve">Руководители </w:t>
            </w:r>
          </w:p>
          <w:p w:rsidR="00AA7CA9" w:rsidRPr="000A7B0A" w:rsidRDefault="00AA7CA9" w:rsidP="008E5352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учреждений образования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 w:val="restart"/>
          </w:tcPr>
          <w:p w:rsidR="00821BAD" w:rsidRPr="000A7B0A" w:rsidRDefault="00821BAD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A7B0A">
              <w:rPr>
                <w:b/>
                <w:color w:val="000000" w:themeColor="text1"/>
                <w:sz w:val="24"/>
                <w:szCs w:val="24"/>
              </w:rPr>
              <w:lastRenderedPageBreak/>
              <w:t>6.</w:t>
            </w:r>
          </w:p>
          <w:p w:rsidR="00821BAD" w:rsidRPr="000A7B0A" w:rsidRDefault="00821BAD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</w:tcPr>
          <w:p w:rsidR="00821BAD" w:rsidRPr="000A7B0A" w:rsidRDefault="00821BAD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A7B0A">
              <w:rPr>
                <w:b/>
                <w:color w:val="000000" w:themeColor="text1"/>
                <w:sz w:val="24"/>
                <w:szCs w:val="24"/>
              </w:rPr>
              <w:t>Аттестация педагогических работников</w:t>
            </w:r>
          </w:p>
        </w:tc>
        <w:tc>
          <w:tcPr>
            <w:tcW w:w="3827" w:type="dxa"/>
          </w:tcPr>
          <w:p w:rsidR="00821BAD" w:rsidRPr="000A7B0A" w:rsidRDefault="00821BAD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Предоставление отчета об аттестации педагогических работников учреждений образования.</w:t>
            </w:r>
          </w:p>
          <w:p w:rsidR="00821BAD" w:rsidRPr="000A7B0A" w:rsidRDefault="00821BAD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Обновление районного банка данных по аттестации педагогических работников за октябрь 2019/2020 учебного года</w:t>
            </w:r>
          </w:p>
        </w:tc>
        <w:tc>
          <w:tcPr>
            <w:tcW w:w="3261" w:type="dxa"/>
          </w:tcPr>
          <w:p w:rsidR="00821BAD" w:rsidRPr="000A7B0A" w:rsidRDefault="00821BAD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До 10.03.2020</w:t>
            </w:r>
          </w:p>
        </w:tc>
        <w:tc>
          <w:tcPr>
            <w:tcW w:w="2693" w:type="dxa"/>
          </w:tcPr>
          <w:p w:rsidR="00821BAD" w:rsidRPr="000A7B0A" w:rsidRDefault="00821BAD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Учреждения образования,</w:t>
            </w:r>
          </w:p>
          <w:p w:rsidR="00821BAD" w:rsidRPr="000A7B0A" w:rsidRDefault="00821BAD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21BAD" w:rsidRPr="000A7B0A" w:rsidRDefault="00821BAD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21BAD" w:rsidRPr="000A7B0A" w:rsidRDefault="00821BAD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</w:p>
        </w:tc>
        <w:tc>
          <w:tcPr>
            <w:tcW w:w="2410" w:type="dxa"/>
          </w:tcPr>
          <w:p w:rsidR="00821BAD" w:rsidRPr="000A7B0A" w:rsidRDefault="00821BAD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Руководители учреждений образования,</w:t>
            </w:r>
          </w:p>
          <w:p w:rsidR="00821BAD" w:rsidRPr="000A7B0A" w:rsidRDefault="00821BAD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821BAD" w:rsidRPr="000A7B0A" w:rsidRDefault="00821BAD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Рафалович М.А., методист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/>
          </w:tcPr>
          <w:p w:rsidR="00821BAD" w:rsidRPr="000A7B0A" w:rsidRDefault="00821BAD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21BAD" w:rsidRPr="000A7B0A" w:rsidRDefault="00821BAD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821BAD" w:rsidRPr="000A7B0A" w:rsidRDefault="00821BAD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Подготовка направлений на сдачу квалификационного экзамена</w:t>
            </w:r>
            <w:r w:rsidR="002F78DC" w:rsidRPr="000A7B0A">
              <w:rPr>
                <w:color w:val="000000" w:themeColor="text1"/>
                <w:sz w:val="24"/>
                <w:szCs w:val="24"/>
              </w:rPr>
              <w:t xml:space="preserve"> при прохождении аттестации на присвоение высшей квалификационной категории, квалификационной категории «учитель-методист»</w:t>
            </w:r>
          </w:p>
        </w:tc>
        <w:tc>
          <w:tcPr>
            <w:tcW w:w="3261" w:type="dxa"/>
          </w:tcPr>
          <w:p w:rsidR="00821BAD" w:rsidRPr="000A7B0A" w:rsidRDefault="002F78DC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До17</w:t>
            </w:r>
            <w:r w:rsidR="00821BAD" w:rsidRPr="000A7B0A">
              <w:rPr>
                <w:color w:val="000000" w:themeColor="text1"/>
                <w:sz w:val="24"/>
                <w:szCs w:val="24"/>
              </w:rPr>
              <w:t>.03.2020</w:t>
            </w:r>
          </w:p>
        </w:tc>
        <w:tc>
          <w:tcPr>
            <w:tcW w:w="2693" w:type="dxa"/>
          </w:tcPr>
          <w:p w:rsidR="00821BAD" w:rsidRPr="000A7B0A" w:rsidRDefault="00821BAD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Учреждения образования,</w:t>
            </w:r>
          </w:p>
          <w:p w:rsidR="00821BAD" w:rsidRPr="000A7B0A" w:rsidRDefault="00821BAD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21BAD" w:rsidRPr="000A7B0A" w:rsidRDefault="00821BAD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21BAD" w:rsidRPr="000A7B0A" w:rsidRDefault="00821BAD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</w:p>
        </w:tc>
        <w:tc>
          <w:tcPr>
            <w:tcW w:w="2410" w:type="dxa"/>
          </w:tcPr>
          <w:p w:rsidR="00821BAD" w:rsidRPr="000A7B0A" w:rsidRDefault="00821BAD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Старикова М.Г., директор, </w:t>
            </w:r>
            <w:r w:rsidRPr="000A7B0A">
              <w:rPr>
                <w:color w:val="000000" w:themeColor="text1"/>
                <w:sz w:val="24"/>
                <w:szCs w:val="24"/>
              </w:rPr>
              <w:br/>
              <w:t>Рафалович М.А., методист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центр»</w:t>
            </w:r>
            <w:proofErr w:type="gramStart"/>
            <w:r w:rsidRPr="000A7B0A">
              <w:rPr>
                <w:color w:val="000000" w:themeColor="text1"/>
                <w:sz w:val="24"/>
                <w:szCs w:val="24"/>
              </w:rPr>
              <w:t>,Р</w:t>
            </w:r>
            <w:proofErr w:type="gramEnd"/>
            <w:r w:rsidRPr="000A7B0A">
              <w:rPr>
                <w:color w:val="000000" w:themeColor="text1"/>
                <w:sz w:val="24"/>
                <w:szCs w:val="24"/>
              </w:rPr>
              <w:t>уководител</w:t>
            </w:r>
            <w:r w:rsidRPr="000A7B0A">
              <w:rPr>
                <w:color w:val="000000" w:themeColor="text1"/>
                <w:sz w:val="24"/>
                <w:szCs w:val="24"/>
              </w:rPr>
              <w:lastRenderedPageBreak/>
              <w:t>и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учреждений образования</w:t>
            </w:r>
          </w:p>
        </w:tc>
      </w:tr>
      <w:tr w:rsidR="000A7B0A" w:rsidRPr="000A7B0A" w:rsidTr="00420778">
        <w:trPr>
          <w:trHeight w:val="2843"/>
        </w:trPr>
        <w:tc>
          <w:tcPr>
            <w:tcW w:w="704" w:type="dxa"/>
            <w:vMerge w:val="restart"/>
          </w:tcPr>
          <w:p w:rsidR="00420778" w:rsidRPr="000A7B0A" w:rsidRDefault="00420778" w:rsidP="00127AA4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0A7B0A">
              <w:rPr>
                <w:b/>
                <w:color w:val="000000" w:themeColor="text1"/>
                <w:sz w:val="26"/>
                <w:szCs w:val="26"/>
              </w:rPr>
              <w:lastRenderedPageBreak/>
              <w:t>7.</w:t>
            </w:r>
          </w:p>
        </w:tc>
        <w:tc>
          <w:tcPr>
            <w:tcW w:w="2948" w:type="dxa"/>
            <w:vMerge w:val="restart"/>
          </w:tcPr>
          <w:p w:rsidR="00420778" w:rsidRPr="000A7B0A" w:rsidRDefault="00420778" w:rsidP="00127AA4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0A7B0A">
              <w:rPr>
                <w:b/>
                <w:color w:val="000000" w:themeColor="text1"/>
                <w:sz w:val="26"/>
                <w:szCs w:val="26"/>
              </w:rPr>
              <w:t>Областные, республиканские мероприятия</w:t>
            </w:r>
            <w:r w:rsidR="00EA23D3" w:rsidRPr="000A7B0A">
              <w:rPr>
                <w:b/>
                <w:color w:val="000000" w:themeColor="text1"/>
                <w:sz w:val="26"/>
                <w:szCs w:val="26"/>
              </w:rPr>
              <w:t xml:space="preserve"> для педагогов и учащихся</w:t>
            </w:r>
          </w:p>
        </w:tc>
        <w:tc>
          <w:tcPr>
            <w:tcW w:w="3827" w:type="dxa"/>
          </w:tcPr>
          <w:p w:rsidR="00420778" w:rsidRPr="000A7B0A" w:rsidRDefault="00420778" w:rsidP="00D918F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Вебинар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«Эффективные технологии подготовки учащихся к олимпиадам, турнирам, конференциям: от цели до результата (опыт учреждений образования «Гимназия № 21 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A7B0A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0A7B0A">
              <w:rPr>
                <w:color w:val="000000" w:themeColor="text1"/>
                <w:sz w:val="24"/>
                <w:szCs w:val="24"/>
              </w:rPr>
              <w:t>инска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», «Гимназия № 71 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г.Гомеля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>» (приглашаются педагоги общего среднего образования)</w:t>
            </w:r>
          </w:p>
        </w:tc>
        <w:tc>
          <w:tcPr>
            <w:tcW w:w="3261" w:type="dxa"/>
          </w:tcPr>
          <w:p w:rsidR="00420778" w:rsidRPr="000A7B0A" w:rsidRDefault="00420778" w:rsidP="00D9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02.03.2020</w:t>
            </w:r>
          </w:p>
          <w:p w:rsidR="00420778" w:rsidRPr="000A7B0A" w:rsidRDefault="00420778" w:rsidP="00D9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15.00 -16.00</w:t>
            </w:r>
          </w:p>
        </w:tc>
        <w:tc>
          <w:tcPr>
            <w:tcW w:w="2693" w:type="dxa"/>
          </w:tcPr>
          <w:p w:rsidR="00420778" w:rsidRPr="000A7B0A" w:rsidRDefault="00420778" w:rsidP="00D9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Конференц-зал </w:t>
            </w:r>
          </w:p>
          <w:p w:rsidR="00420778" w:rsidRPr="000A7B0A" w:rsidRDefault="00420778" w:rsidP="00D9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</w:p>
        </w:tc>
        <w:tc>
          <w:tcPr>
            <w:tcW w:w="2410" w:type="dxa"/>
          </w:tcPr>
          <w:p w:rsidR="00420778" w:rsidRPr="000A7B0A" w:rsidRDefault="00420778" w:rsidP="00D918F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Евтерёва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Н.В., методист</w:t>
            </w:r>
          </w:p>
          <w:p w:rsidR="00420778" w:rsidRPr="000A7B0A" w:rsidRDefault="00420778" w:rsidP="00D918F9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0A7B0A" w:rsidRPr="000A7B0A" w:rsidTr="00420778">
        <w:trPr>
          <w:trHeight w:val="2843"/>
        </w:trPr>
        <w:tc>
          <w:tcPr>
            <w:tcW w:w="704" w:type="dxa"/>
            <w:vMerge/>
          </w:tcPr>
          <w:p w:rsidR="00420778" w:rsidRPr="000A7B0A" w:rsidRDefault="00420778" w:rsidP="00127AA4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948" w:type="dxa"/>
            <w:vMerge/>
          </w:tcPr>
          <w:p w:rsidR="00420778" w:rsidRPr="000A7B0A" w:rsidRDefault="00420778" w:rsidP="00127AA4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420778" w:rsidRPr="000A7B0A" w:rsidRDefault="00420778" w:rsidP="00D9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Подготовка и проведение заключительного этапа республиканской олимпиады </w:t>
            </w:r>
            <w:r w:rsidR="003C05BF" w:rsidRPr="000A7B0A">
              <w:rPr>
                <w:color w:val="000000" w:themeColor="text1"/>
                <w:sz w:val="24"/>
                <w:szCs w:val="24"/>
              </w:rPr>
              <w:t>по</w:t>
            </w:r>
            <w:r w:rsidR="00DE3001" w:rsidRPr="000A7B0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A7B0A">
              <w:rPr>
                <w:color w:val="000000" w:themeColor="text1"/>
                <w:sz w:val="24"/>
                <w:szCs w:val="24"/>
              </w:rPr>
              <w:t xml:space="preserve"> учебным предметам «Английский язык», «Немецкий язык», «Французский язык», «Испанский язык», «Китайский язык»</w:t>
            </w:r>
          </w:p>
        </w:tc>
        <w:tc>
          <w:tcPr>
            <w:tcW w:w="3261" w:type="dxa"/>
          </w:tcPr>
          <w:p w:rsidR="00420778" w:rsidRPr="000A7B0A" w:rsidRDefault="00420778" w:rsidP="00A30B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30.03.2020 -0</w:t>
            </w:r>
            <w:r w:rsidR="00A30BA6" w:rsidRPr="000A7B0A">
              <w:rPr>
                <w:color w:val="000000" w:themeColor="text1"/>
                <w:sz w:val="24"/>
                <w:szCs w:val="24"/>
              </w:rPr>
              <w:t>3</w:t>
            </w:r>
            <w:r w:rsidRPr="000A7B0A">
              <w:rPr>
                <w:color w:val="000000" w:themeColor="text1"/>
                <w:sz w:val="24"/>
                <w:szCs w:val="24"/>
              </w:rPr>
              <w:t>.04.2020</w:t>
            </w:r>
          </w:p>
        </w:tc>
        <w:tc>
          <w:tcPr>
            <w:tcW w:w="2693" w:type="dxa"/>
          </w:tcPr>
          <w:p w:rsidR="00420778" w:rsidRPr="000A7B0A" w:rsidRDefault="00420778" w:rsidP="00D9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 методический центр»</w:t>
            </w:r>
          </w:p>
        </w:tc>
        <w:tc>
          <w:tcPr>
            <w:tcW w:w="2410" w:type="dxa"/>
          </w:tcPr>
          <w:p w:rsidR="00420778" w:rsidRPr="000A7B0A" w:rsidRDefault="00420778" w:rsidP="00D918F9">
            <w:pPr>
              <w:ind w:left="-128"/>
              <w:rPr>
                <w:color w:val="000000" w:themeColor="text1"/>
                <w:sz w:val="26"/>
                <w:szCs w:val="26"/>
              </w:rPr>
            </w:pPr>
            <w:r w:rsidRPr="000A7B0A">
              <w:rPr>
                <w:color w:val="000000" w:themeColor="text1"/>
                <w:sz w:val="26"/>
                <w:szCs w:val="26"/>
              </w:rPr>
              <w:t>Старикова М.Г., директор,</w:t>
            </w:r>
          </w:p>
          <w:p w:rsidR="00420778" w:rsidRPr="000A7B0A" w:rsidRDefault="00420778" w:rsidP="00D918F9">
            <w:pPr>
              <w:ind w:left="-128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0A7B0A">
              <w:rPr>
                <w:color w:val="000000" w:themeColor="text1"/>
                <w:sz w:val="26"/>
                <w:szCs w:val="26"/>
              </w:rPr>
              <w:t>Евтерева</w:t>
            </w:r>
            <w:proofErr w:type="spellEnd"/>
            <w:r w:rsidRPr="000A7B0A">
              <w:rPr>
                <w:color w:val="000000" w:themeColor="text1"/>
                <w:sz w:val="26"/>
                <w:szCs w:val="26"/>
              </w:rPr>
              <w:t xml:space="preserve"> Н.В.,</w:t>
            </w:r>
          </w:p>
          <w:p w:rsidR="00420778" w:rsidRPr="000A7B0A" w:rsidRDefault="00420778" w:rsidP="00D918F9">
            <w:pPr>
              <w:ind w:left="-128"/>
              <w:rPr>
                <w:color w:val="000000" w:themeColor="text1"/>
                <w:sz w:val="26"/>
                <w:szCs w:val="26"/>
              </w:rPr>
            </w:pPr>
            <w:r w:rsidRPr="000A7B0A">
              <w:rPr>
                <w:color w:val="000000" w:themeColor="text1"/>
                <w:sz w:val="26"/>
                <w:szCs w:val="26"/>
              </w:rPr>
              <w:t>методист ГУ «</w:t>
            </w:r>
            <w:proofErr w:type="spellStart"/>
            <w:r w:rsidRPr="000A7B0A">
              <w:rPr>
                <w:color w:val="000000" w:themeColor="text1"/>
                <w:sz w:val="26"/>
                <w:szCs w:val="26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6"/>
                <w:szCs w:val="26"/>
              </w:rPr>
              <w:t xml:space="preserve"> районный учебно-методический центр»,</w:t>
            </w:r>
          </w:p>
          <w:p w:rsidR="00420778" w:rsidRPr="000A7B0A" w:rsidRDefault="00420778" w:rsidP="00D918F9">
            <w:pPr>
              <w:ind w:left="-128"/>
              <w:rPr>
                <w:color w:val="000000" w:themeColor="text1"/>
                <w:sz w:val="26"/>
                <w:szCs w:val="26"/>
              </w:rPr>
            </w:pPr>
            <w:r w:rsidRPr="000A7B0A">
              <w:rPr>
                <w:color w:val="000000" w:themeColor="text1"/>
                <w:sz w:val="26"/>
                <w:szCs w:val="26"/>
              </w:rPr>
              <w:t xml:space="preserve">Руководители </w:t>
            </w:r>
          </w:p>
          <w:p w:rsidR="00420778" w:rsidRPr="000A7B0A" w:rsidRDefault="00420778" w:rsidP="00D918F9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6"/>
                <w:szCs w:val="26"/>
              </w:rPr>
              <w:t>учреждений образования</w:t>
            </w:r>
          </w:p>
        </w:tc>
      </w:tr>
      <w:tr w:rsidR="000A7B0A" w:rsidRPr="000A7B0A" w:rsidTr="00420778">
        <w:trPr>
          <w:trHeight w:val="2843"/>
        </w:trPr>
        <w:tc>
          <w:tcPr>
            <w:tcW w:w="704" w:type="dxa"/>
            <w:vMerge/>
          </w:tcPr>
          <w:p w:rsidR="00420778" w:rsidRPr="000A7B0A" w:rsidRDefault="00420778" w:rsidP="00127AA4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948" w:type="dxa"/>
            <w:vMerge/>
          </w:tcPr>
          <w:p w:rsidR="00420778" w:rsidRPr="000A7B0A" w:rsidRDefault="00420778" w:rsidP="00127AA4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420778" w:rsidRPr="000A7B0A" w:rsidRDefault="00420778" w:rsidP="00D9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Учебные сборы по подготовке к заключительному этапу республиканской олимпиады</w:t>
            </w:r>
          </w:p>
          <w:p w:rsidR="00420778" w:rsidRPr="000A7B0A" w:rsidRDefault="00420778" w:rsidP="00D918F9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420778" w:rsidRPr="000A7B0A" w:rsidRDefault="00420778" w:rsidP="00D9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09-14.03.2020</w:t>
            </w:r>
          </w:p>
          <w:p w:rsidR="00420778" w:rsidRPr="000A7B0A" w:rsidRDefault="00420778" w:rsidP="00D9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09-21.03.2020</w:t>
            </w:r>
          </w:p>
          <w:p w:rsidR="00420778" w:rsidRPr="000A7B0A" w:rsidRDefault="00420778" w:rsidP="00D9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16-21.03.2020</w:t>
            </w:r>
          </w:p>
          <w:p w:rsidR="00420778" w:rsidRPr="000A7B0A" w:rsidRDefault="00420778" w:rsidP="00D9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16-28.03.2020</w:t>
            </w:r>
          </w:p>
          <w:p w:rsidR="00420778" w:rsidRPr="000A7B0A" w:rsidRDefault="00420778" w:rsidP="00D9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23-28.03.2020</w:t>
            </w:r>
          </w:p>
        </w:tc>
        <w:tc>
          <w:tcPr>
            <w:tcW w:w="2693" w:type="dxa"/>
          </w:tcPr>
          <w:p w:rsidR="00420778" w:rsidRPr="000A7B0A" w:rsidRDefault="004D11EC" w:rsidP="00D9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ГУО «Гомельский областной институт образования»</w:t>
            </w:r>
          </w:p>
          <w:p w:rsidR="00420778" w:rsidRPr="000A7B0A" w:rsidRDefault="00420778" w:rsidP="00D918F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4098" w:rsidRPr="000A7B0A" w:rsidRDefault="00084098" w:rsidP="00420778">
            <w:pPr>
              <w:ind w:left="-128"/>
              <w:rPr>
                <w:color w:val="000000" w:themeColor="text1"/>
                <w:sz w:val="26"/>
                <w:szCs w:val="26"/>
              </w:rPr>
            </w:pPr>
            <w:r w:rsidRPr="000A7B0A">
              <w:rPr>
                <w:color w:val="000000" w:themeColor="text1"/>
                <w:sz w:val="26"/>
                <w:szCs w:val="26"/>
              </w:rPr>
              <w:t>Старикова М.Г., директор,</w:t>
            </w:r>
          </w:p>
          <w:p w:rsidR="00420778" w:rsidRPr="000A7B0A" w:rsidRDefault="00420778" w:rsidP="00420778">
            <w:pPr>
              <w:ind w:left="-128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0A7B0A">
              <w:rPr>
                <w:color w:val="000000" w:themeColor="text1"/>
                <w:sz w:val="26"/>
                <w:szCs w:val="26"/>
              </w:rPr>
              <w:t>Евтерева</w:t>
            </w:r>
            <w:proofErr w:type="spellEnd"/>
            <w:r w:rsidRPr="000A7B0A">
              <w:rPr>
                <w:color w:val="000000" w:themeColor="text1"/>
                <w:sz w:val="26"/>
                <w:szCs w:val="26"/>
              </w:rPr>
              <w:t xml:space="preserve"> Н.В.,</w:t>
            </w:r>
          </w:p>
          <w:p w:rsidR="00420778" w:rsidRPr="000A7B0A" w:rsidRDefault="00420778" w:rsidP="00420778">
            <w:pPr>
              <w:ind w:left="-128"/>
              <w:rPr>
                <w:color w:val="000000" w:themeColor="text1"/>
                <w:sz w:val="26"/>
                <w:szCs w:val="26"/>
              </w:rPr>
            </w:pPr>
            <w:r w:rsidRPr="000A7B0A">
              <w:rPr>
                <w:color w:val="000000" w:themeColor="text1"/>
                <w:sz w:val="26"/>
                <w:szCs w:val="26"/>
              </w:rPr>
              <w:t>методист ГУ «</w:t>
            </w:r>
            <w:proofErr w:type="spellStart"/>
            <w:r w:rsidRPr="000A7B0A">
              <w:rPr>
                <w:color w:val="000000" w:themeColor="text1"/>
                <w:sz w:val="26"/>
                <w:szCs w:val="26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6"/>
                <w:szCs w:val="26"/>
              </w:rPr>
              <w:t xml:space="preserve"> районный учебно-методический центр»,</w:t>
            </w:r>
          </w:p>
          <w:p w:rsidR="00420778" w:rsidRPr="000A7B0A" w:rsidRDefault="00420778" w:rsidP="00420778">
            <w:pPr>
              <w:ind w:left="-128"/>
              <w:rPr>
                <w:color w:val="000000" w:themeColor="text1"/>
                <w:sz w:val="26"/>
                <w:szCs w:val="26"/>
              </w:rPr>
            </w:pPr>
            <w:r w:rsidRPr="000A7B0A">
              <w:rPr>
                <w:color w:val="000000" w:themeColor="text1"/>
                <w:sz w:val="26"/>
                <w:szCs w:val="26"/>
              </w:rPr>
              <w:t xml:space="preserve">Руководители </w:t>
            </w:r>
          </w:p>
          <w:p w:rsidR="00420778" w:rsidRPr="000A7B0A" w:rsidRDefault="00420778" w:rsidP="00420778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6"/>
                <w:szCs w:val="26"/>
              </w:rPr>
              <w:t>учреждений образования</w:t>
            </w:r>
          </w:p>
        </w:tc>
      </w:tr>
      <w:tr w:rsidR="000A7B0A" w:rsidRPr="000A7B0A" w:rsidTr="000B2171">
        <w:trPr>
          <w:trHeight w:val="5530"/>
        </w:trPr>
        <w:tc>
          <w:tcPr>
            <w:tcW w:w="704" w:type="dxa"/>
            <w:vMerge/>
          </w:tcPr>
          <w:p w:rsidR="00420778" w:rsidRPr="000A7B0A" w:rsidRDefault="00420778" w:rsidP="00127AA4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948" w:type="dxa"/>
            <w:vMerge/>
          </w:tcPr>
          <w:p w:rsidR="00420778" w:rsidRPr="000A7B0A" w:rsidRDefault="00420778" w:rsidP="00127AA4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420778" w:rsidRPr="000A7B0A" w:rsidRDefault="00420778" w:rsidP="00127AA4">
            <w:pPr>
              <w:tabs>
                <w:tab w:val="left" w:pos="2758"/>
              </w:tabs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  <w:lang w:val="be-BY"/>
              </w:rPr>
              <w:t>Областной этап I республиканского фестиваля –конкурса «Огонек собирает друзей». Номинации: «Флаг-шоу», «Плац-концерт»</w:t>
            </w:r>
          </w:p>
        </w:tc>
        <w:tc>
          <w:tcPr>
            <w:tcW w:w="3261" w:type="dxa"/>
          </w:tcPr>
          <w:p w:rsidR="00420778" w:rsidRPr="000A7B0A" w:rsidRDefault="00420778" w:rsidP="00127AA4">
            <w:pPr>
              <w:rPr>
                <w:color w:val="000000" w:themeColor="text1"/>
                <w:sz w:val="24"/>
                <w:szCs w:val="24"/>
                <w:lang w:val="be-BY"/>
              </w:rPr>
            </w:pPr>
            <w:r w:rsidRPr="000A7B0A">
              <w:rPr>
                <w:color w:val="000000" w:themeColor="text1"/>
                <w:sz w:val="24"/>
                <w:szCs w:val="24"/>
                <w:lang w:val="be-BY"/>
              </w:rPr>
              <w:t>21.03.2020</w:t>
            </w:r>
          </w:p>
          <w:p w:rsidR="00420778" w:rsidRPr="000A7B0A" w:rsidRDefault="00420778" w:rsidP="00127AA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  <w:lang w:val="be-BY"/>
              </w:rPr>
              <w:t>11.00</w:t>
            </w:r>
          </w:p>
        </w:tc>
        <w:tc>
          <w:tcPr>
            <w:tcW w:w="2693" w:type="dxa"/>
          </w:tcPr>
          <w:p w:rsidR="00420778" w:rsidRPr="000A7B0A" w:rsidRDefault="00420778" w:rsidP="00127AA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A7B0A">
              <w:rPr>
                <w:color w:val="000000" w:themeColor="text1"/>
                <w:sz w:val="26"/>
                <w:szCs w:val="26"/>
              </w:rPr>
              <w:t>ГУО «Средняя школа №16 г. Мозыря»</w:t>
            </w:r>
          </w:p>
          <w:p w:rsidR="00420778" w:rsidRPr="000A7B0A" w:rsidRDefault="00420778" w:rsidP="00127AA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0778" w:rsidRPr="000A7B0A" w:rsidRDefault="00420778" w:rsidP="00127AA4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Гайкевич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С.А.,</w:t>
            </w:r>
          </w:p>
          <w:p w:rsidR="00420778" w:rsidRPr="000A7B0A" w:rsidRDefault="00420778" w:rsidP="00127AA4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методист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</w:t>
            </w:r>
          </w:p>
          <w:p w:rsidR="00420778" w:rsidRPr="000A7B0A" w:rsidRDefault="00420778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Козаченко О.В., директор ГУО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центр творчества детей и молодёжи 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Ковалькова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О.М., директор ГУО «Средняя школа №16 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A7B0A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0A7B0A">
              <w:rPr>
                <w:color w:val="000000" w:themeColor="text1"/>
                <w:sz w:val="24"/>
                <w:szCs w:val="24"/>
              </w:rPr>
              <w:t>озыря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>»</w:t>
            </w:r>
            <w:r w:rsidR="00D17E6C" w:rsidRPr="000A7B0A">
              <w:rPr>
                <w:color w:val="000000" w:themeColor="text1"/>
                <w:sz w:val="24"/>
                <w:szCs w:val="24"/>
              </w:rPr>
              <w:t>,</w:t>
            </w:r>
          </w:p>
          <w:p w:rsidR="00420778" w:rsidRPr="000A7B0A" w:rsidRDefault="00420778" w:rsidP="00127AA4">
            <w:pPr>
              <w:rPr>
                <w:color w:val="000000" w:themeColor="text1"/>
                <w:sz w:val="26"/>
                <w:szCs w:val="26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Руководители учреждений образования</w:t>
            </w:r>
          </w:p>
        </w:tc>
      </w:tr>
      <w:tr w:rsidR="000A7B0A" w:rsidRPr="000A7B0A" w:rsidTr="000B2171">
        <w:trPr>
          <w:trHeight w:val="5530"/>
        </w:trPr>
        <w:tc>
          <w:tcPr>
            <w:tcW w:w="704" w:type="dxa"/>
          </w:tcPr>
          <w:p w:rsidR="00EA23D3" w:rsidRPr="000A7B0A" w:rsidRDefault="00EA23D3" w:rsidP="00127AA4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948" w:type="dxa"/>
          </w:tcPr>
          <w:p w:rsidR="00EA23D3" w:rsidRPr="000A7B0A" w:rsidRDefault="00EA23D3" w:rsidP="00127AA4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EA23D3" w:rsidRPr="000A7B0A" w:rsidRDefault="00EA23D3" w:rsidP="00127AA4">
            <w:pPr>
              <w:tabs>
                <w:tab w:val="left" w:pos="2758"/>
              </w:tabs>
              <w:rPr>
                <w:color w:val="000000" w:themeColor="text1"/>
                <w:sz w:val="24"/>
                <w:szCs w:val="24"/>
                <w:lang w:val="be-BY"/>
              </w:rPr>
            </w:pPr>
            <w:r w:rsidRPr="000A7B0A">
              <w:rPr>
                <w:color w:val="000000" w:themeColor="text1"/>
                <w:sz w:val="24"/>
                <w:szCs w:val="24"/>
                <w:lang w:val="be-BY"/>
              </w:rPr>
              <w:t>II (очный) тур третьего (областного) этапа республиканского конкурса профессионального мастерства педагогических работников «Учитель года Республики Беларусь»</w:t>
            </w:r>
          </w:p>
        </w:tc>
        <w:tc>
          <w:tcPr>
            <w:tcW w:w="3261" w:type="dxa"/>
          </w:tcPr>
          <w:p w:rsidR="00EA23D3" w:rsidRPr="000A7B0A" w:rsidRDefault="00EA23D3" w:rsidP="00127AA4">
            <w:pPr>
              <w:rPr>
                <w:color w:val="000000" w:themeColor="text1"/>
                <w:sz w:val="24"/>
                <w:szCs w:val="24"/>
                <w:lang w:val="be-BY"/>
              </w:rPr>
            </w:pPr>
            <w:r w:rsidRPr="000A7B0A">
              <w:rPr>
                <w:color w:val="000000" w:themeColor="text1"/>
                <w:sz w:val="24"/>
                <w:szCs w:val="24"/>
                <w:lang w:val="be-BY"/>
              </w:rPr>
              <w:t>02.03.2020-16.03.2020</w:t>
            </w:r>
          </w:p>
        </w:tc>
        <w:tc>
          <w:tcPr>
            <w:tcW w:w="2693" w:type="dxa"/>
          </w:tcPr>
          <w:p w:rsidR="00EA23D3" w:rsidRPr="000A7B0A" w:rsidRDefault="00EA23D3" w:rsidP="00127AA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A7B0A">
              <w:rPr>
                <w:color w:val="000000" w:themeColor="text1"/>
                <w:sz w:val="26"/>
                <w:szCs w:val="26"/>
              </w:rPr>
              <w:t>ГУО «Гомельский областной институт образования»</w:t>
            </w:r>
          </w:p>
        </w:tc>
        <w:tc>
          <w:tcPr>
            <w:tcW w:w="2410" w:type="dxa"/>
          </w:tcPr>
          <w:p w:rsidR="00EA23D3" w:rsidRPr="000A7B0A" w:rsidRDefault="00EA23D3" w:rsidP="00EA23D3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Руководители учреждений образования, Старикова М.Г., директор,</w:t>
            </w:r>
          </w:p>
          <w:p w:rsidR="00EA23D3" w:rsidRPr="000A7B0A" w:rsidRDefault="00EA23D3" w:rsidP="00EA23D3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Усенко Т.В., методист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 w:val="restart"/>
          </w:tcPr>
          <w:p w:rsidR="00821BAD" w:rsidRPr="000A7B0A" w:rsidRDefault="00821BAD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A7B0A">
              <w:rPr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948" w:type="dxa"/>
            <w:vMerge w:val="restart"/>
          </w:tcPr>
          <w:p w:rsidR="00821BAD" w:rsidRPr="000A7B0A" w:rsidRDefault="00821BAD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A7B0A">
              <w:rPr>
                <w:b/>
                <w:color w:val="000000" w:themeColor="text1"/>
                <w:sz w:val="24"/>
                <w:szCs w:val="24"/>
              </w:rPr>
              <w:t>Районные конкурсы, фестивали, выставки, конференции для педагогов</w:t>
            </w:r>
          </w:p>
        </w:tc>
        <w:tc>
          <w:tcPr>
            <w:tcW w:w="3827" w:type="dxa"/>
          </w:tcPr>
          <w:p w:rsidR="00821BAD" w:rsidRPr="000A7B0A" w:rsidRDefault="00EA23D3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Круглый стол, программа совместной деятельности «Мы – вместе!»</w:t>
            </w:r>
          </w:p>
        </w:tc>
        <w:tc>
          <w:tcPr>
            <w:tcW w:w="3261" w:type="dxa"/>
          </w:tcPr>
          <w:p w:rsidR="00EA23D3" w:rsidRPr="000A7B0A" w:rsidRDefault="00EA23D3" w:rsidP="00EA23D3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22.03.2020</w:t>
            </w:r>
          </w:p>
          <w:p w:rsidR="00821BAD" w:rsidRPr="000A7B0A" w:rsidRDefault="00EA23D3" w:rsidP="00EA23D3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14.45</w:t>
            </w:r>
          </w:p>
        </w:tc>
        <w:tc>
          <w:tcPr>
            <w:tcW w:w="2693" w:type="dxa"/>
          </w:tcPr>
          <w:p w:rsidR="00821BAD" w:rsidRPr="000A7B0A" w:rsidRDefault="00EA23D3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РК ОО «БРСМ»</w:t>
            </w:r>
          </w:p>
        </w:tc>
        <w:tc>
          <w:tcPr>
            <w:tcW w:w="2410" w:type="dxa"/>
          </w:tcPr>
          <w:p w:rsidR="00EA23D3" w:rsidRPr="000A7B0A" w:rsidRDefault="00EA23D3" w:rsidP="00EA23D3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Гайкевич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С.А.,</w:t>
            </w:r>
          </w:p>
          <w:p w:rsidR="00EA23D3" w:rsidRPr="000A7B0A" w:rsidRDefault="00EA23D3" w:rsidP="00EA23D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методист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</w:t>
            </w:r>
          </w:p>
          <w:p w:rsidR="00821BAD" w:rsidRPr="000A7B0A" w:rsidRDefault="00EA23D3" w:rsidP="00EA23D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Руководители учреждений образования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/>
          </w:tcPr>
          <w:p w:rsidR="00821BAD" w:rsidRPr="000A7B0A" w:rsidRDefault="00821BAD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21BAD" w:rsidRPr="000A7B0A" w:rsidRDefault="00821BAD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821BAD" w:rsidRPr="000A7B0A" w:rsidRDefault="00821BAD" w:rsidP="00127AA4">
            <w:pPr>
              <w:jc w:val="both"/>
              <w:rPr>
                <w:color w:val="000000" w:themeColor="text1"/>
                <w:sz w:val="24"/>
                <w:szCs w:val="24"/>
                <w:lang w:val="be-BY"/>
              </w:rPr>
            </w:pPr>
            <w:r w:rsidRPr="000A7B0A">
              <w:rPr>
                <w:color w:val="000000" w:themeColor="text1"/>
                <w:sz w:val="24"/>
                <w:szCs w:val="24"/>
                <w:lang w:val="be-BY"/>
              </w:rPr>
              <w:t xml:space="preserve">Районный смотр-конкурс методических кабинетов учреждений дошкольного </w:t>
            </w:r>
            <w:r w:rsidRPr="000A7B0A">
              <w:rPr>
                <w:color w:val="000000" w:themeColor="text1"/>
                <w:sz w:val="24"/>
                <w:szCs w:val="24"/>
                <w:lang w:val="be-BY"/>
              </w:rPr>
              <w:lastRenderedPageBreak/>
              <w:t>образования</w:t>
            </w:r>
          </w:p>
        </w:tc>
        <w:tc>
          <w:tcPr>
            <w:tcW w:w="3261" w:type="dxa"/>
          </w:tcPr>
          <w:p w:rsidR="00821BAD" w:rsidRPr="000A7B0A" w:rsidRDefault="00821BAD" w:rsidP="00127AA4">
            <w:pPr>
              <w:rPr>
                <w:color w:val="000000" w:themeColor="text1"/>
                <w:sz w:val="24"/>
                <w:szCs w:val="24"/>
                <w:lang w:val="be-BY"/>
              </w:rPr>
            </w:pPr>
            <w:r w:rsidRPr="000A7B0A">
              <w:rPr>
                <w:color w:val="000000" w:themeColor="text1"/>
                <w:sz w:val="24"/>
                <w:szCs w:val="24"/>
                <w:lang w:val="be-BY"/>
              </w:rPr>
              <w:lastRenderedPageBreak/>
              <w:t>март-апрель ,2020</w:t>
            </w:r>
          </w:p>
        </w:tc>
        <w:tc>
          <w:tcPr>
            <w:tcW w:w="2693" w:type="dxa"/>
          </w:tcPr>
          <w:p w:rsidR="00821BAD" w:rsidRPr="000A7B0A" w:rsidRDefault="00821BAD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Учреждения дошкольного образования</w:t>
            </w:r>
          </w:p>
        </w:tc>
        <w:tc>
          <w:tcPr>
            <w:tcW w:w="2410" w:type="dxa"/>
          </w:tcPr>
          <w:p w:rsidR="00821BAD" w:rsidRPr="000A7B0A" w:rsidRDefault="00821BAD" w:rsidP="00C31B8C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Старикова М.Г., директор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A7B0A">
              <w:rPr>
                <w:color w:val="000000" w:themeColor="text1"/>
                <w:sz w:val="24"/>
                <w:szCs w:val="24"/>
              </w:rPr>
              <w:lastRenderedPageBreak/>
              <w:t>районный учебно-методический центр»,  Панасик Е.С.,</w:t>
            </w:r>
          </w:p>
          <w:p w:rsidR="00821BAD" w:rsidRPr="000A7B0A" w:rsidRDefault="00821BAD" w:rsidP="00C31B8C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заведующий  ГУО «Ясли-сад №31 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A7B0A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0A7B0A">
              <w:rPr>
                <w:color w:val="000000" w:themeColor="text1"/>
                <w:sz w:val="24"/>
                <w:szCs w:val="24"/>
              </w:rPr>
              <w:t>озыря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>», руководитель районного ресурсного центра</w:t>
            </w:r>
            <w:r w:rsidR="008C11A7" w:rsidRPr="000A7B0A">
              <w:rPr>
                <w:color w:val="000000" w:themeColor="text1"/>
                <w:sz w:val="24"/>
                <w:szCs w:val="24"/>
              </w:rPr>
              <w:t>, Р</w:t>
            </w:r>
            <w:r w:rsidRPr="000A7B0A">
              <w:rPr>
                <w:color w:val="000000" w:themeColor="text1"/>
                <w:sz w:val="24"/>
                <w:szCs w:val="24"/>
              </w:rPr>
              <w:t>уководители учреждений дошкольного образования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/>
          </w:tcPr>
          <w:p w:rsidR="005D6A11" w:rsidRPr="000A7B0A" w:rsidRDefault="005D6A11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5D6A11" w:rsidRPr="000A7B0A" w:rsidRDefault="005D6A11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D6A11" w:rsidRPr="000A7B0A" w:rsidRDefault="005D6A11" w:rsidP="005D6A11">
            <w:pPr>
              <w:jc w:val="both"/>
              <w:rPr>
                <w:color w:val="000000" w:themeColor="text1"/>
                <w:sz w:val="24"/>
                <w:szCs w:val="24"/>
                <w:lang w:val="be-BY"/>
              </w:rPr>
            </w:pPr>
            <w:r w:rsidRPr="000A7B0A">
              <w:rPr>
                <w:color w:val="000000" w:themeColor="text1"/>
                <w:sz w:val="24"/>
                <w:szCs w:val="24"/>
                <w:lang w:val="be-BY"/>
              </w:rPr>
              <w:t>Районный смотр-конкурс методических кабинетов учреждений общего среднего, специального и дополнительного образования (заочный этап)</w:t>
            </w:r>
            <w:r w:rsidRPr="000A7B0A">
              <w:rPr>
                <w:color w:val="000000" w:themeColor="text1"/>
                <w:sz w:val="24"/>
                <w:szCs w:val="24"/>
                <w:lang w:val="be-BY"/>
              </w:rPr>
              <w:tab/>
            </w:r>
            <w:r w:rsidRPr="000A7B0A">
              <w:rPr>
                <w:color w:val="000000" w:themeColor="text1"/>
                <w:sz w:val="24"/>
                <w:szCs w:val="24"/>
                <w:lang w:val="be-BY"/>
              </w:rPr>
              <w:tab/>
            </w:r>
            <w:r w:rsidRPr="000A7B0A">
              <w:rPr>
                <w:color w:val="000000" w:themeColor="text1"/>
                <w:sz w:val="24"/>
                <w:szCs w:val="24"/>
                <w:lang w:val="be-BY"/>
              </w:rPr>
              <w:tab/>
            </w:r>
          </w:p>
          <w:p w:rsidR="005D6A11" w:rsidRPr="000A7B0A" w:rsidRDefault="005D6A11" w:rsidP="005D6A11">
            <w:pPr>
              <w:jc w:val="both"/>
              <w:rPr>
                <w:color w:val="000000" w:themeColor="text1"/>
                <w:sz w:val="24"/>
                <w:szCs w:val="24"/>
                <w:lang w:val="be-BY"/>
              </w:rPr>
            </w:pPr>
          </w:p>
        </w:tc>
        <w:tc>
          <w:tcPr>
            <w:tcW w:w="3261" w:type="dxa"/>
          </w:tcPr>
          <w:p w:rsidR="005D6A11" w:rsidRPr="000A7B0A" w:rsidRDefault="005D6A11" w:rsidP="00127AA4">
            <w:pPr>
              <w:rPr>
                <w:color w:val="000000" w:themeColor="text1"/>
                <w:sz w:val="24"/>
                <w:szCs w:val="24"/>
                <w:lang w:val="be-BY"/>
              </w:rPr>
            </w:pPr>
            <w:r w:rsidRPr="000A7B0A">
              <w:rPr>
                <w:color w:val="000000" w:themeColor="text1"/>
                <w:sz w:val="24"/>
                <w:szCs w:val="24"/>
                <w:lang w:val="be-BY"/>
              </w:rPr>
              <w:t>31.03.2020</w:t>
            </w:r>
          </w:p>
        </w:tc>
        <w:tc>
          <w:tcPr>
            <w:tcW w:w="2693" w:type="dxa"/>
          </w:tcPr>
          <w:p w:rsidR="005D6A11" w:rsidRPr="000A7B0A" w:rsidRDefault="005D6A11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Учреждения общего среднего, специального и дополнительного  образования</w:t>
            </w:r>
          </w:p>
        </w:tc>
        <w:tc>
          <w:tcPr>
            <w:tcW w:w="2410" w:type="dxa"/>
          </w:tcPr>
          <w:p w:rsidR="005D6A11" w:rsidRPr="000A7B0A" w:rsidRDefault="005D6A11" w:rsidP="005D6A11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5D6A11" w:rsidRPr="000A7B0A" w:rsidRDefault="005D6A11" w:rsidP="005D6A11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методисты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</w:t>
            </w:r>
          </w:p>
          <w:p w:rsidR="005D6A11" w:rsidRPr="000A7B0A" w:rsidRDefault="005D6A11" w:rsidP="005D6A11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Руководители </w:t>
            </w:r>
          </w:p>
          <w:p w:rsidR="005D6A11" w:rsidRPr="000A7B0A" w:rsidRDefault="005D6A11" w:rsidP="005D6A11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учреждений образования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/>
          </w:tcPr>
          <w:p w:rsidR="00821BAD" w:rsidRPr="000A7B0A" w:rsidRDefault="00821BAD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21BAD" w:rsidRPr="000A7B0A" w:rsidRDefault="00821BAD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821BAD" w:rsidRPr="000A7B0A" w:rsidRDefault="00821BAD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Обновление районного банка данных, результатов участия педагогов по информационно-методическому обеспечению образовательного процесса, организации инновационной деятельности</w:t>
            </w:r>
          </w:p>
        </w:tc>
        <w:tc>
          <w:tcPr>
            <w:tcW w:w="3261" w:type="dxa"/>
          </w:tcPr>
          <w:p w:rsidR="00821BAD" w:rsidRPr="000A7B0A" w:rsidRDefault="00A42D0C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30.03.2020</w:t>
            </w:r>
          </w:p>
        </w:tc>
        <w:tc>
          <w:tcPr>
            <w:tcW w:w="2693" w:type="dxa"/>
          </w:tcPr>
          <w:p w:rsidR="00821BAD" w:rsidRPr="000A7B0A" w:rsidRDefault="00821BAD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</w:p>
        </w:tc>
        <w:tc>
          <w:tcPr>
            <w:tcW w:w="2410" w:type="dxa"/>
          </w:tcPr>
          <w:p w:rsidR="00821BAD" w:rsidRPr="000A7B0A" w:rsidRDefault="00B12474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Бабурина М.</w:t>
            </w:r>
            <w:r w:rsidR="00821BAD" w:rsidRPr="000A7B0A">
              <w:rPr>
                <w:color w:val="000000" w:themeColor="text1"/>
                <w:sz w:val="24"/>
                <w:szCs w:val="24"/>
              </w:rPr>
              <w:t>В., методист ГУ «</w:t>
            </w:r>
            <w:proofErr w:type="spellStart"/>
            <w:r w:rsidR="00821BAD"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="00821BAD"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/>
          </w:tcPr>
          <w:p w:rsidR="00821BAD" w:rsidRPr="000A7B0A" w:rsidRDefault="00821BAD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21BAD" w:rsidRPr="000A7B0A" w:rsidRDefault="00821BAD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821BAD" w:rsidRPr="000A7B0A" w:rsidRDefault="00821BAD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Обновление районного</w:t>
            </w:r>
            <w:r w:rsidR="008E04FA" w:rsidRPr="000A7B0A">
              <w:rPr>
                <w:color w:val="000000" w:themeColor="text1"/>
                <w:sz w:val="24"/>
                <w:szCs w:val="24"/>
              </w:rPr>
              <w:t xml:space="preserve"> банка </w:t>
            </w:r>
            <w:r w:rsidR="008E04FA" w:rsidRPr="000A7B0A">
              <w:rPr>
                <w:color w:val="000000" w:themeColor="text1"/>
                <w:sz w:val="24"/>
                <w:szCs w:val="24"/>
              </w:rPr>
              <w:lastRenderedPageBreak/>
              <w:t>данных участников третьего (областного</w:t>
            </w:r>
            <w:r w:rsidRPr="000A7B0A">
              <w:rPr>
                <w:color w:val="000000" w:themeColor="text1"/>
                <w:sz w:val="24"/>
                <w:szCs w:val="24"/>
              </w:rPr>
              <w:t>) этапа республиканского конкурса профессионального мастерства педагогических работников «Учитель года Республики Беларусь»</w:t>
            </w:r>
          </w:p>
          <w:p w:rsidR="00821BAD" w:rsidRPr="000A7B0A" w:rsidRDefault="00821BAD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1BAD" w:rsidRPr="000A7B0A" w:rsidRDefault="005A085A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lastRenderedPageBreak/>
              <w:t>30.03.2020</w:t>
            </w:r>
          </w:p>
        </w:tc>
        <w:tc>
          <w:tcPr>
            <w:tcW w:w="2693" w:type="dxa"/>
          </w:tcPr>
          <w:p w:rsidR="00821BAD" w:rsidRPr="000A7B0A" w:rsidRDefault="00821BAD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A7B0A">
              <w:rPr>
                <w:color w:val="000000" w:themeColor="text1"/>
                <w:sz w:val="24"/>
                <w:szCs w:val="24"/>
              </w:rPr>
              <w:lastRenderedPageBreak/>
              <w:t>районный учебно-методический центр»</w:t>
            </w:r>
          </w:p>
        </w:tc>
        <w:tc>
          <w:tcPr>
            <w:tcW w:w="2410" w:type="dxa"/>
          </w:tcPr>
          <w:p w:rsidR="00821BAD" w:rsidRPr="000A7B0A" w:rsidRDefault="00821BAD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lastRenderedPageBreak/>
              <w:t xml:space="preserve">Усенко Т.В., </w:t>
            </w:r>
            <w:r w:rsidRPr="000A7B0A">
              <w:rPr>
                <w:color w:val="000000" w:themeColor="text1"/>
                <w:sz w:val="24"/>
                <w:szCs w:val="24"/>
              </w:rPr>
              <w:lastRenderedPageBreak/>
              <w:t>методист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 w:val="restart"/>
          </w:tcPr>
          <w:p w:rsidR="00E36CE2" w:rsidRPr="000A7B0A" w:rsidRDefault="00E36CE2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A7B0A">
              <w:rPr>
                <w:b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48" w:type="dxa"/>
            <w:vMerge w:val="restart"/>
          </w:tcPr>
          <w:p w:rsidR="00E36CE2" w:rsidRPr="000A7B0A" w:rsidRDefault="00E36CE2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A7B0A">
              <w:rPr>
                <w:b/>
                <w:color w:val="000000" w:themeColor="text1"/>
                <w:sz w:val="24"/>
                <w:szCs w:val="24"/>
              </w:rPr>
              <w:t>Обобщение и распространение практического педагогического опыта работы педагогов</w:t>
            </w:r>
          </w:p>
        </w:tc>
        <w:tc>
          <w:tcPr>
            <w:tcW w:w="3827" w:type="dxa"/>
          </w:tcPr>
          <w:p w:rsidR="00E36CE2" w:rsidRPr="000A7B0A" w:rsidRDefault="00E36CE2" w:rsidP="0030167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Подготовка материалов из опыта работы учителей для издания в ООО ИД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Выснова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>»: Кравец Е.М., учителя физики ГУО «Средняя школа №16 г. Мозыря»,</w:t>
            </w:r>
          </w:p>
          <w:p w:rsidR="00E36CE2" w:rsidRPr="000A7B0A" w:rsidRDefault="00E36CE2" w:rsidP="00301674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Яроша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А.М., учителя физической культуры и здоровья ГУО «Средняя школа №16 г. Мозыря»,</w:t>
            </w:r>
          </w:p>
          <w:p w:rsidR="00E36CE2" w:rsidRPr="000A7B0A" w:rsidRDefault="00E36CE2" w:rsidP="00301674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Ярош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Т.Л., учителя белорусского языка и литературы ГУО «Средняя школа №16 г. Мозыря»,</w:t>
            </w:r>
          </w:p>
          <w:p w:rsidR="00E36CE2" w:rsidRPr="000A7B0A" w:rsidRDefault="00E36CE2" w:rsidP="00301674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Пилипончик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Е.Н., учителя обществоведения ГУО «Средняя школа №13 г. Мозыря»</w:t>
            </w:r>
          </w:p>
        </w:tc>
        <w:tc>
          <w:tcPr>
            <w:tcW w:w="3261" w:type="dxa"/>
          </w:tcPr>
          <w:p w:rsidR="00E36CE2" w:rsidRPr="000A7B0A" w:rsidRDefault="00E36CE2" w:rsidP="00D9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03.03.2020 – 09.03.2020</w:t>
            </w:r>
          </w:p>
        </w:tc>
        <w:tc>
          <w:tcPr>
            <w:tcW w:w="2693" w:type="dxa"/>
          </w:tcPr>
          <w:p w:rsidR="00E36CE2" w:rsidRPr="000A7B0A" w:rsidRDefault="00E36CE2" w:rsidP="00D9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ГУО «Средняя школа №13 г. Мозыря»,</w:t>
            </w:r>
          </w:p>
          <w:p w:rsidR="00E36CE2" w:rsidRPr="000A7B0A" w:rsidRDefault="00E36CE2" w:rsidP="00D9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ГУО «Средняя школа №16 г. Мозыря»</w:t>
            </w:r>
          </w:p>
        </w:tc>
        <w:tc>
          <w:tcPr>
            <w:tcW w:w="2410" w:type="dxa"/>
          </w:tcPr>
          <w:p w:rsidR="00E36CE2" w:rsidRPr="000A7B0A" w:rsidRDefault="00E36CE2" w:rsidP="00D918F9">
            <w:pPr>
              <w:ind w:left="-128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E36CE2" w:rsidRPr="000A7B0A" w:rsidRDefault="00E36CE2" w:rsidP="00D918F9">
            <w:pPr>
              <w:ind w:left="-128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</w:t>
            </w:r>
          </w:p>
          <w:p w:rsidR="00E36CE2" w:rsidRPr="000A7B0A" w:rsidRDefault="00E36CE2" w:rsidP="00D918F9">
            <w:pPr>
              <w:ind w:left="-128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Руководители </w:t>
            </w:r>
          </w:p>
          <w:p w:rsidR="00E36CE2" w:rsidRPr="000A7B0A" w:rsidRDefault="00E36CE2" w:rsidP="00D918F9">
            <w:pPr>
              <w:ind w:left="-128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учреждений образования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/>
          </w:tcPr>
          <w:p w:rsidR="00E36CE2" w:rsidRPr="000A7B0A" w:rsidRDefault="00E36CE2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E36CE2" w:rsidRPr="000A7B0A" w:rsidRDefault="00E36CE2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36CE2" w:rsidRPr="000A7B0A" w:rsidRDefault="00E36CE2" w:rsidP="00D9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Подготовка материалов из опыта работы учителей для издания в ООО ИД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Выснова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>»:</w:t>
            </w:r>
          </w:p>
          <w:p w:rsidR="00E36CE2" w:rsidRPr="000A7B0A" w:rsidRDefault="00E36CE2" w:rsidP="00D9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воспитатели учреждений общего среднего образования</w:t>
            </w:r>
          </w:p>
        </w:tc>
        <w:tc>
          <w:tcPr>
            <w:tcW w:w="3261" w:type="dxa"/>
          </w:tcPr>
          <w:p w:rsidR="00E36CE2" w:rsidRPr="000A7B0A" w:rsidRDefault="00E36CE2" w:rsidP="00D9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12.03.2020 – 31.03.2020</w:t>
            </w:r>
          </w:p>
        </w:tc>
        <w:tc>
          <w:tcPr>
            <w:tcW w:w="2693" w:type="dxa"/>
          </w:tcPr>
          <w:p w:rsidR="00E36CE2" w:rsidRPr="000A7B0A" w:rsidRDefault="00E36CE2" w:rsidP="00D9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Учреждения общего среднего образования</w:t>
            </w:r>
          </w:p>
        </w:tc>
        <w:tc>
          <w:tcPr>
            <w:tcW w:w="2410" w:type="dxa"/>
          </w:tcPr>
          <w:p w:rsidR="00E36CE2" w:rsidRPr="000A7B0A" w:rsidRDefault="00E36CE2" w:rsidP="00DF1E67">
            <w:pPr>
              <w:ind w:left="-128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E36CE2" w:rsidRPr="000A7B0A" w:rsidRDefault="00E36CE2" w:rsidP="00DF1E67">
            <w:pPr>
              <w:ind w:left="-128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</w:t>
            </w:r>
          </w:p>
          <w:p w:rsidR="00E36CE2" w:rsidRPr="000A7B0A" w:rsidRDefault="00E36CE2" w:rsidP="00DF1E67">
            <w:pPr>
              <w:ind w:left="-128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Руководители </w:t>
            </w:r>
          </w:p>
          <w:p w:rsidR="00E36CE2" w:rsidRPr="000A7B0A" w:rsidRDefault="00E36CE2" w:rsidP="00DF1E67">
            <w:pPr>
              <w:ind w:left="-128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учреждений образования</w:t>
            </w:r>
          </w:p>
        </w:tc>
      </w:tr>
      <w:tr w:rsidR="000A7B0A" w:rsidRPr="000A7B0A" w:rsidTr="00D918F9">
        <w:trPr>
          <w:trHeight w:val="3937"/>
        </w:trPr>
        <w:tc>
          <w:tcPr>
            <w:tcW w:w="704" w:type="dxa"/>
            <w:vMerge w:val="restart"/>
          </w:tcPr>
          <w:p w:rsidR="00563598" w:rsidRPr="000A7B0A" w:rsidRDefault="00563598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A7B0A">
              <w:rPr>
                <w:b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48" w:type="dxa"/>
            <w:vMerge w:val="restart"/>
          </w:tcPr>
          <w:p w:rsidR="00563598" w:rsidRPr="000A7B0A" w:rsidRDefault="00563598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A7B0A">
              <w:rPr>
                <w:b/>
                <w:color w:val="000000" w:themeColor="text1"/>
                <w:sz w:val="24"/>
                <w:szCs w:val="24"/>
              </w:rPr>
              <w:t>Экспериментальная и инновационная деятельность</w:t>
            </w:r>
          </w:p>
        </w:tc>
        <w:tc>
          <w:tcPr>
            <w:tcW w:w="3827" w:type="dxa"/>
          </w:tcPr>
          <w:p w:rsidR="00563598" w:rsidRPr="000A7B0A" w:rsidRDefault="00563598" w:rsidP="00D9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Онлайн-консультации по организации экспериментальной и инновационной деятельности</w:t>
            </w:r>
          </w:p>
        </w:tc>
        <w:tc>
          <w:tcPr>
            <w:tcW w:w="3261" w:type="dxa"/>
          </w:tcPr>
          <w:p w:rsidR="00563598" w:rsidRPr="000A7B0A" w:rsidRDefault="00563598" w:rsidP="00D918F9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Понедельник</w:t>
            </w:r>
          </w:p>
          <w:p w:rsidR="00563598" w:rsidRPr="000A7B0A" w:rsidRDefault="00563598" w:rsidP="00D918F9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15.00 -17.00</w:t>
            </w:r>
          </w:p>
        </w:tc>
        <w:tc>
          <w:tcPr>
            <w:tcW w:w="2693" w:type="dxa"/>
          </w:tcPr>
          <w:p w:rsidR="00563598" w:rsidRPr="000A7B0A" w:rsidRDefault="00563598" w:rsidP="00D9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ГУО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Криничанская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средняя школа 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Мозырского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района»</w:t>
            </w:r>
          </w:p>
        </w:tc>
        <w:tc>
          <w:tcPr>
            <w:tcW w:w="2410" w:type="dxa"/>
          </w:tcPr>
          <w:p w:rsidR="00563598" w:rsidRPr="000A7B0A" w:rsidRDefault="00563598" w:rsidP="00D9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563598" w:rsidRPr="000A7B0A" w:rsidRDefault="00563598" w:rsidP="00D918F9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Евтерева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Н.В., методист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</w:t>
            </w:r>
          </w:p>
          <w:p w:rsidR="00563598" w:rsidRPr="000A7B0A" w:rsidRDefault="00563598" w:rsidP="00D9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Новицкая Н.В.,</w:t>
            </w:r>
          </w:p>
          <w:p w:rsidR="00563598" w:rsidRPr="000A7B0A" w:rsidRDefault="00563598" w:rsidP="00D9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руководитель районного ресурсного центра</w:t>
            </w:r>
          </w:p>
        </w:tc>
      </w:tr>
      <w:tr w:rsidR="000A7B0A" w:rsidRPr="000A7B0A" w:rsidTr="00D918F9">
        <w:trPr>
          <w:trHeight w:val="3937"/>
        </w:trPr>
        <w:tc>
          <w:tcPr>
            <w:tcW w:w="704" w:type="dxa"/>
            <w:vMerge/>
          </w:tcPr>
          <w:p w:rsidR="00563598" w:rsidRPr="000A7B0A" w:rsidRDefault="00563598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563598" w:rsidRPr="000A7B0A" w:rsidRDefault="00563598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63598" w:rsidRPr="000A7B0A" w:rsidRDefault="00563598" w:rsidP="00D9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Разработка инновационных проектов</w:t>
            </w:r>
          </w:p>
        </w:tc>
        <w:tc>
          <w:tcPr>
            <w:tcW w:w="3261" w:type="dxa"/>
          </w:tcPr>
          <w:p w:rsidR="00563598" w:rsidRPr="000A7B0A" w:rsidRDefault="00563598" w:rsidP="00D918F9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03.03.2020 -31.03.2020</w:t>
            </w:r>
          </w:p>
        </w:tc>
        <w:tc>
          <w:tcPr>
            <w:tcW w:w="2693" w:type="dxa"/>
          </w:tcPr>
          <w:p w:rsidR="00563598" w:rsidRPr="000A7B0A" w:rsidRDefault="00563598" w:rsidP="00D9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Учреждения 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дошкольного,общего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среднего, специального и дополнительного образования </w:t>
            </w:r>
            <w:proofErr w:type="spellStart"/>
            <w:proofErr w:type="gramStart"/>
            <w:r w:rsidRPr="000A7B0A">
              <w:rPr>
                <w:color w:val="000000" w:themeColor="text1"/>
                <w:sz w:val="24"/>
                <w:szCs w:val="24"/>
              </w:rPr>
              <w:t>образования</w:t>
            </w:r>
            <w:proofErr w:type="spellEnd"/>
            <w:proofErr w:type="gramEnd"/>
          </w:p>
        </w:tc>
        <w:tc>
          <w:tcPr>
            <w:tcW w:w="2410" w:type="dxa"/>
          </w:tcPr>
          <w:p w:rsidR="00563598" w:rsidRPr="000A7B0A" w:rsidRDefault="00563598" w:rsidP="00753A3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563598" w:rsidRPr="000A7B0A" w:rsidRDefault="00563598" w:rsidP="00753A3B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Евтерева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Н.В., методист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</w:t>
            </w:r>
          </w:p>
          <w:p w:rsidR="00563598" w:rsidRPr="000A7B0A" w:rsidRDefault="00563598" w:rsidP="00753A3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Новицкая Н.В.,</w:t>
            </w:r>
          </w:p>
          <w:p w:rsidR="00563598" w:rsidRPr="000A7B0A" w:rsidRDefault="00563598" w:rsidP="00753A3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руководитель районного ресурсного центра, Руководители </w:t>
            </w:r>
          </w:p>
          <w:p w:rsidR="00563598" w:rsidRPr="000A7B0A" w:rsidRDefault="00563598" w:rsidP="00753A3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учреждений образования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 w:val="restart"/>
          </w:tcPr>
          <w:p w:rsidR="008B2B99" w:rsidRPr="000A7B0A" w:rsidRDefault="008B2B9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A7B0A">
              <w:rPr>
                <w:b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948" w:type="dxa"/>
            <w:vMerge w:val="restart"/>
          </w:tcPr>
          <w:p w:rsidR="008B2B99" w:rsidRPr="000A7B0A" w:rsidRDefault="008B2B9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A7B0A">
              <w:rPr>
                <w:b/>
                <w:color w:val="000000" w:themeColor="text1"/>
                <w:sz w:val="24"/>
                <w:szCs w:val="24"/>
              </w:rPr>
              <w:t>Онлайн - консультации</w:t>
            </w:r>
          </w:p>
        </w:tc>
        <w:tc>
          <w:tcPr>
            <w:tcW w:w="3827" w:type="dxa"/>
          </w:tcPr>
          <w:p w:rsidR="008B2B99" w:rsidRPr="000A7B0A" w:rsidRDefault="008B2B9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Организация образовательного процесса.</w:t>
            </w:r>
          </w:p>
          <w:p w:rsidR="008B2B99" w:rsidRPr="000A7B0A" w:rsidRDefault="008B2B9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Оказание методической помощи </w:t>
            </w:r>
            <w:r w:rsidRPr="000A7B0A">
              <w:rPr>
                <w:color w:val="000000" w:themeColor="text1"/>
                <w:sz w:val="24"/>
                <w:szCs w:val="24"/>
              </w:rPr>
              <w:lastRenderedPageBreak/>
              <w:t xml:space="preserve">молодым специалистам. </w:t>
            </w:r>
          </w:p>
          <w:p w:rsidR="008B2B99" w:rsidRPr="000A7B0A" w:rsidRDefault="008B2B9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Предметно-методические компетенции учителей-предметников</w:t>
            </w:r>
          </w:p>
        </w:tc>
        <w:tc>
          <w:tcPr>
            <w:tcW w:w="3261" w:type="dxa"/>
          </w:tcPr>
          <w:p w:rsidR="008B2B99" w:rsidRPr="000A7B0A" w:rsidRDefault="008B2B9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lastRenderedPageBreak/>
              <w:t>Первый понедельник месяца</w:t>
            </w:r>
          </w:p>
          <w:p w:rsidR="008B2B99" w:rsidRPr="000A7B0A" w:rsidRDefault="008B2B99" w:rsidP="00127AA4">
            <w:pPr>
              <w:rPr>
                <w:color w:val="000000" w:themeColor="text1"/>
                <w:sz w:val="24"/>
                <w:szCs w:val="24"/>
              </w:rPr>
            </w:pPr>
          </w:p>
          <w:p w:rsidR="008B2B99" w:rsidRPr="000A7B0A" w:rsidRDefault="008B2B9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С 15.00 до 17.00</w:t>
            </w:r>
          </w:p>
        </w:tc>
        <w:tc>
          <w:tcPr>
            <w:tcW w:w="2693" w:type="dxa"/>
          </w:tcPr>
          <w:p w:rsidR="008B2B99" w:rsidRPr="000A7B0A" w:rsidRDefault="008B2B9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</w:p>
          <w:p w:rsidR="008B2B99" w:rsidRPr="000A7B0A" w:rsidRDefault="008B2B99" w:rsidP="00127AA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2B99" w:rsidRPr="000A7B0A" w:rsidRDefault="008B2B9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lastRenderedPageBreak/>
              <w:t>Старикова М.Г., директор,</w:t>
            </w:r>
          </w:p>
          <w:p w:rsidR="008B2B99" w:rsidRPr="000A7B0A" w:rsidRDefault="008B2B9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методисты ГУ </w:t>
            </w:r>
            <w:r w:rsidRPr="000A7B0A">
              <w:rPr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</w:p>
          <w:p w:rsidR="008B2B99" w:rsidRPr="000A7B0A" w:rsidRDefault="008B2B99" w:rsidP="00127AA4">
            <w:pPr>
              <w:rPr>
                <w:color w:val="000000" w:themeColor="text1"/>
                <w:sz w:val="24"/>
                <w:szCs w:val="24"/>
              </w:rPr>
            </w:pPr>
          </w:p>
          <w:p w:rsidR="008B2B99" w:rsidRPr="000A7B0A" w:rsidRDefault="008B2B99" w:rsidP="00127AA4">
            <w:pPr>
              <w:rPr>
                <w:color w:val="000000" w:themeColor="text1"/>
                <w:sz w:val="24"/>
                <w:szCs w:val="24"/>
              </w:rPr>
            </w:pPr>
          </w:p>
          <w:p w:rsidR="008B2B99" w:rsidRPr="000A7B0A" w:rsidRDefault="008B2B99" w:rsidP="00127AA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/>
          </w:tcPr>
          <w:p w:rsidR="008B2B99" w:rsidRPr="000A7B0A" w:rsidRDefault="008B2B9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B2B99" w:rsidRPr="000A7B0A" w:rsidRDefault="008B2B9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8B2B99" w:rsidRPr="000A7B0A" w:rsidRDefault="008B2B9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Описание опыта педагогической деятельности.</w:t>
            </w:r>
          </w:p>
          <w:p w:rsidR="008B2B99" w:rsidRPr="000A7B0A" w:rsidRDefault="008B2B9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Использование образовательных технологий в процессе обучения и воспитания</w:t>
            </w:r>
          </w:p>
        </w:tc>
        <w:tc>
          <w:tcPr>
            <w:tcW w:w="3261" w:type="dxa"/>
          </w:tcPr>
          <w:p w:rsidR="008B2B99" w:rsidRPr="000A7B0A" w:rsidRDefault="008B2B9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Второй понедельник месяца</w:t>
            </w:r>
          </w:p>
          <w:p w:rsidR="008B2B99" w:rsidRPr="000A7B0A" w:rsidRDefault="008B2B9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С 15.00 до 17.00</w:t>
            </w:r>
          </w:p>
        </w:tc>
        <w:tc>
          <w:tcPr>
            <w:tcW w:w="2693" w:type="dxa"/>
          </w:tcPr>
          <w:p w:rsidR="008B2B99" w:rsidRPr="000A7B0A" w:rsidRDefault="008B2B9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</w:p>
        </w:tc>
        <w:tc>
          <w:tcPr>
            <w:tcW w:w="2410" w:type="dxa"/>
          </w:tcPr>
          <w:p w:rsidR="008B2B99" w:rsidRPr="000A7B0A" w:rsidRDefault="008B2B9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8B2B99" w:rsidRPr="000A7B0A" w:rsidRDefault="008B2B9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методисты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/>
          </w:tcPr>
          <w:p w:rsidR="008B2B99" w:rsidRPr="000A7B0A" w:rsidRDefault="008B2B9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B2B99" w:rsidRPr="000A7B0A" w:rsidRDefault="008B2B9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8B2B99" w:rsidRPr="000A7B0A" w:rsidRDefault="008B2B9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Аттестация педагогических работников. Психолого-педагогическое сопровождение аттестации педагогических работников</w:t>
            </w:r>
          </w:p>
        </w:tc>
        <w:tc>
          <w:tcPr>
            <w:tcW w:w="3261" w:type="dxa"/>
          </w:tcPr>
          <w:p w:rsidR="008B2B99" w:rsidRPr="000A7B0A" w:rsidRDefault="008B2B9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Третий понедельник месяца</w:t>
            </w:r>
          </w:p>
          <w:p w:rsidR="008B2B99" w:rsidRPr="000A7B0A" w:rsidRDefault="008B2B9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С 15.00 до 17.00</w:t>
            </w:r>
          </w:p>
        </w:tc>
        <w:tc>
          <w:tcPr>
            <w:tcW w:w="2693" w:type="dxa"/>
          </w:tcPr>
          <w:p w:rsidR="008B2B99" w:rsidRPr="000A7B0A" w:rsidRDefault="008B2B9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</w:p>
        </w:tc>
        <w:tc>
          <w:tcPr>
            <w:tcW w:w="2410" w:type="dxa"/>
          </w:tcPr>
          <w:p w:rsidR="008B2B99" w:rsidRPr="000A7B0A" w:rsidRDefault="008B2B9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8B2B99" w:rsidRPr="000A7B0A" w:rsidRDefault="008B2B9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методисты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/>
          </w:tcPr>
          <w:p w:rsidR="008B2B99" w:rsidRPr="000A7B0A" w:rsidRDefault="008B2B9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B2B99" w:rsidRPr="000A7B0A" w:rsidRDefault="008B2B9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8B2B99" w:rsidRPr="000A7B0A" w:rsidRDefault="008B2B9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Организация </w:t>
            </w:r>
            <w:r w:rsidR="00A30BA6" w:rsidRPr="000A7B0A">
              <w:rPr>
                <w:color w:val="000000" w:themeColor="text1"/>
                <w:sz w:val="24"/>
                <w:szCs w:val="24"/>
              </w:rPr>
              <w:t xml:space="preserve">самоконтроля </w:t>
            </w:r>
            <w:r w:rsidRPr="000A7B0A">
              <w:rPr>
                <w:color w:val="000000" w:themeColor="text1"/>
                <w:sz w:val="24"/>
                <w:szCs w:val="24"/>
              </w:rPr>
              <w:t xml:space="preserve"> в учреждении образования.</w:t>
            </w:r>
          </w:p>
          <w:p w:rsidR="008B2B99" w:rsidRPr="000A7B0A" w:rsidRDefault="008B2B9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 Подготовка учащихся к олимпиадам, конкурсам, конференциям, викторинам, турнирам. </w:t>
            </w:r>
          </w:p>
          <w:p w:rsidR="008B2B99" w:rsidRPr="000A7B0A" w:rsidRDefault="008B2B9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Подготовка учащихся к ЦТ. </w:t>
            </w:r>
          </w:p>
          <w:p w:rsidR="008B2B99" w:rsidRPr="000A7B0A" w:rsidRDefault="008B2B9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Подготовка учащихся к осознанному выбору профессии</w:t>
            </w:r>
          </w:p>
        </w:tc>
        <w:tc>
          <w:tcPr>
            <w:tcW w:w="3261" w:type="dxa"/>
          </w:tcPr>
          <w:p w:rsidR="008B2B99" w:rsidRPr="000A7B0A" w:rsidRDefault="008B2B9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Четвертый понедельник месяца</w:t>
            </w:r>
          </w:p>
          <w:p w:rsidR="008B2B99" w:rsidRPr="000A7B0A" w:rsidRDefault="008B2B9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С 15.00 до 17.00</w:t>
            </w:r>
          </w:p>
        </w:tc>
        <w:tc>
          <w:tcPr>
            <w:tcW w:w="2693" w:type="dxa"/>
          </w:tcPr>
          <w:p w:rsidR="008B2B99" w:rsidRPr="000A7B0A" w:rsidRDefault="008B2B9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</w:p>
        </w:tc>
        <w:tc>
          <w:tcPr>
            <w:tcW w:w="2410" w:type="dxa"/>
          </w:tcPr>
          <w:p w:rsidR="008B2B99" w:rsidRPr="000A7B0A" w:rsidRDefault="008B2B9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8B2B99" w:rsidRPr="000A7B0A" w:rsidRDefault="008B2B9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методисты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</w:tcPr>
          <w:p w:rsidR="008B2B99" w:rsidRPr="000A7B0A" w:rsidRDefault="008B2B9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A7B0A">
              <w:rPr>
                <w:b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948" w:type="dxa"/>
          </w:tcPr>
          <w:p w:rsidR="008B2B99" w:rsidRPr="000A7B0A" w:rsidRDefault="008B2B9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A7B0A">
              <w:rPr>
                <w:b/>
                <w:color w:val="000000" w:themeColor="text1"/>
                <w:sz w:val="24"/>
                <w:szCs w:val="24"/>
              </w:rPr>
              <w:t xml:space="preserve">Организация повышения </w:t>
            </w:r>
            <w:r w:rsidRPr="000A7B0A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квалификации, подготовки и переподготовки </w:t>
            </w:r>
          </w:p>
        </w:tc>
        <w:tc>
          <w:tcPr>
            <w:tcW w:w="3827" w:type="dxa"/>
          </w:tcPr>
          <w:p w:rsidR="008B2B99" w:rsidRPr="000A7B0A" w:rsidRDefault="008B2B9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lastRenderedPageBreak/>
              <w:t xml:space="preserve">Командирование руководящих                         работников и специалистов </w:t>
            </w:r>
            <w:r w:rsidRPr="000A7B0A">
              <w:rPr>
                <w:color w:val="000000" w:themeColor="text1"/>
                <w:sz w:val="24"/>
                <w:szCs w:val="24"/>
              </w:rPr>
              <w:lastRenderedPageBreak/>
              <w:t>образования на повышен</w:t>
            </w:r>
            <w:r w:rsidR="005422B0" w:rsidRPr="000A7B0A">
              <w:rPr>
                <w:color w:val="000000" w:themeColor="text1"/>
                <w:sz w:val="24"/>
                <w:szCs w:val="24"/>
              </w:rPr>
              <w:t>ие квалификации, подготовку и переподготовку кадров</w:t>
            </w:r>
          </w:p>
        </w:tc>
        <w:tc>
          <w:tcPr>
            <w:tcW w:w="3261" w:type="dxa"/>
          </w:tcPr>
          <w:p w:rsidR="008B2B99" w:rsidRPr="000A7B0A" w:rsidRDefault="008B2B9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lastRenderedPageBreak/>
              <w:t>Еженедельно</w:t>
            </w:r>
          </w:p>
        </w:tc>
        <w:tc>
          <w:tcPr>
            <w:tcW w:w="2693" w:type="dxa"/>
          </w:tcPr>
          <w:p w:rsidR="008B2B99" w:rsidRPr="000A7B0A" w:rsidRDefault="008B2B9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ГУО «Гомельский областной институт </w:t>
            </w:r>
            <w:r w:rsidRPr="000A7B0A">
              <w:rPr>
                <w:color w:val="000000" w:themeColor="text1"/>
                <w:sz w:val="24"/>
                <w:szCs w:val="24"/>
              </w:rPr>
              <w:lastRenderedPageBreak/>
              <w:t xml:space="preserve">развития образования», ГУО «Академия последипломного образования», </w:t>
            </w:r>
          </w:p>
          <w:p w:rsidR="008B2B99" w:rsidRPr="000A7B0A" w:rsidRDefault="008B2B9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УО</w:t>
            </w:r>
          </w:p>
          <w:p w:rsidR="008B2B99" w:rsidRPr="000A7B0A" w:rsidRDefault="008B2B9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"Республиканский институт профессионального образования", </w:t>
            </w:r>
          </w:p>
          <w:p w:rsidR="008B2B99" w:rsidRPr="000A7B0A" w:rsidRDefault="008B2B9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УО</w:t>
            </w:r>
          </w:p>
          <w:p w:rsidR="008B2B99" w:rsidRPr="000A7B0A" w:rsidRDefault="008B2B9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«Белорусский государственный педагогический университет им. 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М.Танка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>»,</w:t>
            </w:r>
          </w:p>
          <w:p w:rsidR="008B2B99" w:rsidRPr="000A7B0A" w:rsidRDefault="008B2B9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УО «Белорусский государственный университет физической культуры»</w:t>
            </w:r>
          </w:p>
        </w:tc>
        <w:tc>
          <w:tcPr>
            <w:tcW w:w="2410" w:type="dxa"/>
          </w:tcPr>
          <w:p w:rsidR="008B2B99" w:rsidRPr="000A7B0A" w:rsidRDefault="008B2B99" w:rsidP="00127AA4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0A7B0A">
              <w:rPr>
                <w:color w:val="000000" w:themeColor="text1"/>
                <w:sz w:val="24"/>
                <w:szCs w:val="24"/>
              </w:rPr>
              <w:lastRenderedPageBreak/>
              <w:t>Старикова</w:t>
            </w:r>
            <w:proofErr w:type="gramEnd"/>
            <w:r w:rsidRPr="000A7B0A">
              <w:rPr>
                <w:color w:val="000000" w:themeColor="text1"/>
                <w:sz w:val="24"/>
                <w:szCs w:val="24"/>
              </w:rPr>
              <w:t xml:space="preserve"> М.Г., методисты, ГУ </w:t>
            </w:r>
            <w:r w:rsidRPr="000A7B0A">
              <w:rPr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</w:t>
            </w:r>
          </w:p>
          <w:p w:rsidR="008B2B99" w:rsidRPr="000A7B0A" w:rsidRDefault="008B2B99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Руководители учреждений образования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 w:val="restart"/>
          </w:tcPr>
          <w:p w:rsidR="005259BA" w:rsidRPr="000A7B0A" w:rsidRDefault="005259BA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A7B0A">
              <w:rPr>
                <w:b/>
                <w:color w:val="000000" w:themeColor="text1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48" w:type="dxa"/>
            <w:vMerge w:val="restart"/>
          </w:tcPr>
          <w:p w:rsidR="005259BA" w:rsidRPr="000A7B0A" w:rsidRDefault="005259BA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A7B0A">
              <w:rPr>
                <w:b/>
                <w:color w:val="000000" w:themeColor="text1"/>
                <w:sz w:val="24"/>
                <w:szCs w:val="24"/>
              </w:rPr>
              <w:t>Семинары на платной основе</w:t>
            </w:r>
          </w:p>
          <w:p w:rsidR="005259BA" w:rsidRPr="000A7B0A" w:rsidRDefault="005259BA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259BA" w:rsidRPr="000A7B0A" w:rsidRDefault="005259BA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259BA" w:rsidRPr="000A7B0A" w:rsidRDefault="005259BA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259BA" w:rsidRPr="000A7B0A" w:rsidRDefault="005259BA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259BA" w:rsidRPr="000A7B0A" w:rsidRDefault="005259BA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59BA" w:rsidRPr="000A7B0A" w:rsidRDefault="005259BA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Участие в областных семинарах на платной основе</w:t>
            </w:r>
          </w:p>
        </w:tc>
        <w:tc>
          <w:tcPr>
            <w:tcW w:w="3261" w:type="dxa"/>
          </w:tcPr>
          <w:p w:rsidR="005259BA" w:rsidRPr="000A7B0A" w:rsidRDefault="005259BA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С 01.03.2020 по 30.03.2020</w:t>
            </w:r>
          </w:p>
        </w:tc>
        <w:tc>
          <w:tcPr>
            <w:tcW w:w="2693" w:type="dxa"/>
          </w:tcPr>
          <w:p w:rsidR="005259BA" w:rsidRPr="000A7B0A" w:rsidRDefault="005259BA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Учреждения образования</w:t>
            </w:r>
          </w:p>
        </w:tc>
        <w:tc>
          <w:tcPr>
            <w:tcW w:w="2410" w:type="dxa"/>
          </w:tcPr>
          <w:p w:rsidR="005259BA" w:rsidRPr="000A7B0A" w:rsidRDefault="005259BA" w:rsidP="00127AA4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Руководители учреждений образования, Старикова М.Г., директор, методисты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 </w:t>
            </w:r>
          </w:p>
          <w:p w:rsidR="005259BA" w:rsidRPr="000A7B0A" w:rsidRDefault="005259BA" w:rsidP="00127AA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/>
          </w:tcPr>
          <w:p w:rsidR="005259BA" w:rsidRPr="000A7B0A" w:rsidRDefault="005259BA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5259BA" w:rsidRPr="000A7B0A" w:rsidRDefault="005259BA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59BA" w:rsidRPr="000A7B0A" w:rsidRDefault="005259BA" w:rsidP="00D918F9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  <w:lang w:val="be-BY"/>
              </w:rPr>
              <w:t xml:space="preserve">Обучающие курсы (семинар) на платной основе по теме  </w:t>
            </w:r>
            <w:r w:rsidRPr="000A7B0A">
              <w:rPr>
                <w:color w:val="000000" w:themeColor="text1"/>
                <w:sz w:val="24"/>
                <w:szCs w:val="24"/>
              </w:rPr>
              <w:t xml:space="preserve">«Разработка инновационного </w:t>
            </w:r>
            <w:r w:rsidRPr="000A7B0A">
              <w:rPr>
                <w:color w:val="000000" w:themeColor="text1"/>
                <w:sz w:val="24"/>
                <w:szCs w:val="24"/>
              </w:rPr>
              <w:lastRenderedPageBreak/>
              <w:t>проекта учреждения образования» для руководителей, заместителей  учреждений образования организующих инновационную деятельность в 2020/2021 учебном году»</w:t>
            </w:r>
          </w:p>
        </w:tc>
        <w:tc>
          <w:tcPr>
            <w:tcW w:w="3261" w:type="dxa"/>
          </w:tcPr>
          <w:p w:rsidR="005259BA" w:rsidRPr="000A7B0A" w:rsidRDefault="005259BA" w:rsidP="00D9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lastRenderedPageBreak/>
              <w:t>03.03.2020 - 04.03.2020</w:t>
            </w:r>
          </w:p>
          <w:p w:rsidR="005259BA" w:rsidRPr="000A7B0A" w:rsidRDefault="005259BA" w:rsidP="00D9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2693" w:type="dxa"/>
          </w:tcPr>
          <w:p w:rsidR="005259BA" w:rsidRPr="000A7B0A" w:rsidRDefault="005259BA" w:rsidP="00D9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УО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государственный профессиональный </w:t>
            </w:r>
            <w:r w:rsidRPr="000A7B0A">
              <w:rPr>
                <w:color w:val="000000" w:themeColor="text1"/>
                <w:sz w:val="24"/>
                <w:szCs w:val="24"/>
              </w:rPr>
              <w:lastRenderedPageBreak/>
              <w:t>лицей геологии» Бульвар Дружбы, 1</w:t>
            </w:r>
          </w:p>
          <w:p w:rsidR="005259BA" w:rsidRPr="000A7B0A" w:rsidRDefault="005259BA" w:rsidP="00D9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По приказу</w:t>
            </w:r>
          </w:p>
        </w:tc>
        <w:tc>
          <w:tcPr>
            <w:tcW w:w="2410" w:type="dxa"/>
          </w:tcPr>
          <w:p w:rsidR="005259BA" w:rsidRPr="000A7B0A" w:rsidRDefault="005259BA" w:rsidP="00D918F9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lastRenderedPageBreak/>
              <w:t xml:space="preserve">Старикова М.Г., директор, 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Евтерёва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Н.В., методист</w:t>
            </w:r>
          </w:p>
          <w:p w:rsidR="005259BA" w:rsidRPr="000A7B0A" w:rsidRDefault="005259BA" w:rsidP="00D918F9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lastRenderedPageBreak/>
              <w:t>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 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/>
          </w:tcPr>
          <w:p w:rsidR="005259BA" w:rsidRPr="000A7B0A" w:rsidRDefault="005259BA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5259BA" w:rsidRPr="000A7B0A" w:rsidRDefault="005259BA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59BA" w:rsidRPr="000A7B0A" w:rsidRDefault="005259BA" w:rsidP="00D918F9">
            <w:pPr>
              <w:rPr>
                <w:color w:val="000000" w:themeColor="text1"/>
                <w:sz w:val="24"/>
                <w:szCs w:val="24"/>
                <w:lang w:val="be-BY"/>
              </w:rPr>
            </w:pPr>
            <w:r w:rsidRPr="000A7B0A">
              <w:rPr>
                <w:color w:val="000000" w:themeColor="text1"/>
                <w:sz w:val="24"/>
                <w:szCs w:val="24"/>
                <w:lang w:val="be-BY"/>
              </w:rPr>
              <w:t>Семинар по теме «Педагогические конфликты и условия их разрешения » для педагогов-психологов</w:t>
            </w:r>
          </w:p>
        </w:tc>
        <w:tc>
          <w:tcPr>
            <w:tcW w:w="3261" w:type="dxa"/>
          </w:tcPr>
          <w:p w:rsidR="005259BA" w:rsidRPr="000A7B0A" w:rsidRDefault="005259BA" w:rsidP="00D918F9">
            <w:pPr>
              <w:jc w:val="both"/>
              <w:rPr>
                <w:color w:val="000000" w:themeColor="text1"/>
                <w:sz w:val="24"/>
                <w:szCs w:val="24"/>
                <w:lang w:val="be-BY"/>
              </w:rPr>
            </w:pPr>
            <w:r w:rsidRPr="000A7B0A">
              <w:rPr>
                <w:color w:val="000000" w:themeColor="text1"/>
                <w:sz w:val="24"/>
                <w:szCs w:val="24"/>
                <w:lang w:val="be-BY"/>
              </w:rPr>
              <w:t>16.03.2020</w:t>
            </w:r>
          </w:p>
          <w:p w:rsidR="005259BA" w:rsidRPr="000A7B0A" w:rsidRDefault="005259BA" w:rsidP="00D918F9">
            <w:pPr>
              <w:jc w:val="both"/>
              <w:rPr>
                <w:color w:val="000000" w:themeColor="text1"/>
                <w:sz w:val="24"/>
                <w:szCs w:val="24"/>
                <w:lang w:val="be-BY"/>
              </w:rPr>
            </w:pPr>
            <w:r w:rsidRPr="000A7B0A">
              <w:rPr>
                <w:color w:val="000000" w:themeColor="text1"/>
                <w:sz w:val="24"/>
                <w:szCs w:val="24"/>
                <w:lang w:val="be-BY"/>
              </w:rPr>
              <w:t>10.00</w:t>
            </w:r>
          </w:p>
        </w:tc>
        <w:tc>
          <w:tcPr>
            <w:tcW w:w="2693" w:type="dxa"/>
          </w:tcPr>
          <w:p w:rsidR="005259BA" w:rsidRPr="000A7B0A" w:rsidRDefault="005259BA" w:rsidP="00D9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УО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государственный профессиональный лицей геологии» Бульвар Дружбы, 1</w:t>
            </w:r>
          </w:p>
          <w:p w:rsidR="005259BA" w:rsidRPr="000A7B0A" w:rsidRDefault="005259BA" w:rsidP="00D9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По приказу</w:t>
            </w:r>
          </w:p>
        </w:tc>
        <w:tc>
          <w:tcPr>
            <w:tcW w:w="2410" w:type="dxa"/>
          </w:tcPr>
          <w:p w:rsidR="005259BA" w:rsidRPr="000A7B0A" w:rsidRDefault="005259BA" w:rsidP="005F0E8D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5259BA" w:rsidRPr="000A7B0A" w:rsidRDefault="005259BA" w:rsidP="005F0E8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Упир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Н.В., методист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/>
          </w:tcPr>
          <w:p w:rsidR="005259BA" w:rsidRPr="000A7B0A" w:rsidRDefault="005259BA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5259BA" w:rsidRPr="000A7B0A" w:rsidRDefault="005259BA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59BA" w:rsidRPr="000A7B0A" w:rsidRDefault="005259BA" w:rsidP="00D918F9">
            <w:pPr>
              <w:rPr>
                <w:color w:val="000000" w:themeColor="text1"/>
                <w:sz w:val="24"/>
                <w:szCs w:val="24"/>
                <w:lang w:val="be-BY"/>
              </w:rPr>
            </w:pPr>
            <w:r w:rsidRPr="000A7B0A">
              <w:rPr>
                <w:color w:val="000000" w:themeColor="text1"/>
                <w:sz w:val="24"/>
                <w:szCs w:val="24"/>
                <w:lang w:val="be-BY"/>
              </w:rPr>
              <w:t>Семинар по теме  «Организация образовательного процесса в условиях реализации новых стандартов»для заместителей директора по учебной работе</w:t>
            </w:r>
          </w:p>
        </w:tc>
        <w:tc>
          <w:tcPr>
            <w:tcW w:w="3261" w:type="dxa"/>
          </w:tcPr>
          <w:p w:rsidR="005259BA" w:rsidRPr="000A7B0A" w:rsidRDefault="005259BA" w:rsidP="005F0E8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16.03.2020</w:t>
            </w:r>
          </w:p>
          <w:p w:rsidR="005259BA" w:rsidRPr="000A7B0A" w:rsidRDefault="005259BA" w:rsidP="005F0E8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5259BA" w:rsidRPr="000A7B0A" w:rsidRDefault="005259BA" w:rsidP="00D9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УО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государственный профессиональный лицей геологии» Бульвар Дружбы, 1</w:t>
            </w:r>
          </w:p>
          <w:p w:rsidR="005259BA" w:rsidRPr="000A7B0A" w:rsidRDefault="005259BA" w:rsidP="00D9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По приказу</w:t>
            </w:r>
          </w:p>
        </w:tc>
        <w:tc>
          <w:tcPr>
            <w:tcW w:w="2410" w:type="dxa"/>
          </w:tcPr>
          <w:p w:rsidR="005259BA" w:rsidRPr="000A7B0A" w:rsidRDefault="005259BA" w:rsidP="005F0E8D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5259BA" w:rsidRPr="000A7B0A" w:rsidRDefault="005259BA" w:rsidP="005F0E8D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/>
          </w:tcPr>
          <w:p w:rsidR="005259BA" w:rsidRPr="000A7B0A" w:rsidRDefault="005259BA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5259BA" w:rsidRPr="000A7B0A" w:rsidRDefault="005259BA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59BA" w:rsidRPr="000A7B0A" w:rsidRDefault="005259BA" w:rsidP="00D918F9">
            <w:pPr>
              <w:rPr>
                <w:color w:val="000000" w:themeColor="text1"/>
                <w:sz w:val="24"/>
                <w:szCs w:val="24"/>
                <w:lang w:val="be-BY"/>
              </w:rPr>
            </w:pPr>
            <w:r w:rsidRPr="000A7B0A">
              <w:rPr>
                <w:color w:val="000000" w:themeColor="text1"/>
                <w:sz w:val="24"/>
                <w:szCs w:val="24"/>
                <w:lang w:val="be-BY"/>
              </w:rPr>
              <w:t>Семинар по теме «Практикум по актуальным вопросам: аттестация педагогических работников» для заместителей директора, курирующих вопросы аттестации</w:t>
            </w:r>
          </w:p>
        </w:tc>
        <w:tc>
          <w:tcPr>
            <w:tcW w:w="3261" w:type="dxa"/>
          </w:tcPr>
          <w:p w:rsidR="005259BA" w:rsidRPr="000A7B0A" w:rsidRDefault="005259BA" w:rsidP="002B43C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23.03.2020</w:t>
            </w:r>
          </w:p>
          <w:p w:rsidR="005259BA" w:rsidRPr="000A7B0A" w:rsidRDefault="005259BA" w:rsidP="002B43C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5259BA" w:rsidRPr="000A7B0A" w:rsidRDefault="005259BA" w:rsidP="002B43C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УО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государственный профессиональный лицей геологии» Бульвар Дружбы, 1</w:t>
            </w:r>
          </w:p>
          <w:p w:rsidR="005259BA" w:rsidRPr="000A7B0A" w:rsidRDefault="005259BA" w:rsidP="002B43C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По приказу</w:t>
            </w:r>
          </w:p>
        </w:tc>
        <w:tc>
          <w:tcPr>
            <w:tcW w:w="2410" w:type="dxa"/>
          </w:tcPr>
          <w:p w:rsidR="005259BA" w:rsidRPr="000A7B0A" w:rsidRDefault="005259BA" w:rsidP="002B43C3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5259BA" w:rsidRPr="000A7B0A" w:rsidRDefault="005259BA" w:rsidP="002B43C3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/>
          </w:tcPr>
          <w:p w:rsidR="005259BA" w:rsidRPr="000A7B0A" w:rsidRDefault="005259BA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5259BA" w:rsidRPr="000A7B0A" w:rsidRDefault="005259BA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59BA" w:rsidRPr="000A7B0A" w:rsidRDefault="005259BA" w:rsidP="00D918F9">
            <w:pPr>
              <w:rPr>
                <w:color w:val="000000" w:themeColor="text1"/>
                <w:sz w:val="24"/>
                <w:szCs w:val="24"/>
                <w:lang w:val="be-BY"/>
              </w:rPr>
            </w:pPr>
            <w:r w:rsidRPr="000A7B0A">
              <w:rPr>
                <w:color w:val="000000" w:themeColor="text1"/>
                <w:sz w:val="24"/>
                <w:szCs w:val="24"/>
                <w:lang w:val="be-BY"/>
              </w:rPr>
              <w:t xml:space="preserve">Семинар по теме «Аттестационные процессы в системе дошкольного образования: затруднения и пути их преодаления » для воспитателей учреждений </w:t>
            </w:r>
            <w:r w:rsidRPr="000A7B0A">
              <w:rPr>
                <w:color w:val="000000" w:themeColor="text1"/>
                <w:sz w:val="24"/>
                <w:szCs w:val="24"/>
                <w:lang w:val="be-BY"/>
              </w:rPr>
              <w:lastRenderedPageBreak/>
              <w:t>дошкольного образования</w:t>
            </w:r>
          </w:p>
        </w:tc>
        <w:tc>
          <w:tcPr>
            <w:tcW w:w="3261" w:type="dxa"/>
          </w:tcPr>
          <w:p w:rsidR="005259BA" w:rsidRPr="000A7B0A" w:rsidRDefault="005259BA" w:rsidP="00D9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lastRenderedPageBreak/>
              <w:t>19.03.2020</w:t>
            </w:r>
          </w:p>
          <w:p w:rsidR="005259BA" w:rsidRPr="000A7B0A" w:rsidRDefault="005259BA" w:rsidP="00D9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5259BA" w:rsidRPr="000A7B0A" w:rsidRDefault="005259BA" w:rsidP="000051A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УО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государственный профессиональный лицей геологии» Бульвар Дружбы, 1</w:t>
            </w:r>
          </w:p>
          <w:p w:rsidR="005259BA" w:rsidRPr="000A7B0A" w:rsidRDefault="005259BA" w:rsidP="000051A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По приказу</w:t>
            </w:r>
          </w:p>
        </w:tc>
        <w:tc>
          <w:tcPr>
            <w:tcW w:w="2410" w:type="dxa"/>
          </w:tcPr>
          <w:p w:rsidR="005259BA" w:rsidRPr="000A7B0A" w:rsidRDefault="005259BA" w:rsidP="000051A3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5259BA" w:rsidRPr="000A7B0A" w:rsidRDefault="005259BA" w:rsidP="000051A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Шатковская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Е.И., методист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</w:t>
            </w:r>
            <w:r w:rsidRPr="000A7B0A">
              <w:rPr>
                <w:color w:val="000000" w:themeColor="text1"/>
                <w:sz w:val="24"/>
                <w:szCs w:val="24"/>
              </w:rPr>
              <w:lastRenderedPageBreak/>
              <w:t>методический центр»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/>
          </w:tcPr>
          <w:p w:rsidR="005259BA" w:rsidRPr="000A7B0A" w:rsidRDefault="005259BA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5259BA" w:rsidRPr="000A7B0A" w:rsidRDefault="005259BA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59BA" w:rsidRPr="000A7B0A" w:rsidRDefault="005259BA" w:rsidP="00D918F9">
            <w:pPr>
              <w:rPr>
                <w:color w:val="000000" w:themeColor="text1"/>
                <w:sz w:val="24"/>
                <w:szCs w:val="24"/>
                <w:lang w:val="be-BY"/>
              </w:rPr>
            </w:pPr>
            <w:r w:rsidRPr="000A7B0A">
              <w:rPr>
                <w:color w:val="000000" w:themeColor="text1"/>
                <w:sz w:val="24"/>
                <w:szCs w:val="24"/>
                <w:lang w:val="be-BY"/>
              </w:rPr>
              <w:t xml:space="preserve">Обучающие курсы (семинар) на платной основе по теме  </w:t>
            </w:r>
            <w:r w:rsidRPr="000A7B0A">
              <w:rPr>
                <w:color w:val="000000" w:themeColor="text1"/>
                <w:sz w:val="24"/>
                <w:szCs w:val="24"/>
              </w:rPr>
              <w:t>«Современные подходы к подготовке отчетных материалов о результатах инновационной деятельности» для педагогических работников учреждений образования, осуществляющих инновационную деятельность</w:t>
            </w:r>
          </w:p>
        </w:tc>
        <w:tc>
          <w:tcPr>
            <w:tcW w:w="3261" w:type="dxa"/>
          </w:tcPr>
          <w:p w:rsidR="005259BA" w:rsidRPr="000A7B0A" w:rsidRDefault="00910B19" w:rsidP="00D918F9">
            <w:pPr>
              <w:jc w:val="both"/>
              <w:rPr>
                <w:color w:val="000000" w:themeColor="text1"/>
                <w:sz w:val="24"/>
                <w:szCs w:val="24"/>
                <w:lang w:val="be-BY"/>
              </w:rPr>
            </w:pPr>
            <w:r w:rsidRPr="000A7B0A">
              <w:rPr>
                <w:color w:val="000000" w:themeColor="text1"/>
                <w:sz w:val="24"/>
                <w:szCs w:val="24"/>
                <w:lang w:val="be-BY"/>
              </w:rPr>
              <w:t>0</w:t>
            </w:r>
            <w:r w:rsidR="005259BA" w:rsidRPr="000A7B0A">
              <w:rPr>
                <w:color w:val="000000" w:themeColor="text1"/>
                <w:sz w:val="24"/>
                <w:szCs w:val="24"/>
                <w:lang w:val="be-BY"/>
              </w:rPr>
              <w:t>9</w:t>
            </w:r>
            <w:r w:rsidRPr="000A7B0A">
              <w:rPr>
                <w:color w:val="000000" w:themeColor="text1"/>
                <w:sz w:val="24"/>
                <w:szCs w:val="24"/>
                <w:lang w:val="be-BY"/>
              </w:rPr>
              <w:t>.03.2020</w:t>
            </w:r>
            <w:r w:rsidR="005259BA" w:rsidRPr="000A7B0A">
              <w:rPr>
                <w:color w:val="000000" w:themeColor="text1"/>
                <w:sz w:val="24"/>
                <w:szCs w:val="24"/>
                <w:lang w:val="be-BY"/>
              </w:rPr>
              <w:t>-11.03.2020</w:t>
            </w:r>
          </w:p>
        </w:tc>
        <w:tc>
          <w:tcPr>
            <w:tcW w:w="2693" w:type="dxa"/>
          </w:tcPr>
          <w:p w:rsidR="005259BA" w:rsidRPr="000A7B0A" w:rsidRDefault="005259BA" w:rsidP="00D9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ГУО «Академия последипломного образования»</w:t>
            </w:r>
          </w:p>
        </w:tc>
        <w:tc>
          <w:tcPr>
            <w:tcW w:w="2410" w:type="dxa"/>
          </w:tcPr>
          <w:p w:rsidR="005259BA" w:rsidRPr="000A7B0A" w:rsidRDefault="005259BA" w:rsidP="00D918F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Евтерёва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Н.В., методист</w:t>
            </w:r>
          </w:p>
          <w:p w:rsidR="005259BA" w:rsidRPr="000A7B0A" w:rsidRDefault="005259BA" w:rsidP="00D918F9">
            <w:pPr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</w:tcPr>
          <w:p w:rsidR="008B2B99" w:rsidRPr="000A7B0A" w:rsidRDefault="00910B1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A7B0A">
              <w:rPr>
                <w:b/>
                <w:color w:val="000000" w:themeColor="text1"/>
                <w:sz w:val="24"/>
                <w:szCs w:val="24"/>
              </w:rPr>
              <w:t>14</w:t>
            </w:r>
            <w:r w:rsidR="008B2B99" w:rsidRPr="000A7B0A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8B2B99" w:rsidRPr="000A7B0A" w:rsidRDefault="008B2B99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A7B0A">
              <w:rPr>
                <w:b/>
                <w:color w:val="000000" w:themeColor="text1"/>
                <w:sz w:val="24"/>
                <w:szCs w:val="24"/>
              </w:rPr>
              <w:t>Методические выезды (четверг еженедельно)</w:t>
            </w:r>
          </w:p>
        </w:tc>
        <w:tc>
          <w:tcPr>
            <w:tcW w:w="3827" w:type="dxa"/>
          </w:tcPr>
          <w:p w:rsidR="008B2B99" w:rsidRPr="000A7B0A" w:rsidRDefault="008B2B99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Вопросы: </w:t>
            </w:r>
          </w:p>
          <w:p w:rsidR="008B2B99" w:rsidRPr="000A7B0A" w:rsidRDefault="008B2B99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организация и проведение   методических объединений;</w:t>
            </w:r>
          </w:p>
          <w:p w:rsidR="008B2B99" w:rsidRPr="000A7B0A" w:rsidRDefault="008B2B99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2B99" w:rsidRPr="000A7B0A" w:rsidRDefault="008B2B99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контрольно-оценочная деятельность учителя и учащихся на уроке;</w:t>
            </w:r>
          </w:p>
          <w:p w:rsidR="008B2B99" w:rsidRPr="000A7B0A" w:rsidRDefault="008B2B99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объективность выставления отметок в процессе учебного занятия;</w:t>
            </w:r>
          </w:p>
          <w:p w:rsidR="008B2B99" w:rsidRPr="000A7B0A" w:rsidRDefault="008B2B99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2B99" w:rsidRPr="000A7B0A" w:rsidRDefault="008B2B99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развитие познавательной сферы детей дошкольного возраста;</w:t>
            </w:r>
          </w:p>
          <w:p w:rsidR="008B2B99" w:rsidRPr="000A7B0A" w:rsidRDefault="008B2B99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2B99" w:rsidRPr="000A7B0A" w:rsidRDefault="008B2B99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2B99" w:rsidRPr="000A7B0A" w:rsidRDefault="008B2B99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профилактика противоправного поведения несовершеннолетних;</w:t>
            </w:r>
          </w:p>
          <w:p w:rsidR="008B2B99" w:rsidRPr="000A7B0A" w:rsidRDefault="008B2B99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2B99" w:rsidRPr="000A7B0A" w:rsidRDefault="008B2B99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подготовка </w:t>
            </w:r>
            <w:r w:rsidR="00EE000E" w:rsidRPr="000A7B0A">
              <w:rPr>
                <w:color w:val="000000" w:themeColor="text1"/>
                <w:sz w:val="24"/>
                <w:szCs w:val="24"/>
              </w:rPr>
              <w:t xml:space="preserve">учащихся </w:t>
            </w:r>
            <w:r w:rsidRPr="000A7B0A">
              <w:rPr>
                <w:color w:val="000000" w:themeColor="text1"/>
                <w:sz w:val="24"/>
                <w:szCs w:val="24"/>
              </w:rPr>
              <w:t xml:space="preserve">к </w:t>
            </w:r>
            <w:r w:rsidR="00EE000E" w:rsidRPr="000A7B0A">
              <w:rPr>
                <w:color w:val="000000" w:themeColor="text1"/>
                <w:sz w:val="24"/>
                <w:szCs w:val="24"/>
              </w:rPr>
              <w:t>заключительному этапу</w:t>
            </w:r>
            <w:r w:rsidRPr="000A7B0A">
              <w:rPr>
                <w:color w:val="000000" w:themeColor="text1"/>
                <w:sz w:val="24"/>
                <w:szCs w:val="24"/>
              </w:rPr>
              <w:t xml:space="preserve"> республиканской олимпиады по </w:t>
            </w:r>
            <w:r w:rsidRPr="000A7B0A">
              <w:rPr>
                <w:color w:val="000000" w:themeColor="text1"/>
                <w:sz w:val="24"/>
                <w:szCs w:val="24"/>
              </w:rPr>
              <w:lastRenderedPageBreak/>
              <w:t xml:space="preserve">учебным предметам; </w:t>
            </w:r>
          </w:p>
          <w:p w:rsidR="008B2B99" w:rsidRPr="000A7B0A" w:rsidRDefault="008B2B99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2B99" w:rsidRPr="000A7B0A" w:rsidRDefault="0012477D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проведение перв</w:t>
            </w:r>
            <w:r w:rsidR="008B2B99" w:rsidRPr="000A7B0A">
              <w:rPr>
                <w:color w:val="000000" w:themeColor="text1"/>
                <w:sz w:val="24"/>
                <w:szCs w:val="24"/>
              </w:rPr>
              <w:t xml:space="preserve">ого этапа </w:t>
            </w:r>
            <w:r w:rsidRPr="000A7B0A">
              <w:rPr>
                <w:color w:val="000000" w:themeColor="text1"/>
                <w:sz w:val="24"/>
                <w:szCs w:val="24"/>
              </w:rPr>
              <w:t xml:space="preserve">областной </w:t>
            </w:r>
            <w:r w:rsidR="008B2B99" w:rsidRPr="000A7B0A">
              <w:rPr>
                <w:color w:val="000000" w:themeColor="text1"/>
                <w:sz w:val="24"/>
                <w:szCs w:val="24"/>
              </w:rPr>
              <w:t>олимпиады по учебным предметам;</w:t>
            </w:r>
          </w:p>
          <w:p w:rsidR="008B2B99" w:rsidRPr="000A7B0A" w:rsidRDefault="008B2B99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2B99" w:rsidRPr="000A7B0A" w:rsidRDefault="008B2B99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выявление профессиональных намерений учащихся с целью выбора учебных предметов к сдаче экзамена в форме ЦТ</w:t>
            </w:r>
            <w:r w:rsidR="00D12592" w:rsidRPr="000A7B0A">
              <w:rPr>
                <w:color w:val="000000" w:themeColor="text1"/>
                <w:sz w:val="24"/>
                <w:szCs w:val="24"/>
              </w:rPr>
              <w:t>, работа с законными представителями</w:t>
            </w:r>
            <w:r w:rsidRPr="000A7B0A">
              <w:rPr>
                <w:color w:val="000000" w:themeColor="text1"/>
                <w:sz w:val="24"/>
                <w:szCs w:val="24"/>
              </w:rPr>
              <w:t>;</w:t>
            </w:r>
          </w:p>
          <w:p w:rsidR="008B2B99" w:rsidRPr="000A7B0A" w:rsidRDefault="008B2B99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2B99" w:rsidRPr="000A7B0A" w:rsidRDefault="008B2B99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формирование компетенций учащихся;</w:t>
            </w:r>
          </w:p>
          <w:p w:rsidR="008B2B99" w:rsidRPr="000A7B0A" w:rsidRDefault="008B2B99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посещение семей приемных, усыновителей, состоящих на учете СОП;</w:t>
            </w:r>
          </w:p>
          <w:p w:rsidR="008B2B99" w:rsidRPr="000A7B0A" w:rsidRDefault="008B2B99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2B99" w:rsidRPr="000A7B0A" w:rsidRDefault="008B2B99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изучение качества преподавания учебных занятий на </w:t>
            </w:r>
            <w:r w:rsidRPr="000A7B0A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0A7B0A">
              <w:rPr>
                <w:color w:val="000000" w:themeColor="text1"/>
                <w:sz w:val="24"/>
                <w:szCs w:val="24"/>
              </w:rPr>
              <w:t xml:space="preserve"> ступени</w:t>
            </w:r>
            <w:r w:rsidRPr="000A7B0A">
              <w:rPr>
                <w:color w:val="000000" w:themeColor="text1"/>
                <w:sz w:val="24"/>
                <w:szCs w:val="24"/>
                <w:lang w:val="be-BY"/>
              </w:rPr>
              <w:t xml:space="preserve"> общего среднего </w:t>
            </w:r>
            <w:r w:rsidR="0012477D" w:rsidRPr="000A7B0A">
              <w:rPr>
                <w:color w:val="000000" w:themeColor="text1"/>
                <w:sz w:val="24"/>
                <w:szCs w:val="24"/>
                <w:lang w:val="be-BY"/>
              </w:rPr>
              <w:t>образования</w:t>
            </w:r>
          </w:p>
          <w:p w:rsidR="008B2B99" w:rsidRPr="000A7B0A" w:rsidRDefault="008B2B99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8B2B99" w:rsidRPr="000A7B0A" w:rsidRDefault="008B2B99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2B99" w:rsidRPr="000A7B0A" w:rsidRDefault="00853F1F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05.03.2020</w:t>
            </w:r>
          </w:p>
          <w:p w:rsidR="008B2B99" w:rsidRPr="000A7B0A" w:rsidRDefault="00853F1F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12.03. 2020</w:t>
            </w:r>
          </w:p>
          <w:p w:rsidR="00853F1F" w:rsidRPr="000A7B0A" w:rsidRDefault="00853F1F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19.03. 2020</w:t>
            </w:r>
          </w:p>
          <w:p w:rsidR="008B2B99" w:rsidRPr="000A7B0A" w:rsidRDefault="00853F1F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26.03. 2020</w:t>
            </w:r>
          </w:p>
          <w:p w:rsidR="008B2B99" w:rsidRPr="000A7B0A" w:rsidRDefault="008B2B99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2B99" w:rsidRPr="000A7B0A" w:rsidRDefault="008B2B99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2B99" w:rsidRPr="000A7B0A" w:rsidRDefault="008B2B99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2B99" w:rsidRPr="000A7B0A" w:rsidRDefault="008B2B99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2B99" w:rsidRPr="000A7B0A" w:rsidRDefault="008B2B99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2B99" w:rsidRPr="000A7B0A" w:rsidRDefault="008B2B99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2B99" w:rsidRPr="000A7B0A" w:rsidRDefault="008B2B99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2B99" w:rsidRPr="000A7B0A" w:rsidRDefault="008B2B99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2B99" w:rsidRPr="000A7B0A" w:rsidRDefault="008B2B99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2B99" w:rsidRPr="000A7B0A" w:rsidRDefault="008B2B99" w:rsidP="00127AA4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A7B0A">
              <w:rPr>
                <w:color w:val="000000" w:themeColor="text1"/>
                <w:sz w:val="24"/>
                <w:szCs w:val="24"/>
                <w:lang w:eastAsia="en-US"/>
              </w:rPr>
              <w:t>Учреждения образования</w:t>
            </w:r>
          </w:p>
          <w:p w:rsidR="008B2B99" w:rsidRPr="000A7B0A" w:rsidRDefault="008B2B99" w:rsidP="00127AA4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B2B99" w:rsidRPr="000A7B0A" w:rsidRDefault="008B2B99" w:rsidP="00127AA4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B2B99" w:rsidRPr="000A7B0A" w:rsidRDefault="008B2B99" w:rsidP="00127AA4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B2B99" w:rsidRPr="000A7B0A" w:rsidRDefault="008B2B99" w:rsidP="00127AA4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B2B99" w:rsidRPr="000A7B0A" w:rsidRDefault="008B2B99" w:rsidP="00127AA4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B2B99" w:rsidRPr="000A7B0A" w:rsidRDefault="008B2B99" w:rsidP="00127AA4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B2B99" w:rsidRPr="000A7B0A" w:rsidRDefault="008B2B99" w:rsidP="00127AA4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B2B99" w:rsidRPr="000A7B0A" w:rsidRDefault="008B2B99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Старикова М.Г., директор, методисты ГУ </w:t>
            </w:r>
          </w:p>
          <w:p w:rsidR="008B2B99" w:rsidRPr="000A7B0A" w:rsidRDefault="008B2B99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</w:p>
          <w:p w:rsidR="008B2B99" w:rsidRPr="000A7B0A" w:rsidRDefault="008B2B99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2B99" w:rsidRPr="000A7B0A" w:rsidRDefault="008B2B99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2B99" w:rsidRPr="000A7B0A" w:rsidRDefault="008B2B99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2B99" w:rsidRPr="000A7B0A" w:rsidRDefault="008B2B99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 w:val="restart"/>
          </w:tcPr>
          <w:p w:rsidR="00BE4D97" w:rsidRPr="000A7B0A" w:rsidRDefault="00BE4D97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A7B0A">
              <w:rPr>
                <w:b/>
                <w:color w:val="000000" w:themeColor="text1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948" w:type="dxa"/>
            <w:vMerge w:val="restart"/>
          </w:tcPr>
          <w:p w:rsidR="00BE4D97" w:rsidRPr="000A7B0A" w:rsidRDefault="00BE4D97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A7B0A">
              <w:rPr>
                <w:b/>
                <w:color w:val="000000" w:themeColor="text1"/>
                <w:sz w:val="24"/>
                <w:szCs w:val="24"/>
              </w:rPr>
              <w:t>Кураторские выезды</w:t>
            </w:r>
          </w:p>
          <w:p w:rsidR="00BE4D97" w:rsidRPr="000A7B0A" w:rsidRDefault="00BE4D97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A7B0A">
              <w:rPr>
                <w:b/>
                <w:color w:val="000000" w:themeColor="text1"/>
                <w:sz w:val="24"/>
                <w:szCs w:val="24"/>
              </w:rPr>
              <w:t>(вторник еженедельно)</w:t>
            </w:r>
          </w:p>
        </w:tc>
        <w:tc>
          <w:tcPr>
            <w:tcW w:w="3827" w:type="dxa"/>
          </w:tcPr>
          <w:p w:rsidR="00BE4D97" w:rsidRPr="000A7B0A" w:rsidRDefault="00BE4D97" w:rsidP="00127AA4">
            <w:pPr>
              <w:ind w:right="20"/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Вопросы: </w:t>
            </w:r>
          </w:p>
          <w:p w:rsidR="00BE4D97" w:rsidRPr="000A7B0A" w:rsidRDefault="00BE4D97" w:rsidP="00127AA4">
            <w:pPr>
              <w:ind w:right="20"/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организация работы весенних оздоровительных лагерей;</w:t>
            </w:r>
          </w:p>
          <w:p w:rsidR="00BE4D97" w:rsidRPr="000A7B0A" w:rsidRDefault="00BE4D97" w:rsidP="00127AA4">
            <w:pPr>
              <w:ind w:right="20"/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организация занятости учащихся;</w:t>
            </w:r>
          </w:p>
          <w:p w:rsidR="00BE4D97" w:rsidRPr="000A7B0A" w:rsidRDefault="00BE4D97" w:rsidP="00127AA4">
            <w:pPr>
              <w:ind w:right="20"/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подготовка учащихся к сдаче экзамена в форм</w:t>
            </w:r>
            <w:r w:rsidR="0012477D" w:rsidRPr="000A7B0A">
              <w:rPr>
                <w:color w:val="000000" w:themeColor="text1"/>
                <w:sz w:val="24"/>
                <w:szCs w:val="24"/>
              </w:rPr>
              <w:t>е ЦТ; выполнение годового плана</w:t>
            </w:r>
            <w:r w:rsidR="00361247" w:rsidRPr="000A7B0A">
              <w:rPr>
                <w:color w:val="000000" w:themeColor="text1"/>
                <w:sz w:val="24"/>
                <w:szCs w:val="24"/>
              </w:rPr>
              <w:t>;</w:t>
            </w:r>
          </w:p>
          <w:p w:rsidR="00361247" w:rsidRPr="000A7B0A" w:rsidRDefault="00361247" w:rsidP="00127AA4">
            <w:pPr>
              <w:ind w:right="20"/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оформление и ведение материалов педагогического совета</w:t>
            </w:r>
          </w:p>
          <w:p w:rsidR="00BE4D97" w:rsidRPr="000A7B0A" w:rsidRDefault="00BE4D97" w:rsidP="00127AA4">
            <w:pPr>
              <w:ind w:right="2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E4D97" w:rsidRPr="000A7B0A" w:rsidRDefault="00BE4D97" w:rsidP="00127AA4">
            <w:pPr>
              <w:ind w:right="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BE4D97" w:rsidRPr="000A7B0A" w:rsidRDefault="00BE4D97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lastRenderedPageBreak/>
              <w:t>03.03.2020</w:t>
            </w:r>
          </w:p>
          <w:p w:rsidR="00BE4D97" w:rsidRPr="000A7B0A" w:rsidRDefault="00BE4D97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10.03.2020</w:t>
            </w:r>
          </w:p>
          <w:p w:rsidR="00BE4D97" w:rsidRPr="000A7B0A" w:rsidRDefault="00BE4D97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17.03.2020</w:t>
            </w:r>
          </w:p>
          <w:p w:rsidR="00BE4D97" w:rsidRPr="000A7B0A" w:rsidRDefault="00BE4D97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24.03.2020</w:t>
            </w:r>
          </w:p>
          <w:p w:rsidR="00BE4D97" w:rsidRPr="000A7B0A" w:rsidRDefault="00BE4D97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31.03.2020</w:t>
            </w:r>
          </w:p>
        </w:tc>
        <w:tc>
          <w:tcPr>
            <w:tcW w:w="2693" w:type="dxa"/>
          </w:tcPr>
          <w:p w:rsidR="00BE4D97" w:rsidRPr="000A7B0A" w:rsidRDefault="00BE4D97" w:rsidP="00127AA4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A7B0A">
              <w:rPr>
                <w:color w:val="000000" w:themeColor="text1"/>
                <w:sz w:val="24"/>
                <w:szCs w:val="24"/>
                <w:lang w:eastAsia="en-US"/>
              </w:rPr>
              <w:t>Учреждения образования</w:t>
            </w:r>
          </w:p>
        </w:tc>
        <w:tc>
          <w:tcPr>
            <w:tcW w:w="2410" w:type="dxa"/>
          </w:tcPr>
          <w:p w:rsidR="00BE4D97" w:rsidRPr="000A7B0A" w:rsidRDefault="00BE4D97" w:rsidP="00127AA4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Старикова М.Г., директор, </w:t>
            </w:r>
          </w:p>
          <w:p w:rsidR="00BE4D97" w:rsidRPr="000A7B0A" w:rsidRDefault="00BE4D97" w:rsidP="00127AA4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методисты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  <w:vMerge/>
          </w:tcPr>
          <w:p w:rsidR="00BE4D97" w:rsidRPr="000A7B0A" w:rsidRDefault="00BE4D97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BE4D97" w:rsidRPr="000A7B0A" w:rsidRDefault="00BE4D97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4D97" w:rsidRPr="000A7B0A" w:rsidRDefault="00BE4D97" w:rsidP="00127AA4">
            <w:pPr>
              <w:ind w:right="20"/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Посещение педагогических советов</w:t>
            </w:r>
          </w:p>
        </w:tc>
        <w:tc>
          <w:tcPr>
            <w:tcW w:w="3261" w:type="dxa"/>
          </w:tcPr>
          <w:p w:rsidR="00BE4D97" w:rsidRPr="000A7B0A" w:rsidRDefault="00BE4D97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31.03.2020</w:t>
            </w:r>
          </w:p>
          <w:p w:rsidR="00BE4D97" w:rsidRPr="000A7B0A" w:rsidRDefault="00BE4D97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01.04.2020</w:t>
            </w:r>
          </w:p>
          <w:p w:rsidR="00BE4D97" w:rsidRPr="000A7B0A" w:rsidRDefault="00BE4D97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BE4D97" w:rsidRPr="000A7B0A" w:rsidRDefault="00BE4D97" w:rsidP="00127AA4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A7B0A">
              <w:rPr>
                <w:color w:val="000000" w:themeColor="text1"/>
                <w:sz w:val="24"/>
                <w:szCs w:val="24"/>
                <w:lang w:eastAsia="en-US"/>
              </w:rPr>
              <w:t>Учреждения образования</w:t>
            </w:r>
          </w:p>
        </w:tc>
        <w:tc>
          <w:tcPr>
            <w:tcW w:w="2410" w:type="dxa"/>
          </w:tcPr>
          <w:p w:rsidR="00BE4D97" w:rsidRPr="000A7B0A" w:rsidRDefault="00BE4D97" w:rsidP="00127AA4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BE4D97" w:rsidRPr="000A7B0A" w:rsidRDefault="00BE4D97" w:rsidP="00127AA4">
            <w:pPr>
              <w:ind w:hanging="108"/>
              <w:jc w:val="both"/>
              <w:rPr>
                <w:color w:val="000000" w:themeColor="text1"/>
                <w:sz w:val="24"/>
                <w:szCs w:val="24"/>
                <w:lang w:val="be-BY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 методисты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</w:p>
          <w:p w:rsidR="00BE4D97" w:rsidRPr="000A7B0A" w:rsidRDefault="00BE4D97" w:rsidP="00127AA4">
            <w:pPr>
              <w:ind w:hanging="108"/>
              <w:jc w:val="both"/>
              <w:rPr>
                <w:color w:val="000000" w:themeColor="text1"/>
                <w:sz w:val="24"/>
                <w:szCs w:val="24"/>
                <w:lang w:val="be-BY"/>
              </w:rPr>
            </w:pPr>
          </w:p>
        </w:tc>
      </w:tr>
      <w:tr w:rsidR="000A7B0A" w:rsidRPr="000A7B0A" w:rsidTr="000B2171">
        <w:trPr>
          <w:trHeight w:val="339"/>
        </w:trPr>
        <w:tc>
          <w:tcPr>
            <w:tcW w:w="704" w:type="dxa"/>
          </w:tcPr>
          <w:p w:rsidR="00BE4D97" w:rsidRPr="000A7B0A" w:rsidRDefault="00BE4D97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BE4D97" w:rsidRPr="000A7B0A" w:rsidRDefault="00BE4D97" w:rsidP="00127A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4D97" w:rsidRPr="000A7B0A" w:rsidRDefault="00BE4D97" w:rsidP="00127AA4">
            <w:pPr>
              <w:ind w:right="20"/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Посещение методических формирований</w:t>
            </w:r>
          </w:p>
        </w:tc>
        <w:tc>
          <w:tcPr>
            <w:tcW w:w="3261" w:type="dxa"/>
          </w:tcPr>
          <w:p w:rsidR="00BE4D97" w:rsidRPr="000A7B0A" w:rsidRDefault="00BE4D97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02.04.2020</w:t>
            </w:r>
          </w:p>
          <w:p w:rsidR="00BE4D97" w:rsidRPr="000A7B0A" w:rsidRDefault="00BE4D97" w:rsidP="00127A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BE4D97" w:rsidRPr="000A7B0A" w:rsidRDefault="00BE4D97" w:rsidP="00127AA4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A7B0A">
              <w:rPr>
                <w:color w:val="000000" w:themeColor="text1"/>
                <w:sz w:val="24"/>
                <w:szCs w:val="24"/>
                <w:lang w:eastAsia="en-US"/>
              </w:rPr>
              <w:t>Учреждения образования</w:t>
            </w:r>
          </w:p>
        </w:tc>
        <w:tc>
          <w:tcPr>
            <w:tcW w:w="2410" w:type="dxa"/>
          </w:tcPr>
          <w:p w:rsidR="00BE4D97" w:rsidRPr="000A7B0A" w:rsidRDefault="00BE4D97" w:rsidP="00BE4D97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BE4D97" w:rsidRPr="000A7B0A" w:rsidRDefault="00BE4D97" w:rsidP="00BE4D97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0A7B0A">
              <w:rPr>
                <w:color w:val="000000" w:themeColor="text1"/>
                <w:sz w:val="24"/>
                <w:szCs w:val="24"/>
              </w:rPr>
              <w:t xml:space="preserve"> методисты ГУ «</w:t>
            </w:r>
            <w:proofErr w:type="spellStart"/>
            <w:r w:rsidRPr="000A7B0A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A7B0A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</w:p>
        </w:tc>
      </w:tr>
    </w:tbl>
    <w:p w:rsidR="00C04C67" w:rsidRPr="000A7B0A" w:rsidRDefault="00C04C67" w:rsidP="00C04C67">
      <w:pPr>
        <w:rPr>
          <w:color w:val="000000" w:themeColor="text1"/>
          <w:sz w:val="24"/>
          <w:szCs w:val="24"/>
        </w:rPr>
      </w:pPr>
      <w:r w:rsidRPr="000A7B0A">
        <w:rPr>
          <w:color w:val="000000" w:themeColor="text1"/>
          <w:sz w:val="24"/>
          <w:szCs w:val="24"/>
        </w:rPr>
        <w:t>Директор центра</w:t>
      </w:r>
      <w:r w:rsidRPr="000A7B0A">
        <w:rPr>
          <w:color w:val="000000" w:themeColor="text1"/>
          <w:sz w:val="24"/>
          <w:szCs w:val="24"/>
        </w:rPr>
        <w:tab/>
      </w:r>
      <w:r w:rsidRPr="000A7B0A">
        <w:rPr>
          <w:color w:val="000000" w:themeColor="text1"/>
          <w:sz w:val="24"/>
          <w:szCs w:val="24"/>
        </w:rPr>
        <w:tab/>
      </w:r>
      <w:r w:rsidRPr="000A7B0A">
        <w:rPr>
          <w:color w:val="000000" w:themeColor="text1"/>
          <w:sz w:val="24"/>
          <w:szCs w:val="24"/>
        </w:rPr>
        <w:tab/>
      </w:r>
      <w:r w:rsidRPr="000A7B0A">
        <w:rPr>
          <w:color w:val="000000" w:themeColor="text1"/>
          <w:sz w:val="24"/>
          <w:szCs w:val="24"/>
        </w:rPr>
        <w:tab/>
      </w:r>
      <w:r w:rsidRPr="000A7B0A">
        <w:rPr>
          <w:color w:val="000000" w:themeColor="text1"/>
          <w:sz w:val="24"/>
          <w:szCs w:val="24"/>
        </w:rPr>
        <w:tab/>
      </w:r>
      <w:r w:rsidRPr="000A7B0A">
        <w:rPr>
          <w:color w:val="000000" w:themeColor="text1"/>
          <w:sz w:val="24"/>
          <w:szCs w:val="24"/>
        </w:rPr>
        <w:tab/>
      </w:r>
      <w:r w:rsidRPr="000A7B0A">
        <w:rPr>
          <w:color w:val="000000" w:themeColor="text1"/>
          <w:sz w:val="24"/>
          <w:szCs w:val="24"/>
        </w:rPr>
        <w:tab/>
      </w:r>
      <w:r w:rsidRPr="000A7B0A">
        <w:rPr>
          <w:color w:val="000000" w:themeColor="text1"/>
          <w:sz w:val="24"/>
          <w:szCs w:val="24"/>
        </w:rPr>
        <w:tab/>
      </w:r>
      <w:r w:rsidRPr="000A7B0A">
        <w:rPr>
          <w:color w:val="000000" w:themeColor="text1"/>
          <w:sz w:val="24"/>
          <w:szCs w:val="24"/>
        </w:rPr>
        <w:tab/>
      </w:r>
      <w:r w:rsidRPr="000A7B0A">
        <w:rPr>
          <w:color w:val="000000" w:themeColor="text1"/>
          <w:sz w:val="24"/>
          <w:szCs w:val="24"/>
        </w:rPr>
        <w:tab/>
      </w:r>
      <w:r w:rsidRPr="000A7B0A">
        <w:rPr>
          <w:color w:val="000000" w:themeColor="text1"/>
          <w:sz w:val="24"/>
          <w:szCs w:val="24"/>
        </w:rPr>
        <w:tab/>
      </w:r>
      <w:r w:rsidRPr="000A7B0A">
        <w:rPr>
          <w:color w:val="000000" w:themeColor="text1"/>
          <w:sz w:val="24"/>
          <w:szCs w:val="24"/>
        </w:rPr>
        <w:tab/>
      </w:r>
      <w:r w:rsidRPr="000A7B0A">
        <w:rPr>
          <w:color w:val="000000" w:themeColor="text1"/>
          <w:sz w:val="24"/>
          <w:szCs w:val="24"/>
        </w:rPr>
        <w:tab/>
      </w:r>
      <w:proofErr w:type="spellStart"/>
      <w:r w:rsidRPr="000A7B0A">
        <w:rPr>
          <w:color w:val="000000" w:themeColor="text1"/>
          <w:sz w:val="24"/>
          <w:szCs w:val="24"/>
        </w:rPr>
        <w:t>М.Г.Старикова</w:t>
      </w:r>
      <w:proofErr w:type="spellEnd"/>
    </w:p>
    <w:bookmarkEnd w:id="0"/>
    <w:p w:rsidR="00266A61" w:rsidRPr="000A7B0A" w:rsidRDefault="00266A61">
      <w:pPr>
        <w:rPr>
          <w:color w:val="000000" w:themeColor="text1"/>
          <w:sz w:val="24"/>
          <w:szCs w:val="24"/>
        </w:rPr>
      </w:pPr>
    </w:p>
    <w:sectPr w:rsidR="00266A61" w:rsidRPr="000A7B0A" w:rsidSect="00127AA4">
      <w:headerReference w:type="default" r:id="rId7"/>
      <w:footerReference w:type="default" r:id="rId8"/>
      <w:pgSz w:w="16838" w:h="11906" w:orient="landscape"/>
      <w:pgMar w:top="567" w:right="567" w:bottom="284" w:left="567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167" w:rsidRDefault="00E91167" w:rsidP="0065521C">
      <w:r>
        <w:separator/>
      </w:r>
    </w:p>
  </w:endnote>
  <w:endnote w:type="continuationSeparator" w:id="0">
    <w:p w:rsidR="00E91167" w:rsidRDefault="00E91167" w:rsidP="0065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352" w:rsidRDefault="008E5352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7B0A">
      <w:rPr>
        <w:noProof/>
      </w:rPr>
      <w:t>36</w:t>
    </w:r>
    <w:r>
      <w:rPr>
        <w:noProof/>
      </w:rPr>
      <w:fldChar w:fldCharType="end"/>
    </w:r>
  </w:p>
  <w:p w:rsidR="008E5352" w:rsidRDefault="008E53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167" w:rsidRDefault="00E91167" w:rsidP="0065521C">
      <w:r>
        <w:separator/>
      </w:r>
    </w:p>
  </w:footnote>
  <w:footnote w:type="continuationSeparator" w:id="0">
    <w:p w:rsidR="00E91167" w:rsidRDefault="00E91167" w:rsidP="00655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352" w:rsidRDefault="008E5352" w:rsidP="00127AA4">
    <w:pPr>
      <w:pStyle w:val="a5"/>
      <w:tabs>
        <w:tab w:val="center" w:pos="7852"/>
        <w:tab w:val="left" w:pos="8715"/>
      </w:tabs>
    </w:pPr>
  </w:p>
  <w:p w:rsidR="008E5352" w:rsidRDefault="008E535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C67"/>
    <w:rsid w:val="000011FD"/>
    <w:rsid w:val="000051A3"/>
    <w:rsid w:val="0001103A"/>
    <w:rsid w:val="00030CAD"/>
    <w:rsid w:val="000340E1"/>
    <w:rsid w:val="00053B93"/>
    <w:rsid w:val="00064466"/>
    <w:rsid w:val="00084098"/>
    <w:rsid w:val="00093025"/>
    <w:rsid w:val="00095914"/>
    <w:rsid w:val="000A0A03"/>
    <w:rsid w:val="000A0EE7"/>
    <w:rsid w:val="000A7B0A"/>
    <w:rsid w:val="000B2171"/>
    <w:rsid w:val="000C7522"/>
    <w:rsid w:val="000D6987"/>
    <w:rsid w:val="000D77E1"/>
    <w:rsid w:val="00102F4A"/>
    <w:rsid w:val="00104B9C"/>
    <w:rsid w:val="0012477D"/>
    <w:rsid w:val="00127AA4"/>
    <w:rsid w:val="00143B36"/>
    <w:rsid w:val="00144D02"/>
    <w:rsid w:val="00144DC3"/>
    <w:rsid w:val="00151CDA"/>
    <w:rsid w:val="00167D58"/>
    <w:rsid w:val="00193368"/>
    <w:rsid w:val="001C470D"/>
    <w:rsid w:val="001D15D1"/>
    <w:rsid w:val="00202E3A"/>
    <w:rsid w:val="00203B79"/>
    <w:rsid w:val="0020412B"/>
    <w:rsid w:val="00211340"/>
    <w:rsid w:val="00220654"/>
    <w:rsid w:val="00232495"/>
    <w:rsid w:val="00237154"/>
    <w:rsid w:val="00253733"/>
    <w:rsid w:val="00254EEC"/>
    <w:rsid w:val="0026492F"/>
    <w:rsid w:val="00266A61"/>
    <w:rsid w:val="002673DF"/>
    <w:rsid w:val="00277F8D"/>
    <w:rsid w:val="00280C55"/>
    <w:rsid w:val="00283B80"/>
    <w:rsid w:val="00296EC5"/>
    <w:rsid w:val="002B43C3"/>
    <w:rsid w:val="002B6120"/>
    <w:rsid w:val="002C5036"/>
    <w:rsid w:val="002D53DE"/>
    <w:rsid w:val="002E0E7C"/>
    <w:rsid w:val="002F78DC"/>
    <w:rsid w:val="00301674"/>
    <w:rsid w:val="003105A5"/>
    <w:rsid w:val="0031544A"/>
    <w:rsid w:val="00317502"/>
    <w:rsid w:val="00323F4D"/>
    <w:rsid w:val="003252A9"/>
    <w:rsid w:val="00353A86"/>
    <w:rsid w:val="00361247"/>
    <w:rsid w:val="00366E99"/>
    <w:rsid w:val="00394C81"/>
    <w:rsid w:val="00397F80"/>
    <w:rsid w:val="003A4897"/>
    <w:rsid w:val="003C05BF"/>
    <w:rsid w:val="003D15FA"/>
    <w:rsid w:val="003D46E3"/>
    <w:rsid w:val="003E0121"/>
    <w:rsid w:val="003E3E8D"/>
    <w:rsid w:val="00402263"/>
    <w:rsid w:val="00407E17"/>
    <w:rsid w:val="00414538"/>
    <w:rsid w:val="00420778"/>
    <w:rsid w:val="004319DD"/>
    <w:rsid w:val="00443A16"/>
    <w:rsid w:val="004806BB"/>
    <w:rsid w:val="004A782A"/>
    <w:rsid w:val="004B6FB0"/>
    <w:rsid w:val="004C39E6"/>
    <w:rsid w:val="004D11EC"/>
    <w:rsid w:val="004E159D"/>
    <w:rsid w:val="004E2165"/>
    <w:rsid w:val="004E556F"/>
    <w:rsid w:val="004F28AA"/>
    <w:rsid w:val="005259BA"/>
    <w:rsid w:val="0053048E"/>
    <w:rsid w:val="005376DF"/>
    <w:rsid w:val="005422B0"/>
    <w:rsid w:val="00547A71"/>
    <w:rsid w:val="00563598"/>
    <w:rsid w:val="00565241"/>
    <w:rsid w:val="00581750"/>
    <w:rsid w:val="00590BF9"/>
    <w:rsid w:val="005A085A"/>
    <w:rsid w:val="005B3FC7"/>
    <w:rsid w:val="005C1A1C"/>
    <w:rsid w:val="005C4CAF"/>
    <w:rsid w:val="005D2B9A"/>
    <w:rsid w:val="005D6A11"/>
    <w:rsid w:val="005E2745"/>
    <w:rsid w:val="005F0E8D"/>
    <w:rsid w:val="005F7679"/>
    <w:rsid w:val="006056B8"/>
    <w:rsid w:val="006220FE"/>
    <w:rsid w:val="0062469E"/>
    <w:rsid w:val="00631C00"/>
    <w:rsid w:val="00633056"/>
    <w:rsid w:val="0065521C"/>
    <w:rsid w:val="00656AF1"/>
    <w:rsid w:val="006656B2"/>
    <w:rsid w:val="006840E9"/>
    <w:rsid w:val="00685AFF"/>
    <w:rsid w:val="00687CE0"/>
    <w:rsid w:val="00690854"/>
    <w:rsid w:val="006972ED"/>
    <w:rsid w:val="006A0E8E"/>
    <w:rsid w:val="006C477B"/>
    <w:rsid w:val="006D3F7A"/>
    <w:rsid w:val="006D5633"/>
    <w:rsid w:val="006E1D85"/>
    <w:rsid w:val="00700301"/>
    <w:rsid w:val="00722E4A"/>
    <w:rsid w:val="00724D4E"/>
    <w:rsid w:val="00737018"/>
    <w:rsid w:val="00743375"/>
    <w:rsid w:val="00752A67"/>
    <w:rsid w:val="00753A3B"/>
    <w:rsid w:val="00781805"/>
    <w:rsid w:val="00784586"/>
    <w:rsid w:val="00794CCF"/>
    <w:rsid w:val="007A6EC8"/>
    <w:rsid w:val="007C7C23"/>
    <w:rsid w:val="007D60B4"/>
    <w:rsid w:val="007E4ED5"/>
    <w:rsid w:val="007E5FFE"/>
    <w:rsid w:val="007F326D"/>
    <w:rsid w:val="008027E8"/>
    <w:rsid w:val="00821BAD"/>
    <w:rsid w:val="008225FB"/>
    <w:rsid w:val="00823900"/>
    <w:rsid w:val="0083067B"/>
    <w:rsid w:val="00836E06"/>
    <w:rsid w:val="00853F1F"/>
    <w:rsid w:val="00855AB1"/>
    <w:rsid w:val="00875A16"/>
    <w:rsid w:val="0088562F"/>
    <w:rsid w:val="00891702"/>
    <w:rsid w:val="008942A6"/>
    <w:rsid w:val="008A1163"/>
    <w:rsid w:val="008B2598"/>
    <w:rsid w:val="008B2B99"/>
    <w:rsid w:val="008C11A7"/>
    <w:rsid w:val="008D2D6A"/>
    <w:rsid w:val="008D7B1D"/>
    <w:rsid w:val="008E04FA"/>
    <w:rsid w:val="008E5352"/>
    <w:rsid w:val="00904A73"/>
    <w:rsid w:val="00910B19"/>
    <w:rsid w:val="0091616C"/>
    <w:rsid w:val="00925E74"/>
    <w:rsid w:val="00936F38"/>
    <w:rsid w:val="00946019"/>
    <w:rsid w:val="00971C4F"/>
    <w:rsid w:val="009844AA"/>
    <w:rsid w:val="0099678C"/>
    <w:rsid w:val="009D6A2D"/>
    <w:rsid w:val="009E32F2"/>
    <w:rsid w:val="009F1313"/>
    <w:rsid w:val="00A215B2"/>
    <w:rsid w:val="00A30BA6"/>
    <w:rsid w:val="00A42D0C"/>
    <w:rsid w:val="00A432C6"/>
    <w:rsid w:val="00A45689"/>
    <w:rsid w:val="00A6591E"/>
    <w:rsid w:val="00A67320"/>
    <w:rsid w:val="00A67D50"/>
    <w:rsid w:val="00A82DE8"/>
    <w:rsid w:val="00A85C6B"/>
    <w:rsid w:val="00A92F17"/>
    <w:rsid w:val="00A97AD1"/>
    <w:rsid w:val="00AA7CA9"/>
    <w:rsid w:val="00AB62F1"/>
    <w:rsid w:val="00AD5822"/>
    <w:rsid w:val="00AE1C8C"/>
    <w:rsid w:val="00AE2CE2"/>
    <w:rsid w:val="00AE5D7F"/>
    <w:rsid w:val="00AF2986"/>
    <w:rsid w:val="00B12474"/>
    <w:rsid w:val="00B12639"/>
    <w:rsid w:val="00B67359"/>
    <w:rsid w:val="00B82234"/>
    <w:rsid w:val="00B85F13"/>
    <w:rsid w:val="00B8626D"/>
    <w:rsid w:val="00B9408C"/>
    <w:rsid w:val="00B97C09"/>
    <w:rsid w:val="00BC459B"/>
    <w:rsid w:val="00BE1147"/>
    <w:rsid w:val="00BE4D97"/>
    <w:rsid w:val="00BE6AAE"/>
    <w:rsid w:val="00BE6F41"/>
    <w:rsid w:val="00BF4DC2"/>
    <w:rsid w:val="00C017CA"/>
    <w:rsid w:val="00C04C67"/>
    <w:rsid w:val="00C05471"/>
    <w:rsid w:val="00C31B8C"/>
    <w:rsid w:val="00C335F1"/>
    <w:rsid w:val="00C431A0"/>
    <w:rsid w:val="00C6425D"/>
    <w:rsid w:val="00C64E51"/>
    <w:rsid w:val="00C75ADF"/>
    <w:rsid w:val="00CB0993"/>
    <w:rsid w:val="00CB3549"/>
    <w:rsid w:val="00CC3A41"/>
    <w:rsid w:val="00D01169"/>
    <w:rsid w:val="00D12592"/>
    <w:rsid w:val="00D17E6C"/>
    <w:rsid w:val="00D26B3E"/>
    <w:rsid w:val="00D27E3B"/>
    <w:rsid w:val="00D32C9A"/>
    <w:rsid w:val="00D33C3C"/>
    <w:rsid w:val="00D37785"/>
    <w:rsid w:val="00D43255"/>
    <w:rsid w:val="00D5401B"/>
    <w:rsid w:val="00D64342"/>
    <w:rsid w:val="00D74FAE"/>
    <w:rsid w:val="00D918F9"/>
    <w:rsid w:val="00DB030D"/>
    <w:rsid w:val="00DC1031"/>
    <w:rsid w:val="00DD3769"/>
    <w:rsid w:val="00DE12A7"/>
    <w:rsid w:val="00DE3001"/>
    <w:rsid w:val="00DE6268"/>
    <w:rsid w:val="00DF1E67"/>
    <w:rsid w:val="00E01CFD"/>
    <w:rsid w:val="00E102D5"/>
    <w:rsid w:val="00E33713"/>
    <w:rsid w:val="00E36CE2"/>
    <w:rsid w:val="00E75A73"/>
    <w:rsid w:val="00E91167"/>
    <w:rsid w:val="00EA23D3"/>
    <w:rsid w:val="00EE000E"/>
    <w:rsid w:val="00EE1462"/>
    <w:rsid w:val="00EE49FD"/>
    <w:rsid w:val="00EE5720"/>
    <w:rsid w:val="00EF04D1"/>
    <w:rsid w:val="00F24156"/>
    <w:rsid w:val="00F330A6"/>
    <w:rsid w:val="00F40CD4"/>
    <w:rsid w:val="00F63C6F"/>
    <w:rsid w:val="00F72129"/>
    <w:rsid w:val="00F77B10"/>
    <w:rsid w:val="00F91683"/>
    <w:rsid w:val="00FC06DC"/>
    <w:rsid w:val="00FC4891"/>
    <w:rsid w:val="00FD1C71"/>
    <w:rsid w:val="00FE1E19"/>
    <w:rsid w:val="00FE6D3B"/>
    <w:rsid w:val="00FF29AD"/>
    <w:rsid w:val="00FF72C0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67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04C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04C67"/>
    <w:pPr>
      <w:keepNext/>
      <w:jc w:val="center"/>
      <w:outlineLvl w:val="2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04C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04C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99"/>
    <w:qFormat/>
    <w:rsid w:val="00C04C67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table" w:styleId="a4">
    <w:name w:val="Table Grid"/>
    <w:basedOn w:val="a1"/>
    <w:uiPriority w:val="99"/>
    <w:rsid w:val="00C04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C04C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4C6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footer"/>
    <w:basedOn w:val="a"/>
    <w:link w:val="a8"/>
    <w:uiPriority w:val="99"/>
    <w:rsid w:val="00C04C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4C67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9">
    <w:name w:val="Основной текст_"/>
    <w:link w:val="1"/>
    <w:uiPriority w:val="99"/>
    <w:locked/>
    <w:rsid w:val="00C04C67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C04C67"/>
    <w:pPr>
      <w:shd w:val="clear" w:color="auto" w:fill="FFFFFF"/>
      <w:spacing w:after="240" w:line="326" w:lineRule="exact"/>
    </w:pPr>
    <w:rPr>
      <w:rFonts w:asciiTheme="minorHAnsi" w:eastAsiaTheme="minorHAnsi" w:hAnsiTheme="minorHAns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36</Pages>
  <Words>5381</Words>
  <Characters>30676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Пользователь Windows</cp:lastModifiedBy>
  <cp:revision>187</cp:revision>
  <dcterms:created xsi:type="dcterms:W3CDTF">2020-03-04T10:51:00Z</dcterms:created>
  <dcterms:modified xsi:type="dcterms:W3CDTF">2020-03-16T10:23:00Z</dcterms:modified>
</cp:coreProperties>
</file>