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9F" w:rsidRPr="00106628" w:rsidRDefault="0073509F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06628">
        <w:rPr>
          <w:sz w:val="28"/>
          <w:szCs w:val="28"/>
        </w:rPr>
        <w:t>УТВЕРЖДАЮ</w:t>
      </w:r>
    </w:p>
    <w:p w:rsidR="0073509F" w:rsidRDefault="0073509F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государственного </w:t>
      </w:r>
      <w:r>
        <w:rPr>
          <w:sz w:val="28"/>
          <w:szCs w:val="28"/>
        </w:rPr>
        <w:tab/>
      </w:r>
      <w:r w:rsidRPr="00C74DA1">
        <w:rPr>
          <w:sz w:val="28"/>
          <w:szCs w:val="28"/>
        </w:rPr>
        <w:t>учреждения «Мозырский районный</w:t>
      </w:r>
    </w:p>
    <w:p w:rsidR="0073509F" w:rsidRDefault="0073509F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</w:t>
      </w:r>
      <w:r w:rsidRPr="00C74DA1">
        <w:rPr>
          <w:sz w:val="28"/>
          <w:szCs w:val="28"/>
        </w:rPr>
        <w:t>методический центр»</w:t>
      </w:r>
    </w:p>
    <w:p w:rsidR="0073509F" w:rsidRDefault="0073509F" w:rsidP="00E308A8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М.Г.Старикова</w:t>
      </w:r>
    </w:p>
    <w:p w:rsidR="0073509F" w:rsidRDefault="006C120A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27.12</w:t>
      </w:r>
      <w:r w:rsidR="0073509F">
        <w:rPr>
          <w:sz w:val="28"/>
          <w:szCs w:val="28"/>
        </w:rPr>
        <w:t>.2019г.</w:t>
      </w:r>
    </w:p>
    <w:p w:rsidR="0073509F" w:rsidRPr="00106628" w:rsidRDefault="0073509F" w:rsidP="00E308A8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09F" w:rsidRDefault="0073509F" w:rsidP="00E308A8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73509F" w:rsidRPr="004F34CD" w:rsidRDefault="0073509F" w:rsidP="00E308A8">
      <w:pPr>
        <w:jc w:val="center"/>
        <w:rPr>
          <w:b/>
        </w:rPr>
      </w:pPr>
      <w:r w:rsidRPr="004F34CD">
        <w:t>План работы</w:t>
      </w:r>
      <w:r>
        <w:t xml:space="preserve"> ГУ «Мозырский районный учебно-методический центр» </w:t>
      </w:r>
      <w:r w:rsidRPr="004F34CD">
        <w:t>на</w:t>
      </w:r>
      <w:r w:rsidR="006C120A">
        <w:t xml:space="preserve"> </w:t>
      </w:r>
      <w:r w:rsidR="006C120A">
        <w:rPr>
          <w:b/>
        </w:rPr>
        <w:t>янва</w:t>
      </w:r>
      <w:r>
        <w:rPr>
          <w:b/>
        </w:rPr>
        <w:t xml:space="preserve">рь </w:t>
      </w:r>
      <w:r w:rsidR="006C120A">
        <w:t>2020</w:t>
      </w:r>
      <w:r w:rsidRPr="001F12C2">
        <w:t xml:space="preserve"> </w:t>
      </w:r>
      <w:r>
        <w:t>года</w:t>
      </w:r>
    </w:p>
    <w:p w:rsidR="0073509F" w:rsidRPr="00740D5F" w:rsidRDefault="0073509F" w:rsidP="00E308A8">
      <w:pPr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1"/>
        <w:gridCol w:w="4678"/>
        <w:gridCol w:w="1701"/>
        <w:gridCol w:w="2977"/>
        <w:gridCol w:w="3543"/>
      </w:tblGrid>
      <w:tr w:rsidR="0073509F" w:rsidRPr="00E33935" w:rsidTr="003D34DB">
        <w:tc>
          <w:tcPr>
            <w:tcW w:w="704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81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4678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977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3" w:type="dxa"/>
          </w:tcPr>
          <w:p w:rsidR="0073509F" w:rsidRPr="003D34DB" w:rsidRDefault="0073509F" w:rsidP="003D34DB">
            <w:pPr>
              <w:jc w:val="center"/>
              <w:rPr>
                <w:b/>
                <w:sz w:val="26"/>
                <w:szCs w:val="26"/>
              </w:rPr>
            </w:pPr>
            <w:r w:rsidRPr="003D34D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3509F" w:rsidRPr="00E33935" w:rsidTr="003D34DB">
        <w:tc>
          <w:tcPr>
            <w:tcW w:w="704" w:type="dxa"/>
          </w:tcPr>
          <w:p w:rsidR="0073509F" w:rsidRPr="00395CEA" w:rsidRDefault="0073509F" w:rsidP="003D34D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381" w:type="dxa"/>
          </w:tcPr>
          <w:p w:rsidR="0073509F" w:rsidRPr="007378E7" w:rsidRDefault="0073509F" w:rsidP="0028664E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4678" w:type="dxa"/>
          </w:tcPr>
          <w:p w:rsidR="0073509F" w:rsidRPr="007378E7" w:rsidRDefault="00613D3E" w:rsidP="00097066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Предметно-методическое тестирование учителей биологии</w:t>
            </w:r>
            <w:r w:rsidR="00CC073F" w:rsidRPr="007378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8E7">
              <w:rPr>
                <w:color w:val="000000" w:themeColor="text1"/>
                <w:sz w:val="24"/>
                <w:szCs w:val="24"/>
              </w:rPr>
              <w:t>(химии-биологии)</w:t>
            </w:r>
          </w:p>
        </w:tc>
        <w:tc>
          <w:tcPr>
            <w:tcW w:w="1701" w:type="dxa"/>
          </w:tcPr>
          <w:p w:rsidR="0073509F" w:rsidRPr="003D34DB" w:rsidRDefault="008838CF" w:rsidP="003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04.01.2020</w:t>
            </w:r>
          </w:p>
          <w:p w:rsidR="0073509F" w:rsidRPr="003D34DB" w:rsidRDefault="008838CF" w:rsidP="00883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2977" w:type="dxa"/>
          </w:tcPr>
          <w:p w:rsidR="008838CF" w:rsidRDefault="008838CF" w:rsidP="003D34DB">
            <w:pPr>
              <w:jc w:val="center"/>
              <w:rPr>
                <w:color w:val="000000"/>
                <w:sz w:val="24"/>
                <w:szCs w:val="24"/>
              </w:rPr>
            </w:pPr>
            <w:r w:rsidRPr="008838CF">
              <w:rPr>
                <w:color w:val="000000"/>
                <w:sz w:val="24"/>
                <w:szCs w:val="24"/>
              </w:rPr>
              <w:t xml:space="preserve">ГУО  «Средняя школа </w:t>
            </w:r>
          </w:p>
          <w:p w:rsidR="0073509F" w:rsidRPr="003D34DB" w:rsidRDefault="008838CF" w:rsidP="003D34DB">
            <w:pPr>
              <w:jc w:val="center"/>
              <w:rPr>
                <w:color w:val="000000"/>
                <w:sz w:val="24"/>
                <w:szCs w:val="24"/>
              </w:rPr>
            </w:pPr>
            <w:r w:rsidRPr="008838CF">
              <w:rPr>
                <w:color w:val="000000"/>
                <w:sz w:val="24"/>
                <w:szCs w:val="24"/>
              </w:rPr>
              <w:t>№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838CF">
              <w:rPr>
                <w:color w:val="000000"/>
                <w:sz w:val="24"/>
                <w:szCs w:val="24"/>
              </w:rPr>
              <w:t xml:space="preserve"> г.Мозыря»</w:t>
            </w:r>
          </w:p>
        </w:tc>
        <w:tc>
          <w:tcPr>
            <w:tcW w:w="3543" w:type="dxa"/>
          </w:tcPr>
          <w:p w:rsidR="0073509F" w:rsidRPr="003D34DB" w:rsidRDefault="0073509F" w:rsidP="00695428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73509F" w:rsidRPr="003D34DB" w:rsidRDefault="008838CF" w:rsidP="006954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Жигадло О.В.,</w:t>
            </w:r>
            <w:r w:rsidR="00CC073F">
              <w:rPr>
                <w:color w:val="000000"/>
                <w:sz w:val="24"/>
                <w:szCs w:val="24"/>
              </w:rPr>
              <w:t xml:space="preserve"> </w:t>
            </w:r>
            <w:r w:rsidR="0073509F" w:rsidRPr="003D34DB">
              <w:rPr>
                <w:color w:val="000000"/>
                <w:sz w:val="24"/>
                <w:szCs w:val="24"/>
              </w:rPr>
              <w:t>методист ГУ «Мозырский районный учебно-методический центр»,</w:t>
            </w:r>
          </w:p>
          <w:p w:rsidR="0073509F" w:rsidRPr="003D34DB" w:rsidRDefault="0073509F" w:rsidP="00695428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3509F" w:rsidRPr="00E33935" w:rsidTr="003D34DB">
        <w:trPr>
          <w:trHeight w:val="59"/>
        </w:trPr>
        <w:tc>
          <w:tcPr>
            <w:tcW w:w="704" w:type="dxa"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381" w:type="dxa"/>
          </w:tcPr>
          <w:p w:rsidR="0073509F" w:rsidRPr="007378E7" w:rsidRDefault="0073509F" w:rsidP="003D34DB">
            <w:pPr>
              <w:ind w:hanging="103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7378E7">
              <w:rPr>
                <w:color w:val="000000" w:themeColor="text1"/>
                <w:sz w:val="24"/>
                <w:szCs w:val="24"/>
              </w:rPr>
              <w:t>електорные</w:t>
            </w:r>
          </w:p>
          <w:p w:rsidR="0073509F" w:rsidRPr="007378E7" w:rsidRDefault="0073509F" w:rsidP="003D34DB">
            <w:pPr>
              <w:ind w:hanging="103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совещания,  проводимые главным управлением образования Гомельского областного исполнительного комитета</w:t>
            </w: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Селекторное совещание</w:t>
            </w:r>
            <w:r w:rsidR="006F6943" w:rsidRPr="007378E7">
              <w:rPr>
                <w:color w:val="000000" w:themeColor="text1"/>
                <w:sz w:val="24"/>
                <w:szCs w:val="24"/>
              </w:rPr>
              <w:t>: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509F" w:rsidRPr="007378E7" w:rsidRDefault="00EA7C7F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«О формах повышения эффективности управленческой деятельности, методической работы в учреждениях общего среднего образования»</w:t>
            </w:r>
          </w:p>
          <w:p w:rsidR="006F6943" w:rsidRPr="007378E7" w:rsidRDefault="006F6943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6943" w:rsidRPr="007378E7" w:rsidRDefault="006F6943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6943" w:rsidRPr="007378E7" w:rsidRDefault="006F6943" w:rsidP="00CC07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«Об итогах третьего этапа и подготовке к заключительному этапу республиканской олимпиады по учебным предметам»</w:t>
            </w:r>
          </w:p>
        </w:tc>
        <w:tc>
          <w:tcPr>
            <w:tcW w:w="1701" w:type="dxa"/>
          </w:tcPr>
          <w:p w:rsidR="0073509F" w:rsidRPr="003D34DB" w:rsidRDefault="00EA7C7F" w:rsidP="003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  <w:r w:rsidR="00CC073F">
              <w:rPr>
                <w:color w:val="000000"/>
                <w:sz w:val="24"/>
                <w:szCs w:val="24"/>
              </w:rPr>
              <w:t>.2020</w:t>
            </w: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Default="006F6943" w:rsidP="003D3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29.01.2020</w:t>
            </w:r>
          </w:p>
          <w:p w:rsidR="006F6943" w:rsidRPr="003D34DB" w:rsidRDefault="006F6943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Студия райисполкома</w:t>
            </w: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587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Старикова М.Г., директор, </w:t>
            </w: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53B" w:rsidRPr="00E33935" w:rsidTr="003D34DB">
        <w:trPr>
          <w:trHeight w:val="433"/>
        </w:trPr>
        <w:tc>
          <w:tcPr>
            <w:tcW w:w="704" w:type="dxa"/>
            <w:vMerge w:val="restart"/>
          </w:tcPr>
          <w:p w:rsidR="0070353B" w:rsidRPr="00395CEA" w:rsidRDefault="0070353B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381" w:type="dxa"/>
            <w:vMerge w:val="restart"/>
          </w:tcPr>
          <w:p w:rsidR="0070353B" w:rsidRPr="007378E7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Изучение деятельности и оказание практической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помощи учреждениям</w:t>
            </w:r>
          </w:p>
          <w:p w:rsidR="0070353B" w:rsidRPr="007378E7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0353B" w:rsidRPr="007378E7" w:rsidRDefault="0070353B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3B" w:rsidRPr="007378E7" w:rsidRDefault="004F4D8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Изучение качества преподавания учебного предмета «Математика»</w:t>
            </w:r>
          </w:p>
        </w:tc>
        <w:tc>
          <w:tcPr>
            <w:tcW w:w="1701" w:type="dxa"/>
          </w:tcPr>
          <w:p w:rsidR="0070353B" w:rsidRPr="003D34DB" w:rsidRDefault="0070353B" w:rsidP="00AE74F9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 В течение</w:t>
            </w:r>
          </w:p>
          <w:p w:rsidR="0070353B" w:rsidRPr="003D34DB" w:rsidRDefault="0070353B" w:rsidP="00AE74F9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977" w:type="dxa"/>
          </w:tcPr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  <w:r w:rsidR="00EC6014">
              <w:rPr>
                <w:color w:val="000000"/>
                <w:sz w:val="24"/>
                <w:szCs w:val="24"/>
              </w:rPr>
              <w:t xml:space="preserve"> </w:t>
            </w:r>
            <w:r w:rsidR="004F4D83">
              <w:rPr>
                <w:color w:val="000000"/>
                <w:sz w:val="24"/>
                <w:szCs w:val="24"/>
              </w:rPr>
              <w:t>Евтерева Н.В., методист,</w:t>
            </w: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3D34DB">
              <w:rPr>
                <w:color w:val="000000"/>
                <w:sz w:val="24"/>
                <w:szCs w:val="24"/>
              </w:rPr>
              <w:t xml:space="preserve"> ГУ «Мозырский районный учебно-методический </w:t>
            </w:r>
            <w:r w:rsidRPr="003D34DB">
              <w:rPr>
                <w:color w:val="000000"/>
                <w:sz w:val="24"/>
                <w:szCs w:val="24"/>
              </w:rPr>
              <w:lastRenderedPageBreak/>
              <w:t>центр», Руководители учреждений образования</w:t>
            </w: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53B" w:rsidRPr="00E33935" w:rsidTr="003D34DB">
        <w:trPr>
          <w:trHeight w:val="433"/>
        </w:trPr>
        <w:tc>
          <w:tcPr>
            <w:tcW w:w="704" w:type="dxa"/>
            <w:vMerge/>
          </w:tcPr>
          <w:p w:rsidR="0070353B" w:rsidRPr="00395CEA" w:rsidRDefault="0070353B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0353B" w:rsidRPr="007378E7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3B" w:rsidRPr="007378E7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2.Аттестация педагогических работников</w:t>
            </w:r>
          </w:p>
        </w:tc>
        <w:tc>
          <w:tcPr>
            <w:tcW w:w="1701" w:type="dxa"/>
          </w:tcPr>
          <w:p w:rsidR="0070353B" w:rsidRPr="00513ED2" w:rsidRDefault="0070353B" w:rsidP="00513ED2">
            <w:pPr>
              <w:rPr>
                <w:color w:val="000000"/>
                <w:sz w:val="24"/>
                <w:szCs w:val="24"/>
              </w:rPr>
            </w:pPr>
            <w:r w:rsidRPr="00513ED2">
              <w:rPr>
                <w:color w:val="000000"/>
                <w:sz w:val="24"/>
                <w:szCs w:val="24"/>
              </w:rPr>
              <w:t>В течение</w:t>
            </w:r>
          </w:p>
          <w:p w:rsidR="0070353B" w:rsidRPr="003D34DB" w:rsidRDefault="0070353B" w:rsidP="00513ED2">
            <w:pPr>
              <w:rPr>
                <w:color w:val="000000"/>
                <w:sz w:val="24"/>
                <w:szCs w:val="24"/>
              </w:rPr>
            </w:pPr>
            <w:r w:rsidRPr="00513ED2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977" w:type="dxa"/>
          </w:tcPr>
          <w:p w:rsidR="0070353B" w:rsidRPr="003D34DB" w:rsidRDefault="0070353B" w:rsidP="00513E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 </w:t>
            </w:r>
            <w:r w:rsidRPr="00513ED2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543" w:type="dxa"/>
          </w:tcPr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513ED2">
              <w:rPr>
                <w:color w:val="000000"/>
                <w:sz w:val="24"/>
                <w:szCs w:val="24"/>
              </w:rPr>
              <w:t>Старикова М.Г., директор, методисты ГУ «Мозырский районный учебно-методический центр»,</w:t>
            </w:r>
          </w:p>
        </w:tc>
      </w:tr>
      <w:tr w:rsidR="0070353B" w:rsidRPr="00E33935" w:rsidTr="003D34DB">
        <w:trPr>
          <w:trHeight w:val="433"/>
        </w:trPr>
        <w:tc>
          <w:tcPr>
            <w:tcW w:w="704" w:type="dxa"/>
            <w:vMerge/>
          </w:tcPr>
          <w:p w:rsidR="0070353B" w:rsidRPr="00395CEA" w:rsidRDefault="0070353B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0353B" w:rsidRPr="007378E7" w:rsidRDefault="0070353B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3B" w:rsidRPr="007378E7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3.Изучение деятельности государственного учреждения образования  «Каменская средняя школа Мозырского района»  по повышению качества образования</w:t>
            </w:r>
          </w:p>
        </w:tc>
        <w:tc>
          <w:tcPr>
            <w:tcW w:w="1701" w:type="dxa"/>
          </w:tcPr>
          <w:p w:rsidR="0070353B" w:rsidRPr="003D34DB" w:rsidRDefault="00CD14D9" w:rsidP="00A40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23.01.2020 -25</w:t>
            </w:r>
            <w:r w:rsidR="0070353B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2977" w:type="dxa"/>
          </w:tcPr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ГУО «Каменская средняя школа Мозырского района»  </w:t>
            </w:r>
          </w:p>
        </w:tc>
        <w:tc>
          <w:tcPr>
            <w:tcW w:w="3543" w:type="dxa"/>
          </w:tcPr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 методисты ГУ «Мозырский районный учебно-методический центр»,</w:t>
            </w:r>
          </w:p>
          <w:p w:rsidR="0070353B" w:rsidRPr="003D34DB" w:rsidRDefault="0070353B" w:rsidP="003D34DB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Гурина М.А., директор ГУО «Каменская средняя школа Мозырского района»  </w:t>
            </w:r>
          </w:p>
        </w:tc>
      </w:tr>
      <w:tr w:rsidR="0070353B" w:rsidRPr="00E33935" w:rsidTr="003D34DB">
        <w:trPr>
          <w:trHeight w:val="433"/>
        </w:trPr>
        <w:tc>
          <w:tcPr>
            <w:tcW w:w="704" w:type="dxa"/>
            <w:vMerge/>
          </w:tcPr>
          <w:p w:rsidR="0070353B" w:rsidRPr="00395CEA" w:rsidRDefault="0070353B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0353B" w:rsidRPr="007378E7" w:rsidRDefault="0070353B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3B" w:rsidRPr="007378E7" w:rsidRDefault="0070353B" w:rsidP="005B48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4.Изучение деятельности государственного учреждения образования  «</w:t>
            </w:r>
            <w:r w:rsidR="005B48BE" w:rsidRPr="007378E7">
              <w:rPr>
                <w:color w:val="000000" w:themeColor="text1"/>
                <w:sz w:val="24"/>
                <w:szCs w:val="24"/>
              </w:rPr>
              <w:t xml:space="preserve">Специальный ясли-сад </w:t>
            </w:r>
            <w:r w:rsidRPr="007378E7">
              <w:rPr>
                <w:color w:val="000000" w:themeColor="text1"/>
                <w:sz w:val="24"/>
                <w:szCs w:val="24"/>
              </w:rPr>
              <w:t>№ 1</w:t>
            </w:r>
            <w:r w:rsidR="005B48BE" w:rsidRPr="007378E7">
              <w:rPr>
                <w:color w:val="000000" w:themeColor="text1"/>
                <w:sz w:val="24"/>
                <w:szCs w:val="24"/>
              </w:rPr>
              <w:t>2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г. Мозыря»  по повышению качества образования</w:t>
            </w:r>
          </w:p>
        </w:tc>
        <w:tc>
          <w:tcPr>
            <w:tcW w:w="1701" w:type="dxa"/>
          </w:tcPr>
          <w:p w:rsidR="0070353B" w:rsidRPr="003D34DB" w:rsidRDefault="005B48BE" w:rsidP="002866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22.01.2020 -24</w:t>
            </w:r>
            <w:r w:rsidR="0070353B" w:rsidRPr="0044689C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2977" w:type="dxa"/>
          </w:tcPr>
          <w:p w:rsidR="0070353B" w:rsidRPr="005132F3" w:rsidRDefault="005B48BE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2F3">
              <w:rPr>
                <w:color w:val="000000" w:themeColor="text1"/>
                <w:sz w:val="24"/>
                <w:szCs w:val="24"/>
              </w:rPr>
              <w:t xml:space="preserve"> ГУО «Специальный ясли-сад № 12 г. Мозыря»  </w:t>
            </w:r>
          </w:p>
        </w:tc>
        <w:tc>
          <w:tcPr>
            <w:tcW w:w="3543" w:type="dxa"/>
          </w:tcPr>
          <w:p w:rsidR="0070353B" w:rsidRPr="005132F3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2F3">
              <w:rPr>
                <w:color w:val="000000" w:themeColor="text1"/>
                <w:sz w:val="24"/>
                <w:szCs w:val="24"/>
              </w:rPr>
              <w:t>Старикова М.Г., директор, методисты ГУ «Мозырский районный учебно-методический центр»,</w:t>
            </w:r>
            <w:r w:rsidR="0026057C" w:rsidRPr="005132F3">
              <w:rPr>
                <w:color w:val="000000" w:themeColor="text1"/>
                <w:sz w:val="24"/>
                <w:szCs w:val="24"/>
              </w:rPr>
              <w:t xml:space="preserve"> Кирьянова Л.Д., заведующий ГУО «Специальный ясли-сад № 12 г. Мозыря»  </w:t>
            </w:r>
          </w:p>
          <w:p w:rsidR="0070353B" w:rsidRPr="005132F3" w:rsidRDefault="0070353B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 w:val="restart"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381" w:type="dxa"/>
            <w:vMerge w:val="restart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Конкурсы,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воспитательные мероприятия, экскурсии </w:t>
            </w: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 xml:space="preserve">Обновление банка данных, результатов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участия учащихся и воспитанников в конкурсах, конференциях, олимпиадах, спортивных соревнованиях и воспит</w:t>
            </w:r>
            <w:r w:rsidR="009874F0" w:rsidRPr="007378E7">
              <w:rPr>
                <w:color w:val="000000" w:themeColor="text1"/>
                <w:sz w:val="24"/>
                <w:szCs w:val="24"/>
              </w:rPr>
              <w:t>ательных мероприятиях за январь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2019/2020 учебного года.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Обновление банка данных перспективного резерва учащихся-участников олимпиад</w:t>
            </w:r>
          </w:p>
        </w:tc>
        <w:tc>
          <w:tcPr>
            <w:tcW w:w="1701" w:type="dxa"/>
          </w:tcPr>
          <w:p w:rsidR="0073509F" w:rsidRPr="003D34DB" w:rsidRDefault="006C2A7C" w:rsidP="002866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30.01.2020</w:t>
            </w: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3D34DB" w:rsidRDefault="0073509F" w:rsidP="0028664E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 xml:space="preserve">ГУ «Мозырский районный </w:t>
            </w:r>
            <w:r w:rsidRPr="003D34DB">
              <w:rPr>
                <w:color w:val="000000"/>
                <w:sz w:val="24"/>
                <w:szCs w:val="24"/>
              </w:rPr>
              <w:lastRenderedPageBreak/>
              <w:t>учебно-методический центр»</w:t>
            </w:r>
          </w:p>
        </w:tc>
        <w:tc>
          <w:tcPr>
            <w:tcW w:w="3543" w:type="dxa"/>
          </w:tcPr>
          <w:p w:rsidR="0073509F" w:rsidRPr="003D34DB" w:rsidRDefault="0073509F" w:rsidP="003D34DB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>Бабурина М.В.,</w:t>
            </w:r>
          </w:p>
          <w:p w:rsidR="0073509F" w:rsidRPr="003D34DB" w:rsidRDefault="0073509F" w:rsidP="003D34DB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>Гайкевич С.А.,</w:t>
            </w:r>
          </w:p>
          <w:p w:rsidR="0073509F" w:rsidRPr="003D34DB" w:rsidRDefault="0073509F" w:rsidP="003D34DB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Евтерева Н.В.,</w:t>
            </w:r>
          </w:p>
          <w:p w:rsidR="0073509F" w:rsidRPr="003D34DB" w:rsidRDefault="0073509F" w:rsidP="003D34DB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73509F" w:rsidRPr="003D34DB" w:rsidRDefault="0073509F" w:rsidP="003D34DB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Работа профильных групп в каникулярный период по подготовке к третьему этапу республиканской олимпиады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9F" w:rsidRPr="005A5CDC" w:rsidRDefault="00A3571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0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>3</w:t>
            </w:r>
            <w:r w:rsidRPr="005A5CDC">
              <w:rPr>
                <w:color w:val="000000" w:themeColor="text1"/>
                <w:sz w:val="24"/>
                <w:szCs w:val="24"/>
              </w:rPr>
              <w:t>.01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>-</w:t>
            </w:r>
            <w:r w:rsidRPr="005A5CDC">
              <w:rPr>
                <w:color w:val="000000" w:themeColor="text1"/>
                <w:sz w:val="24"/>
                <w:szCs w:val="24"/>
              </w:rPr>
              <w:t>0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>4.01.2020,</w:t>
            </w:r>
          </w:p>
          <w:p w:rsidR="0073509F" w:rsidRPr="005A5CDC" w:rsidRDefault="00A35710" w:rsidP="003D34D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0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>8</w:t>
            </w:r>
            <w:r w:rsidRPr="005A5CDC">
              <w:rPr>
                <w:color w:val="000000" w:themeColor="text1"/>
                <w:sz w:val="24"/>
                <w:szCs w:val="24"/>
              </w:rPr>
              <w:t>.01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>-11.01.2020</w:t>
            </w:r>
          </w:p>
          <w:p w:rsidR="0073509F" w:rsidRPr="005A5CDC" w:rsidRDefault="0073509F" w:rsidP="00BF65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5A5CDC" w:rsidRDefault="0073509F" w:rsidP="009918BC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  <w:r w:rsidR="00E21B7C" w:rsidRPr="005A5CDC">
              <w:rPr>
                <w:color w:val="000000" w:themeColor="text1"/>
                <w:sz w:val="24"/>
                <w:szCs w:val="24"/>
              </w:rPr>
              <w:t>,</w:t>
            </w:r>
            <w:r w:rsidRPr="005A5C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509F" w:rsidRPr="005A5CDC" w:rsidRDefault="0073509F" w:rsidP="00D41977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«Средняя школа №7 г. Мозыря»</w:t>
            </w:r>
            <w:r w:rsidR="00E21B7C" w:rsidRPr="005A5CDC">
              <w:rPr>
                <w:color w:val="000000" w:themeColor="text1"/>
                <w:sz w:val="24"/>
                <w:szCs w:val="24"/>
              </w:rPr>
              <w:t>,</w:t>
            </w:r>
            <w:r w:rsidRPr="005A5C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509F" w:rsidRPr="005A5CDC" w:rsidRDefault="0073509F" w:rsidP="00D41977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  <w:r w:rsidR="00E21B7C" w:rsidRPr="005A5CDC">
              <w:rPr>
                <w:color w:val="000000" w:themeColor="text1"/>
                <w:sz w:val="24"/>
                <w:szCs w:val="24"/>
              </w:rPr>
              <w:t>,</w:t>
            </w:r>
            <w:r w:rsidRPr="005A5C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21B7C" w:rsidRPr="005A5CDC" w:rsidRDefault="0073509F" w:rsidP="00D41977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  <w:r w:rsidR="00E21B7C" w:rsidRPr="005A5CDC">
              <w:rPr>
                <w:color w:val="000000" w:themeColor="text1"/>
                <w:sz w:val="24"/>
                <w:szCs w:val="24"/>
              </w:rPr>
              <w:t>,</w:t>
            </w:r>
          </w:p>
          <w:p w:rsidR="0073509F" w:rsidRPr="005A5CDC" w:rsidRDefault="0073509F" w:rsidP="00D41977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 ГУО «Средняя школа №14 г. Мозыря»</w:t>
            </w:r>
            <w:r w:rsidR="00E21B7C" w:rsidRPr="005A5CDC">
              <w:rPr>
                <w:color w:val="000000" w:themeColor="text1"/>
                <w:sz w:val="24"/>
                <w:szCs w:val="24"/>
              </w:rPr>
              <w:t>,</w:t>
            </w:r>
          </w:p>
          <w:p w:rsidR="0073509F" w:rsidRPr="005A5CDC" w:rsidRDefault="0073509F" w:rsidP="00D41977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ГУО «Средняя школа №16 г. Мозыря» </w:t>
            </w:r>
          </w:p>
        </w:tc>
        <w:tc>
          <w:tcPr>
            <w:tcW w:w="3543" w:type="dxa"/>
          </w:tcPr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Евтерева Н.В.,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методисты ГУ «Мозырский</w:t>
            </w:r>
            <w:r w:rsidR="00A35710" w:rsidRPr="005A5C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5CDC">
              <w:rPr>
                <w:color w:val="000000" w:themeColor="text1"/>
                <w:sz w:val="24"/>
                <w:szCs w:val="24"/>
              </w:rPr>
              <w:t>районный учебно-методический центр»,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Зональный  интеллектуальный</w:t>
            </w:r>
          </w:p>
          <w:p w:rsidR="0073509F" w:rsidRPr="007378E7" w:rsidRDefault="00767F73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турнир «Брейн-</w:t>
            </w:r>
            <w:r w:rsidR="0073509F" w:rsidRPr="007378E7">
              <w:rPr>
                <w:color w:val="000000" w:themeColor="text1"/>
                <w:sz w:val="24"/>
                <w:szCs w:val="24"/>
              </w:rPr>
              <w:t>ринг» среди клубов</w:t>
            </w:r>
          </w:p>
          <w:p w:rsidR="0073509F" w:rsidRPr="007378E7" w:rsidRDefault="00767F73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«Юные спасатели-</w:t>
            </w:r>
            <w:r w:rsidR="0073509F" w:rsidRPr="007378E7">
              <w:rPr>
                <w:color w:val="000000" w:themeColor="text1"/>
                <w:sz w:val="24"/>
                <w:szCs w:val="24"/>
              </w:rPr>
              <w:t>пожарные»</w:t>
            </w:r>
          </w:p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«За безопасность»</w:t>
            </w:r>
          </w:p>
        </w:tc>
        <w:tc>
          <w:tcPr>
            <w:tcW w:w="1701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10.01.2020</w:t>
            </w:r>
          </w:p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с11.00 -12.00</w:t>
            </w:r>
          </w:p>
        </w:tc>
        <w:tc>
          <w:tcPr>
            <w:tcW w:w="2977" w:type="dxa"/>
          </w:tcPr>
          <w:p w:rsidR="0073509F" w:rsidRPr="005A5CDC" w:rsidRDefault="0073509F" w:rsidP="00F912C2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ГУО «Гимназия имени Я. Купалы» </w:t>
            </w:r>
          </w:p>
          <w:p w:rsidR="0073509F" w:rsidRPr="005A5CDC" w:rsidRDefault="0073509F" w:rsidP="001066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</w:p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«Чудеса на Рождество»</w:t>
            </w:r>
          </w:p>
        </w:tc>
        <w:tc>
          <w:tcPr>
            <w:tcW w:w="1701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  <w:lang w:val="be-BY"/>
              </w:rPr>
              <w:t>04.01.</w:t>
            </w:r>
            <w:r w:rsidRPr="005A5CDC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pStyle w:val="ad"/>
              <w:framePr w:hSpace="0" w:wrap="auto" w:vAnchor="margin" w:yAlign="inline"/>
              <w:jc w:val="left"/>
              <w:rPr>
                <w:bCs/>
                <w:color w:val="000000" w:themeColor="text1"/>
              </w:rPr>
            </w:pPr>
            <w:r w:rsidRPr="007378E7">
              <w:rPr>
                <w:bCs/>
                <w:color w:val="000000" w:themeColor="text1"/>
              </w:rPr>
              <w:t xml:space="preserve"> Районный этап 1 республиканского фестиваля-конкурса «Огонек приглашает </w:t>
            </w:r>
            <w:r w:rsidRPr="007378E7">
              <w:rPr>
                <w:bCs/>
                <w:color w:val="000000" w:themeColor="text1"/>
              </w:rPr>
              <w:lastRenderedPageBreak/>
              <w:t>друзей!» (Номинации: флаг-шоу, плац-концерт, пионерские группы поддержки)</w:t>
            </w:r>
          </w:p>
        </w:tc>
        <w:tc>
          <w:tcPr>
            <w:tcW w:w="1701" w:type="dxa"/>
          </w:tcPr>
          <w:p w:rsidR="0073509F" w:rsidRPr="005A5CDC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A5CDC">
              <w:rPr>
                <w:bCs/>
                <w:color w:val="000000" w:themeColor="text1"/>
                <w:sz w:val="24"/>
                <w:szCs w:val="24"/>
              </w:rPr>
              <w:lastRenderedPageBreak/>
              <w:t>18.</w:t>
            </w:r>
            <w:r w:rsidRPr="005A5CDC">
              <w:rPr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5A5CDC">
              <w:rPr>
                <w:bCs/>
                <w:color w:val="000000" w:themeColor="text1"/>
                <w:sz w:val="24"/>
                <w:szCs w:val="24"/>
              </w:rPr>
              <w:t>1.2020</w:t>
            </w:r>
          </w:p>
        </w:tc>
        <w:tc>
          <w:tcPr>
            <w:tcW w:w="2977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«Средняя школа №12 г.Мозыря»</w:t>
            </w:r>
          </w:p>
        </w:tc>
        <w:tc>
          <w:tcPr>
            <w:tcW w:w="3543" w:type="dxa"/>
          </w:tcPr>
          <w:p w:rsidR="0073509F" w:rsidRPr="005A5CDC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С.А., м</w:t>
            </w:r>
            <w:r w:rsidR="00C03167" w:rsidRPr="005A5CDC">
              <w:rPr>
                <w:color w:val="000000" w:themeColor="text1"/>
                <w:sz w:val="24"/>
                <w:szCs w:val="24"/>
              </w:rPr>
              <w:t>е</w:t>
            </w:r>
            <w:r w:rsidRPr="005A5CDC">
              <w:rPr>
                <w:color w:val="000000" w:themeColor="text1"/>
                <w:sz w:val="24"/>
                <w:szCs w:val="24"/>
              </w:rPr>
              <w:t>тодист ГУ «Мозырский районный учебно-</w:t>
            </w:r>
            <w:r w:rsidRPr="005A5CDC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  <w:lang w:val="be-BY"/>
              </w:rPr>
              <w:t>Единые сквозные сборы,</w:t>
            </w:r>
          </w:p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7378E7">
              <w:rPr>
                <w:bCs/>
                <w:color w:val="000000" w:themeColor="text1"/>
                <w:sz w:val="24"/>
                <w:szCs w:val="24"/>
              </w:rPr>
              <w:t>мероприятие приуроченное ко Дню освобождения г.Мозыря от немецко-фашистских захватчиков</w:t>
            </w:r>
          </w:p>
        </w:tc>
        <w:tc>
          <w:tcPr>
            <w:tcW w:w="1701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5A5CDC">
              <w:rPr>
                <w:color w:val="000000" w:themeColor="text1"/>
                <w:sz w:val="24"/>
                <w:szCs w:val="24"/>
                <w:lang w:val="be-BY"/>
              </w:rPr>
              <w:t>14.01.2020</w:t>
            </w:r>
          </w:p>
        </w:tc>
        <w:tc>
          <w:tcPr>
            <w:tcW w:w="2977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73509F" w:rsidRPr="005A5CDC" w:rsidRDefault="0073509F" w:rsidP="003D34DB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</w:t>
            </w:r>
          </w:p>
          <w:p w:rsidR="0073509F" w:rsidRPr="005A5CDC" w:rsidRDefault="0073509F" w:rsidP="003D34DB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Индивидуальные методические консультации по подготовке к конкурсу «Лидер года -2020»</w:t>
            </w:r>
          </w:p>
        </w:tc>
        <w:tc>
          <w:tcPr>
            <w:tcW w:w="1701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16.01.2020</w:t>
            </w:r>
          </w:p>
        </w:tc>
        <w:tc>
          <w:tcPr>
            <w:tcW w:w="2977" w:type="dxa"/>
          </w:tcPr>
          <w:p w:rsidR="0073509F" w:rsidRPr="005A5CDC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молодёжи»</w:t>
            </w:r>
          </w:p>
        </w:tc>
        <w:tc>
          <w:tcPr>
            <w:tcW w:w="3543" w:type="dxa"/>
          </w:tcPr>
          <w:p w:rsidR="0073509F" w:rsidRPr="005A5CDC" w:rsidRDefault="0073509F" w:rsidP="0005414C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</w:t>
            </w:r>
          </w:p>
          <w:p w:rsidR="0073509F" w:rsidRPr="005A5CDC" w:rsidRDefault="0073509F" w:rsidP="0005414C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  <w:lang w:eastAsia="en-US"/>
              </w:rPr>
              <w:t>Районная Вахта Памяти</w:t>
            </w:r>
          </w:p>
          <w:p w:rsidR="0073509F" w:rsidRPr="007378E7" w:rsidRDefault="0073509F" w:rsidP="002321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9F" w:rsidRPr="005A5CDC" w:rsidRDefault="0073509F" w:rsidP="003A5B4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С 14.01.2020 по 04.07.2020</w:t>
            </w:r>
          </w:p>
          <w:p w:rsidR="0073509F" w:rsidRPr="005A5CDC" w:rsidRDefault="0073509F" w:rsidP="002866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5A5CDC" w:rsidRDefault="0073509F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  <w:p w:rsidR="0073509F" w:rsidRPr="005A5CDC" w:rsidRDefault="0073509F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Гайкевич С.А.,</w:t>
            </w:r>
          </w:p>
          <w:p w:rsidR="0073509F" w:rsidRPr="005A5CDC" w:rsidRDefault="00B93FAE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Замжицкая И.И., методист</w:t>
            </w:r>
            <w:r w:rsidR="00FF17CC" w:rsidRPr="005A5CDC">
              <w:rPr>
                <w:color w:val="000000" w:themeColor="text1"/>
                <w:sz w:val="24"/>
                <w:szCs w:val="24"/>
              </w:rPr>
              <w:t>ы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78E7">
              <w:rPr>
                <w:color w:val="000000" w:themeColor="text1"/>
                <w:sz w:val="24"/>
                <w:szCs w:val="24"/>
                <w:lang w:eastAsia="en-US"/>
              </w:rPr>
              <w:t>День туризма и краеведения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9F" w:rsidRPr="005A5CDC" w:rsidRDefault="0073509F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18.01.2020</w:t>
            </w:r>
          </w:p>
          <w:p w:rsidR="0073509F" w:rsidRPr="005A5CDC" w:rsidRDefault="0073509F" w:rsidP="003D34DB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5A5CDC" w:rsidRDefault="0073509F" w:rsidP="00B93F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ГУО «Средняя школа №12 г.Мозыря»</w:t>
            </w:r>
          </w:p>
        </w:tc>
        <w:tc>
          <w:tcPr>
            <w:tcW w:w="3543" w:type="dxa"/>
          </w:tcPr>
          <w:p w:rsidR="0073509F" w:rsidRPr="005A5CDC" w:rsidRDefault="00B93FAE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Замжицкая И.И., методист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конкурс научно-технического творчества учащихся «ТехноИнтеллект»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9F" w:rsidRPr="005A5CDC" w:rsidRDefault="0073509F" w:rsidP="003A5B40">
            <w:pPr>
              <w:rPr>
                <w:color w:val="000000" w:themeColor="text1"/>
                <w:sz w:val="26"/>
                <w:szCs w:val="26"/>
              </w:rPr>
            </w:pPr>
            <w:r w:rsidRPr="005A5CDC">
              <w:rPr>
                <w:color w:val="000000" w:themeColor="text1"/>
                <w:sz w:val="26"/>
                <w:szCs w:val="26"/>
              </w:rPr>
              <w:t>11.01.2020 в 12.00</w:t>
            </w:r>
          </w:p>
          <w:p w:rsidR="0073509F" w:rsidRPr="005A5CDC" w:rsidRDefault="0073509F" w:rsidP="003D34DB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5A5CDC" w:rsidRDefault="0073509F" w:rsidP="003A5B40">
            <w:pPr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6"/>
                <w:szCs w:val="26"/>
              </w:rPr>
              <w:t>ГУО «Средняя школа №1 г. Мозыря»</w:t>
            </w:r>
          </w:p>
        </w:tc>
        <w:tc>
          <w:tcPr>
            <w:tcW w:w="3543" w:type="dxa"/>
          </w:tcPr>
          <w:p w:rsidR="0073509F" w:rsidRPr="005A5CDC" w:rsidRDefault="00B93FAE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>Замжицкая И.И., методист</w:t>
            </w:r>
            <w:r w:rsidR="0073509F" w:rsidRPr="005A5CDC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центр»,</w:t>
            </w:r>
          </w:p>
          <w:p w:rsidR="0073509F" w:rsidRPr="005A5CDC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5A5CDC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A5B40">
            <w:pPr>
              <w:rPr>
                <w:color w:val="000000" w:themeColor="text1"/>
                <w:sz w:val="24"/>
                <w:szCs w:val="24"/>
              </w:rPr>
            </w:pPr>
          </w:p>
          <w:p w:rsidR="0073509F" w:rsidRPr="007378E7" w:rsidRDefault="0073509F" w:rsidP="003A5B40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Районная викторина «В мире техники и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труда»</w:t>
            </w:r>
          </w:p>
          <w:p w:rsidR="0073509F" w:rsidRPr="007378E7" w:rsidRDefault="0073509F" w:rsidP="002321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9F" w:rsidRPr="00807595" w:rsidRDefault="0073509F" w:rsidP="003A5B40">
            <w:pPr>
              <w:rPr>
                <w:color w:val="000000" w:themeColor="text1"/>
                <w:sz w:val="26"/>
                <w:szCs w:val="26"/>
              </w:rPr>
            </w:pPr>
            <w:r w:rsidRPr="00807595">
              <w:rPr>
                <w:color w:val="000000" w:themeColor="text1"/>
                <w:sz w:val="26"/>
                <w:szCs w:val="26"/>
              </w:rPr>
              <w:lastRenderedPageBreak/>
              <w:t>25.01.2020</w:t>
            </w:r>
          </w:p>
          <w:p w:rsidR="0073509F" w:rsidRPr="00807595" w:rsidRDefault="0073509F" w:rsidP="0028664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09F" w:rsidRPr="00807595" w:rsidRDefault="0073509F" w:rsidP="0028664E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6"/>
                <w:szCs w:val="26"/>
              </w:rPr>
              <w:t>ГУО «Средняя школа №1 г. Мозыря»</w:t>
            </w:r>
          </w:p>
        </w:tc>
        <w:tc>
          <w:tcPr>
            <w:tcW w:w="3543" w:type="dxa"/>
          </w:tcPr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</w:t>
            </w:r>
            <w:r w:rsidRPr="00807595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</w:t>
            </w:r>
          </w:p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A5B40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этап соревнований среди детей и подростков по лыжным гонкам и стрельбе из пневматического оружия «Снежный снайпер»</w:t>
            </w:r>
          </w:p>
        </w:tc>
        <w:tc>
          <w:tcPr>
            <w:tcW w:w="1701" w:type="dxa"/>
          </w:tcPr>
          <w:p w:rsidR="0073509F" w:rsidRPr="00807595" w:rsidRDefault="00B93FAE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13.01.</w:t>
            </w:r>
            <w:r w:rsidR="0073509F" w:rsidRPr="00807595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73509F" w:rsidRPr="00807595" w:rsidRDefault="0073509F" w:rsidP="00C1444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73509F" w:rsidRPr="00807595" w:rsidRDefault="0073509F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Стадион «Спартак» учреждения «СДЮШОР №1 Мозырского района»</w:t>
            </w:r>
          </w:p>
          <w:p w:rsidR="0073509F" w:rsidRPr="00807595" w:rsidRDefault="0073509F" w:rsidP="002866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:rsidR="0073509F" w:rsidRPr="00807595" w:rsidRDefault="00D76FCA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Дуброва Т.</w:t>
            </w:r>
            <w:r w:rsidR="0073509F" w:rsidRPr="00807595">
              <w:rPr>
                <w:color w:val="000000" w:themeColor="text1"/>
                <w:sz w:val="24"/>
                <w:szCs w:val="24"/>
              </w:rPr>
              <w:t>В., методист ГУ «Мозырский районный учебно-методический центр»,</w:t>
            </w:r>
          </w:p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A5B40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этап соревнований по зимнему многоборью «Защитник Отечества»</w:t>
            </w:r>
          </w:p>
        </w:tc>
        <w:tc>
          <w:tcPr>
            <w:tcW w:w="1701" w:type="dxa"/>
          </w:tcPr>
          <w:p w:rsidR="0073509F" w:rsidRPr="00807595" w:rsidRDefault="0073509F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Согласно положения и  графика</w:t>
            </w:r>
          </w:p>
        </w:tc>
        <w:tc>
          <w:tcPr>
            <w:tcW w:w="2977" w:type="dxa"/>
          </w:tcPr>
          <w:p w:rsidR="0073509F" w:rsidRPr="00807595" w:rsidRDefault="0073509F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ГУО «Средняя школа №11 г. Мозыря», </w:t>
            </w:r>
            <w:r w:rsidRPr="00807595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3543" w:type="dxa"/>
          </w:tcPr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Дуброва Т. В., методист ГУ «Мозырский районный учебно-методический центр»,</w:t>
            </w:r>
          </w:p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  <w:lang w:val="be-BY"/>
              </w:rPr>
              <w:t>Синхронный этап ХХ</w:t>
            </w:r>
            <w:r w:rsidRPr="007378E7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республиканского чемпионата по интеллектуальным играм среди школьников</w:t>
            </w:r>
          </w:p>
        </w:tc>
        <w:tc>
          <w:tcPr>
            <w:tcW w:w="1701" w:type="dxa"/>
          </w:tcPr>
          <w:p w:rsidR="0073509F" w:rsidRPr="00807595" w:rsidRDefault="0073509F" w:rsidP="00106655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807595">
              <w:rPr>
                <w:color w:val="000000" w:themeColor="text1"/>
                <w:sz w:val="24"/>
                <w:szCs w:val="24"/>
                <w:lang w:val="be-BY"/>
              </w:rPr>
              <w:t>19.01.2020</w:t>
            </w:r>
          </w:p>
        </w:tc>
        <w:tc>
          <w:tcPr>
            <w:tcW w:w="2977" w:type="dxa"/>
          </w:tcPr>
          <w:p w:rsidR="0073509F" w:rsidRPr="00807595" w:rsidRDefault="0073509F" w:rsidP="00D119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ГУО «Гимназия имени Я. Купалы» </w:t>
            </w:r>
          </w:p>
          <w:p w:rsidR="0073509F" w:rsidRPr="00807595" w:rsidRDefault="0073509F" w:rsidP="001066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Гайкевич С.А., методист «Мозырский районный учебно-методический центр»</w:t>
            </w:r>
            <w:r w:rsidR="00B93FAE" w:rsidRPr="00807595">
              <w:rPr>
                <w:color w:val="000000" w:themeColor="text1"/>
                <w:sz w:val="24"/>
                <w:szCs w:val="24"/>
              </w:rPr>
              <w:t>,</w:t>
            </w:r>
          </w:p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pStyle w:val="ad"/>
              <w:framePr w:hSpace="0" w:wrap="auto" w:vAnchor="margin" w:yAlign="inline"/>
              <w:jc w:val="left"/>
              <w:rPr>
                <w:color w:val="000000" w:themeColor="text1"/>
              </w:rPr>
            </w:pPr>
            <w:r w:rsidRPr="007378E7">
              <w:rPr>
                <w:color w:val="000000" w:themeColor="text1"/>
                <w:lang w:val="be-BY"/>
              </w:rPr>
              <w:t>Районный этап 1 республиканского фестиваля-конкурса «Огонек приглашает друзей!» Командное первенство «Пионерские гонки»</w:t>
            </w:r>
          </w:p>
        </w:tc>
        <w:tc>
          <w:tcPr>
            <w:tcW w:w="1701" w:type="dxa"/>
          </w:tcPr>
          <w:p w:rsidR="0073509F" w:rsidRPr="00807595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07595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807595">
              <w:rPr>
                <w:bCs/>
                <w:color w:val="000000" w:themeColor="text1"/>
                <w:sz w:val="24"/>
                <w:szCs w:val="24"/>
                <w:lang w:val="be-BY"/>
              </w:rPr>
              <w:t>5</w:t>
            </w:r>
            <w:r w:rsidRPr="00807595">
              <w:rPr>
                <w:bCs/>
                <w:color w:val="000000" w:themeColor="text1"/>
                <w:sz w:val="24"/>
                <w:szCs w:val="24"/>
              </w:rPr>
              <w:t>.0</w:t>
            </w:r>
            <w:r w:rsidRPr="00807595">
              <w:rPr>
                <w:bCs/>
                <w:color w:val="000000" w:themeColor="text1"/>
                <w:sz w:val="24"/>
                <w:szCs w:val="24"/>
                <w:lang w:val="be-BY"/>
              </w:rPr>
              <w:t>1</w:t>
            </w:r>
            <w:r w:rsidRPr="00807595">
              <w:rPr>
                <w:bCs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73509F" w:rsidRPr="00807595" w:rsidRDefault="0073509F" w:rsidP="00106655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ГУО «Средняя школа №6  Мозыря»,</w:t>
            </w:r>
          </w:p>
        </w:tc>
        <w:tc>
          <w:tcPr>
            <w:tcW w:w="3543" w:type="dxa"/>
          </w:tcPr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Гайкевич С.А. методист «Мозырский районный учебно-методический центр»</w:t>
            </w:r>
            <w:r w:rsidR="00B93FAE" w:rsidRPr="00807595">
              <w:rPr>
                <w:color w:val="000000" w:themeColor="text1"/>
                <w:sz w:val="24"/>
                <w:szCs w:val="24"/>
              </w:rPr>
              <w:t>,</w:t>
            </w:r>
          </w:p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78E7">
              <w:rPr>
                <w:bCs/>
                <w:color w:val="000000" w:themeColor="text1"/>
                <w:sz w:val="24"/>
                <w:szCs w:val="24"/>
              </w:rPr>
              <w:t xml:space="preserve">Районный этап республиканского смотра-конкурса </w:t>
            </w:r>
          </w:p>
          <w:p w:rsidR="0073509F" w:rsidRPr="007378E7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78E7">
              <w:rPr>
                <w:bCs/>
                <w:color w:val="000000" w:themeColor="text1"/>
                <w:sz w:val="24"/>
                <w:szCs w:val="24"/>
              </w:rPr>
              <w:t>«Лидер года-2020» (заочный этап)</w:t>
            </w:r>
          </w:p>
        </w:tc>
        <w:tc>
          <w:tcPr>
            <w:tcW w:w="1701" w:type="dxa"/>
          </w:tcPr>
          <w:p w:rsidR="0073509F" w:rsidRPr="00807595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07595">
              <w:rPr>
                <w:bCs/>
                <w:color w:val="000000" w:themeColor="text1"/>
                <w:sz w:val="24"/>
                <w:szCs w:val="24"/>
                <w:lang w:val="be-BY"/>
              </w:rPr>
              <w:t>31</w:t>
            </w:r>
            <w:r w:rsidRPr="00807595">
              <w:rPr>
                <w:bCs/>
                <w:color w:val="000000" w:themeColor="text1"/>
                <w:sz w:val="24"/>
                <w:szCs w:val="24"/>
              </w:rPr>
              <w:t>.0</w:t>
            </w:r>
            <w:r w:rsidRPr="00807595">
              <w:rPr>
                <w:bCs/>
                <w:color w:val="000000" w:themeColor="text1"/>
                <w:sz w:val="24"/>
                <w:szCs w:val="24"/>
                <w:lang w:val="be-BY"/>
              </w:rPr>
              <w:t>1</w:t>
            </w:r>
            <w:r w:rsidRPr="00807595">
              <w:rPr>
                <w:bCs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73509F" w:rsidRPr="00807595" w:rsidRDefault="0073509F" w:rsidP="001066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  <w:lang w:val="be-BY"/>
              </w:rPr>
              <w:t>ГУО “Мозырский центр творчества детей и молодёжи”</w:t>
            </w:r>
          </w:p>
        </w:tc>
        <w:tc>
          <w:tcPr>
            <w:tcW w:w="3543" w:type="dxa"/>
          </w:tcPr>
          <w:p w:rsidR="00B93FAE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Замжицкая И.И., </w:t>
            </w:r>
          </w:p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Гайкевич</w:t>
            </w:r>
            <w:r w:rsidR="00B93FAE" w:rsidRPr="0080759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7595">
              <w:rPr>
                <w:color w:val="000000" w:themeColor="text1"/>
                <w:sz w:val="24"/>
                <w:szCs w:val="24"/>
              </w:rPr>
              <w:t>С.А.,</w:t>
            </w:r>
            <w:r w:rsidR="00B93FAE" w:rsidRPr="0080759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7595">
              <w:rPr>
                <w:color w:val="000000" w:themeColor="text1"/>
                <w:sz w:val="24"/>
                <w:szCs w:val="24"/>
              </w:rPr>
              <w:t>методисты «Мозырский районный учебно-методический центр»</w:t>
            </w:r>
          </w:p>
          <w:p w:rsidR="0073509F" w:rsidRPr="00807595" w:rsidRDefault="0073509F" w:rsidP="00D1197D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73509F" w:rsidRPr="00E33935" w:rsidTr="003D34DB">
        <w:trPr>
          <w:trHeight w:val="339"/>
        </w:trPr>
        <w:tc>
          <w:tcPr>
            <w:tcW w:w="704" w:type="dxa"/>
            <w:vMerge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Участие в областных, республиканских, международных  мероприятиях по учебным предметам и творческих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1701" w:type="dxa"/>
          </w:tcPr>
          <w:p w:rsidR="0073509F" w:rsidRPr="00807595" w:rsidRDefault="0073509F" w:rsidP="0028664E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73509F" w:rsidRPr="00807595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Согласно приказу</w:t>
            </w:r>
          </w:p>
        </w:tc>
        <w:tc>
          <w:tcPr>
            <w:tcW w:w="3543" w:type="dxa"/>
          </w:tcPr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D76FCA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методисты ГУ «Мозырский районный учебно-методический </w:t>
            </w:r>
            <w:r w:rsidRPr="00807595">
              <w:rPr>
                <w:color w:val="000000" w:themeColor="text1"/>
                <w:sz w:val="24"/>
                <w:szCs w:val="24"/>
              </w:rPr>
              <w:lastRenderedPageBreak/>
              <w:t>центр»,</w:t>
            </w:r>
          </w:p>
          <w:p w:rsidR="0073509F" w:rsidRPr="00807595" w:rsidRDefault="0073509F" w:rsidP="003D34DB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3509F" w:rsidRPr="00E33935" w:rsidTr="00DF0320">
        <w:trPr>
          <w:trHeight w:val="1400"/>
        </w:trPr>
        <w:tc>
          <w:tcPr>
            <w:tcW w:w="704" w:type="dxa"/>
            <w:vMerge w:val="restart"/>
          </w:tcPr>
          <w:p w:rsidR="0073509F" w:rsidRPr="00395CEA" w:rsidRDefault="0073509F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81" w:type="dxa"/>
            <w:vMerge w:val="restart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Районные методические формирования педагогических работников</w:t>
            </w:r>
          </w:p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09F" w:rsidRPr="007378E7" w:rsidRDefault="0073509F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для учителей физики и астрономии</w:t>
            </w:r>
          </w:p>
        </w:tc>
        <w:tc>
          <w:tcPr>
            <w:tcW w:w="1701" w:type="dxa"/>
          </w:tcPr>
          <w:p w:rsidR="0073509F" w:rsidRPr="00807595" w:rsidRDefault="0073509F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0</w:t>
            </w:r>
            <w:r w:rsidR="00DF0320" w:rsidRPr="00807595">
              <w:rPr>
                <w:color w:val="000000" w:themeColor="text1"/>
                <w:sz w:val="24"/>
                <w:szCs w:val="24"/>
              </w:rPr>
              <w:t>9</w:t>
            </w:r>
            <w:r w:rsidRPr="00807595">
              <w:rPr>
                <w:color w:val="000000" w:themeColor="text1"/>
                <w:sz w:val="24"/>
                <w:szCs w:val="24"/>
              </w:rPr>
              <w:t>.</w:t>
            </w:r>
            <w:r w:rsidR="00DF0320" w:rsidRPr="00807595">
              <w:rPr>
                <w:color w:val="000000" w:themeColor="text1"/>
                <w:sz w:val="24"/>
                <w:szCs w:val="24"/>
              </w:rPr>
              <w:t>0</w:t>
            </w:r>
            <w:r w:rsidRPr="00807595">
              <w:rPr>
                <w:color w:val="000000" w:themeColor="text1"/>
                <w:sz w:val="24"/>
                <w:szCs w:val="24"/>
              </w:rPr>
              <w:t>1.20</w:t>
            </w:r>
            <w:r w:rsidR="00DF0320" w:rsidRPr="00807595">
              <w:rPr>
                <w:color w:val="000000" w:themeColor="text1"/>
                <w:sz w:val="24"/>
                <w:szCs w:val="24"/>
              </w:rPr>
              <w:t>20</w:t>
            </w:r>
          </w:p>
          <w:p w:rsidR="0073509F" w:rsidRPr="00807595" w:rsidRDefault="0073509F" w:rsidP="00DF032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 10.</w:t>
            </w:r>
            <w:r w:rsidR="00DF0320" w:rsidRPr="0080759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F0320" w:rsidRPr="00807595" w:rsidRDefault="00DF0320" w:rsidP="00DF032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</w:t>
            </w:r>
            <w:r w:rsidR="0073509F" w:rsidRPr="00807595">
              <w:rPr>
                <w:color w:val="000000" w:themeColor="text1"/>
                <w:sz w:val="24"/>
                <w:szCs w:val="24"/>
              </w:rPr>
              <w:t>УО  «</w:t>
            </w:r>
            <w:r w:rsidRPr="00807595">
              <w:rPr>
                <w:color w:val="000000" w:themeColor="text1"/>
                <w:sz w:val="24"/>
                <w:szCs w:val="24"/>
              </w:rPr>
              <w:t xml:space="preserve">Средняя школа </w:t>
            </w:r>
          </w:p>
          <w:p w:rsidR="0073509F" w:rsidRPr="00807595" w:rsidRDefault="00DF0320" w:rsidP="00DF032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№ 13 г. Мозыря</w:t>
            </w:r>
            <w:r w:rsidR="0073509F" w:rsidRPr="0080759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3509F" w:rsidRPr="00807595" w:rsidRDefault="0073509F" w:rsidP="00FA5B3B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Булавко Л.С., методист ГУ «Мозырский районный учебно-методический центр», Руководители учреждений образования</w:t>
            </w:r>
          </w:p>
        </w:tc>
      </w:tr>
      <w:tr w:rsidR="005A3C82" w:rsidRPr="00E33935" w:rsidTr="00DF0320">
        <w:trPr>
          <w:trHeight w:val="1400"/>
        </w:trPr>
        <w:tc>
          <w:tcPr>
            <w:tcW w:w="704" w:type="dxa"/>
            <w:vMerge/>
          </w:tcPr>
          <w:p w:rsidR="005A3C82" w:rsidRPr="00395CEA" w:rsidRDefault="005A3C8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5A3C82" w:rsidRPr="007378E7" w:rsidRDefault="005A3C8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3C82" w:rsidRPr="007378E7" w:rsidRDefault="005A3C8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 для учителей музыки</w:t>
            </w:r>
          </w:p>
        </w:tc>
        <w:tc>
          <w:tcPr>
            <w:tcW w:w="1701" w:type="dxa"/>
          </w:tcPr>
          <w:p w:rsidR="005A3C82" w:rsidRPr="00807595" w:rsidRDefault="007B4C80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04.01.2020</w:t>
            </w:r>
          </w:p>
          <w:p w:rsidR="007B4C80" w:rsidRPr="00807595" w:rsidRDefault="00DD65E9" w:rsidP="00E90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B4C80" w:rsidRPr="00807595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7B4C80" w:rsidRPr="00807595" w:rsidRDefault="007B4C80" w:rsidP="007B4C8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ГУО  «Средняя школа </w:t>
            </w:r>
          </w:p>
          <w:p w:rsidR="005A3C82" w:rsidRPr="00807595" w:rsidRDefault="007B4C80" w:rsidP="007B4C8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№ 13 г. Мозыря»</w:t>
            </w:r>
          </w:p>
        </w:tc>
        <w:tc>
          <w:tcPr>
            <w:tcW w:w="3543" w:type="dxa"/>
          </w:tcPr>
          <w:p w:rsidR="005A3C82" w:rsidRPr="00807595" w:rsidRDefault="009A1DAB" w:rsidP="00FA5B3B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Козлова Е.Н., методист ГУ «Мозырский районный учебно-методический центр», Руководители учреждений образования</w:t>
            </w:r>
          </w:p>
        </w:tc>
      </w:tr>
      <w:tr w:rsidR="005A3C82" w:rsidRPr="00E33935" w:rsidTr="00DF0320">
        <w:trPr>
          <w:trHeight w:val="1400"/>
        </w:trPr>
        <w:tc>
          <w:tcPr>
            <w:tcW w:w="704" w:type="dxa"/>
            <w:vMerge/>
          </w:tcPr>
          <w:p w:rsidR="005A3C82" w:rsidRPr="00395CEA" w:rsidRDefault="005A3C8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5A3C82" w:rsidRPr="007378E7" w:rsidRDefault="005A3C8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3C82" w:rsidRPr="007378E7" w:rsidRDefault="007B4C8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 для воспитателей учреждений общего среднего образования</w:t>
            </w:r>
          </w:p>
        </w:tc>
        <w:tc>
          <w:tcPr>
            <w:tcW w:w="1701" w:type="dxa"/>
          </w:tcPr>
          <w:p w:rsidR="005A3C82" w:rsidRPr="00807595" w:rsidRDefault="007B4C80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04.01.2020</w:t>
            </w:r>
          </w:p>
          <w:p w:rsidR="007B4C80" w:rsidRPr="00807595" w:rsidRDefault="00DD65E9" w:rsidP="00E90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  <w:r w:rsidR="007B4C80" w:rsidRPr="00807595">
              <w:rPr>
                <w:color w:val="000000" w:themeColor="text1"/>
                <w:sz w:val="24"/>
                <w:szCs w:val="24"/>
              </w:rPr>
              <w:t>.00</w:t>
            </w:r>
          </w:p>
          <w:p w:rsidR="007B4C80" w:rsidRPr="00807595" w:rsidRDefault="007B4C80" w:rsidP="00E906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C80" w:rsidRPr="00807595" w:rsidRDefault="007B4C80" w:rsidP="007B4C8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ГУО  «Средняя школа </w:t>
            </w:r>
          </w:p>
          <w:p w:rsidR="005A3C82" w:rsidRPr="00807595" w:rsidRDefault="007B4C80" w:rsidP="007B4C80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№ 9 г. Мозыря»</w:t>
            </w:r>
          </w:p>
        </w:tc>
        <w:tc>
          <w:tcPr>
            <w:tcW w:w="3543" w:type="dxa"/>
          </w:tcPr>
          <w:p w:rsidR="005A3C82" w:rsidRPr="00807595" w:rsidRDefault="009A1DAB" w:rsidP="00FA5B3B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Козлова Е.Н., методист ГУ «Мозырский районный учебно-методический центр», Руководители учреждений образования</w:t>
            </w:r>
          </w:p>
        </w:tc>
      </w:tr>
      <w:tr w:rsidR="005A3C82" w:rsidRPr="00E33935" w:rsidTr="00DF0320">
        <w:trPr>
          <w:trHeight w:val="1400"/>
        </w:trPr>
        <w:tc>
          <w:tcPr>
            <w:tcW w:w="704" w:type="dxa"/>
            <w:vMerge/>
          </w:tcPr>
          <w:p w:rsidR="005A3C82" w:rsidRPr="00395CEA" w:rsidRDefault="005A3C82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5A3C82" w:rsidRPr="007378E7" w:rsidRDefault="005A3C82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3C82" w:rsidRPr="007378E7" w:rsidRDefault="00D52FE1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для учителей изобразительного искусства и искусства (отечественная и мировая художественная культура)</w:t>
            </w:r>
          </w:p>
        </w:tc>
        <w:tc>
          <w:tcPr>
            <w:tcW w:w="1701" w:type="dxa"/>
          </w:tcPr>
          <w:p w:rsidR="005A3C82" w:rsidRPr="00807595" w:rsidRDefault="007B4C80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09.01.2020</w:t>
            </w:r>
          </w:p>
          <w:p w:rsidR="007B4C80" w:rsidRPr="00807595" w:rsidRDefault="00446217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10</w:t>
            </w:r>
            <w:r w:rsidR="007B4C80" w:rsidRPr="00807595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5A3C82" w:rsidRPr="00807595" w:rsidRDefault="00573D43" w:rsidP="00573D43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ГУО  «Гимназия имени Я.Купалы»</w:t>
            </w:r>
          </w:p>
        </w:tc>
        <w:tc>
          <w:tcPr>
            <w:tcW w:w="3543" w:type="dxa"/>
          </w:tcPr>
          <w:p w:rsidR="005A3C82" w:rsidRPr="00807595" w:rsidRDefault="009A1DAB" w:rsidP="00FA5B3B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Козлова Е.Н., методист ГУ «Мозырский районный учебно-методический центр», Руководители учреждений образования</w:t>
            </w:r>
          </w:p>
        </w:tc>
      </w:tr>
      <w:tr w:rsidR="00573D43" w:rsidRPr="00E33935" w:rsidTr="00DF0320">
        <w:trPr>
          <w:trHeight w:val="1400"/>
        </w:trPr>
        <w:tc>
          <w:tcPr>
            <w:tcW w:w="704" w:type="dxa"/>
            <w:vMerge/>
          </w:tcPr>
          <w:p w:rsidR="00573D43" w:rsidRPr="00395CEA" w:rsidRDefault="00573D43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573D43" w:rsidRPr="007378E7" w:rsidRDefault="00573D43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D43" w:rsidRPr="007378E7" w:rsidRDefault="00251E9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по воспитанию культуры безопасной жизнедеятельности и здорового образа жизни</w:t>
            </w:r>
          </w:p>
        </w:tc>
        <w:tc>
          <w:tcPr>
            <w:tcW w:w="1701" w:type="dxa"/>
          </w:tcPr>
          <w:p w:rsidR="00573D43" w:rsidRPr="00807595" w:rsidRDefault="00573D43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09.01.2020</w:t>
            </w:r>
          </w:p>
          <w:p w:rsidR="00573D43" w:rsidRPr="00807595" w:rsidRDefault="00446217" w:rsidP="00E9067D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14</w:t>
            </w:r>
            <w:r w:rsidR="00573D43" w:rsidRPr="00807595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573D43" w:rsidRPr="00807595" w:rsidRDefault="00573D43" w:rsidP="00573D43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 xml:space="preserve">ГУО  «Средняя школа </w:t>
            </w:r>
          </w:p>
          <w:p w:rsidR="00573D43" w:rsidRPr="00807595" w:rsidRDefault="00AB7FA0" w:rsidP="00573D43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№ 11</w:t>
            </w:r>
            <w:r w:rsidR="00573D43" w:rsidRPr="00807595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3543" w:type="dxa"/>
          </w:tcPr>
          <w:p w:rsidR="00573D43" w:rsidRPr="00807595" w:rsidRDefault="009A1DAB" w:rsidP="00FA5B3B">
            <w:pPr>
              <w:rPr>
                <w:color w:val="000000" w:themeColor="text1"/>
                <w:sz w:val="24"/>
                <w:szCs w:val="24"/>
              </w:rPr>
            </w:pPr>
            <w:r w:rsidRPr="00807595">
              <w:rPr>
                <w:color w:val="000000" w:themeColor="text1"/>
                <w:sz w:val="24"/>
                <w:szCs w:val="24"/>
              </w:rPr>
              <w:t>Козлова Е.Н.,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DF0320">
        <w:trPr>
          <w:trHeight w:val="433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bCs/>
                <w:color w:val="000000" w:themeColor="text1"/>
                <w:sz w:val="24"/>
                <w:szCs w:val="24"/>
              </w:rPr>
              <w:t xml:space="preserve">Районный ресурсный центр для учителей трудового обучения </w:t>
            </w:r>
          </w:p>
        </w:tc>
        <w:tc>
          <w:tcPr>
            <w:tcW w:w="1701" w:type="dxa"/>
          </w:tcPr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09.01.2020</w:t>
            </w:r>
          </w:p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12.30</w:t>
            </w:r>
          </w:p>
        </w:tc>
        <w:tc>
          <w:tcPr>
            <w:tcW w:w="2977" w:type="dxa"/>
          </w:tcPr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ГУО  «Средняя школа № 11 г. Мозыря» (обслуживающий труд)</w:t>
            </w:r>
          </w:p>
          <w:p w:rsidR="00DF0320" w:rsidRPr="004564BE" w:rsidRDefault="00DF0320" w:rsidP="00DF0320">
            <w:pPr>
              <w:rPr>
                <w:color w:val="000000" w:themeColor="text1"/>
                <w:sz w:val="24"/>
                <w:szCs w:val="24"/>
              </w:rPr>
            </w:pPr>
            <w:r w:rsidRPr="004564BE">
              <w:rPr>
                <w:color w:val="000000" w:themeColor="text1"/>
                <w:sz w:val="24"/>
                <w:szCs w:val="24"/>
              </w:rPr>
              <w:t xml:space="preserve">ГУО  «Средняя школа </w:t>
            </w:r>
          </w:p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4"/>
                <w:szCs w:val="24"/>
              </w:rPr>
              <w:lastRenderedPageBreak/>
              <w:t>№ 13 г. Мозыря» (технический труд)</w:t>
            </w:r>
          </w:p>
        </w:tc>
        <w:tc>
          <w:tcPr>
            <w:tcW w:w="3543" w:type="dxa"/>
          </w:tcPr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lastRenderedPageBreak/>
              <w:t>Булавко Л.С., методист</w:t>
            </w:r>
          </w:p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 xml:space="preserve"> ГУ «Мозырский районный учебно-методический центр», Руководители учреждений </w:t>
            </w:r>
            <w:r w:rsidRPr="004564BE">
              <w:rPr>
                <w:color w:val="000000" w:themeColor="text1"/>
                <w:sz w:val="26"/>
                <w:szCs w:val="26"/>
              </w:rPr>
              <w:lastRenderedPageBreak/>
              <w:t>образования</w:t>
            </w:r>
          </w:p>
        </w:tc>
      </w:tr>
      <w:tr w:rsidR="00DF0320" w:rsidRPr="00E33935" w:rsidTr="00DF0320">
        <w:trPr>
          <w:trHeight w:val="1000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допризывной и медицинской подготовки </w:t>
            </w:r>
          </w:p>
        </w:tc>
        <w:tc>
          <w:tcPr>
            <w:tcW w:w="1701" w:type="dxa"/>
          </w:tcPr>
          <w:p w:rsidR="00DF0320" w:rsidRPr="004564BE" w:rsidRDefault="00033FE1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1</w:t>
            </w:r>
            <w:r w:rsidR="00DF0320" w:rsidRPr="004564BE">
              <w:rPr>
                <w:color w:val="000000" w:themeColor="text1"/>
                <w:sz w:val="26"/>
                <w:szCs w:val="26"/>
              </w:rPr>
              <w:t>0.</w:t>
            </w:r>
            <w:r w:rsidRPr="004564BE">
              <w:rPr>
                <w:color w:val="000000" w:themeColor="text1"/>
                <w:sz w:val="26"/>
                <w:szCs w:val="26"/>
              </w:rPr>
              <w:t>0</w:t>
            </w:r>
            <w:r w:rsidR="00DF0320" w:rsidRPr="004564BE">
              <w:rPr>
                <w:color w:val="000000" w:themeColor="text1"/>
                <w:sz w:val="26"/>
                <w:szCs w:val="26"/>
              </w:rPr>
              <w:t>1.20</w:t>
            </w:r>
            <w:r w:rsidRPr="004564BE">
              <w:rPr>
                <w:color w:val="000000" w:themeColor="text1"/>
                <w:sz w:val="26"/>
                <w:szCs w:val="26"/>
              </w:rPr>
              <w:t>20</w:t>
            </w:r>
          </w:p>
          <w:p w:rsidR="00DF0320" w:rsidRPr="004564BE" w:rsidRDefault="00DF0320" w:rsidP="00033FE1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1</w:t>
            </w:r>
            <w:r w:rsidR="00033FE1" w:rsidRPr="004564BE">
              <w:rPr>
                <w:color w:val="000000" w:themeColor="text1"/>
                <w:sz w:val="26"/>
                <w:szCs w:val="26"/>
              </w:rPr>
              <w:t>2</w:t>
            </w:r>
            <w:r w:rsidRPr="004564BE">
              <w:rPr>
                <w:color w:val="000000" w:themeColor="text1"/>
                <w:sz w:val="26"/>
                <w:szCs w:val="26"/>
              </w:rPr>
              <w:t>.</w:t>
            </w:r>
            <w:r w:rsidR="00033FE1" w:rsidRPr="004564BE">
              <w:rPr>
                <w:color w:val="000000" w:themeColor="text1"/>
                <w:sz w:val="26"/>
                <w:szCs w:val="26"/>
              </w:rPr>
              <w:t>3</w:t>
            </w:r>
            <w:r w:rsidRPr="004564B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Центр допризывной и медицинской подготовки</w:t>
            </w:r>
          </w:p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 xml:space="preserve"> ГУО «Средняя школа №8 г.Мозыря»</w:t>
            </w:r>
          </w:p>
        </w:tc>
        <w:tc>
          <w:tcPr>
            <w:tcW w:w="3543" w:type="dxa"/>
          </w:tcPr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>Булавко Л.С., методист</w:t>
            </w:r>
          </w:p>
          <w:p w:rsidR="00DF0320" w:rsidRPr="004564BE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4564BE">
              <w:rPr>
                <w:color w:val="000000" w:themeColor="text1"/>
                <w:sz w:val="26"/>
                <w:szCs w:val="26"/>
              </w:rPr>
              <w:t xml:space="preserve">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DF0320">
        <w:trPr>
          <w:trHeight w:val="1000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географии </w:t>
            </w:r>
          </w:p>
        </w:tc>
        <w:tc>
          <w:tcPr>
            <w:tcW w:w="1701" w:type="dxa"/>
          </w:tcPr>
          <w:p w:rsidR="00DF0320" w:rsidRPr="00722CB6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722CB6">
              <w:rPr>
                <w:color w:val="000000" w:themeColor="text1"/>
                <w:sz w:val="26"/>
                <w:szCs w:val="26"/>
              </w:rPr>
              <w:t>10.01.2020</w:t>
            </w:r>
          </w:p>
          <w:p w:rsidR="00DF0320" w:rsidRPr="00722CB6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722CB6">
              <w:rPr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2977" w:type="dxa"/>
          </w:tcPr>
          <w:p w:rsidR="00DF0320" w:rsidRPr="00722CB6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722CB6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3543" w:type="dxa"/>
          </w:tcPr>
          <w:p w:rsidR="00DF0320" w:rsidRPr="00722CB6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722CB6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7B7E5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Методическое объединение педагогов-организаторов</w:t>
            </w:r>
          </w:p>
          <w:p w:rsidR="00DF0320" w:rsidRPr="007378E7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09.01.2020</w:t>
            </w:r>
          </w:p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977" w:type="dxa"/>
          </w:tcPr>
          <w:p w:rsidR="00DF0320" w:rsidRPr="00722CB6" w:rsidRDefault="00DF0320" w:rsidP="00F912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22CB6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молодёжи»</w:t>
            </w:r>
          </w:p>
        </w:tc>
        <w:tc>
          <w:tcPr>
            <w:tcW w:w="3543" w:type="dxa"/>
          </w:tcPr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Гайкевич С.А.</w:t>
            </w:r>
            <w:r w:rsidR="00411582"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11582" w:rsidRPr="00722CB6">
              <w:rPr>
                <w:color w:val="000000" w:themeColor="text1"/>
              </w:rPr>
              <w:t xml:space="preserve"> </w:t>
            </w:r>
            <w:r w:rsidR="00411582"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shd w:val="clear" w:color="auto" w:fill="FFFFFF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pacing w:val="-2"/>
                <w:sz w:val="24"/>
                <w:szCs w:val="24"/>
              </w:rPr>
              <w:t xml:space="preserve">Районный ресурсный центр </w:t>
            </w:r>
            <w:r w:rsidRPr="007378E7">
              <w:rPr>
                <w:color w:val="000000" w:themeColor="text1"/>
                <w:sz w:val="24"/>
                <w:szCs w:val="24"/>
              </w:rPr>
              <w:t>библиотекарей</w:t>
            </w:r>
          </w:p>
          <w:p w:rsidR="00DF0320" w:rsidRPr="007378E7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10.01.2019</w:t>
            </w:r>
          </w:p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</w:tcPr>
          <w:p w:rsidR="00DF0320" w:rsidRPr="00722CB6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2CB6">
              <w:rPr>
                <w:color w:val="000000" w:themeColor="text1"/>
                <w:sz w:val="24"/>
                <w:szCs w:val="24"/>
              </w:rPr>
              <w:t>ГУО «Средняя школа №9</w:t>
            </w:r>
          </w:p>
          <w:p w:rsidR="00DF0320" w:rsidRPr="00722CB6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2CB6">
              <w:rPr>
                <w:color w:val="000000" w:themeColor="text1"/>
                <w:sz w:val="24"/>
                <w:szCs w:val="24"/>
              </w:rPr>
              <w:t>г. Мозыря»</w:t>
            </w:r>
          </w:p>
          <w:p w:rsidR="00DF0320" w:rsidRPr="00722CB6" w:rsidRDefault="00DF0320" w:rsidP="00950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320" w:rsidRPr="00722CB6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2C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shd w:val="clear" w:color="auto" w:fill="FFFFFF"/>
              <w:contextualSpacing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378E7">
              <w:rPr>
                <w:color w:val="000000" w:themeColor="text1"/>
                <w:spacing w:val="-2"/>
                <w:sz w:val="24"/>
                <w:szCs w:val="24"/>
              </w:rPr>
              <w:t>Районный ресурсный центр учителей физической культуры и здоровья</w:t>
            </w:r>
          </w:p>
        </w:tc>
        <w:tc>
          <w:tcPr>
            <w:tcW w:w="1701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08.01.2019</w:t>
            </w:r>
          </w:p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№9</w:t>
            </w:r>
          </w:p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г. Мозыря»</w:t>
            </w:r>
          </w:p>
        </w:tc>
        <w:tc>
          <w:tcPr>
            <w:tcW w:w="3543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Дуброва Т.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shd w:val="clear" w:color="auto" w:fill="FFFFFF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pacing w:val="-2"/>
                <w:sz w:val="24"/>
                <w:szCs w:val="24"/>
              </w:rPr>
              <w:t xml:space="preserve">Районный ресурсный центр </w:t>
            </w:r>
            <w:r w:rsidRPr="007378E7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ступени общего среднего образования</w:t>
            </w:r>
          </w:p>
          <w:p w:rsidR="00DF0320" w:rsidRPr="007378E7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04.01.2019</w:t>
            </w:r>
          </w:p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№12</w:t>
            </w:r>
          </w:p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г. Мозыря»</w:t>
            </w:r>
          </w:p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Рафалович М.А., методист ГУ «Мозырский районный учебно-методический центр», Руководители учреждений </w:t>
            </w: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DF0320" w:rsidRPr="00E33935" w:rsidTr="003D34DB">
        <w:trPr>
          <w:trHeight w:val="1331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pacing w:val="-2"/>
                <w:sz w:val="24"/>
                <w:szCs w:val="24"/>
              </w:rPr>
              <w:t xml:space="preserve">Методическое объединение </w:t>
            </w:r>
            <w:r w:rsidRPr="007378E7">
              <w:rPr>
                <w:color w:val="000000" w:themeColor="text1"/>
                <w:sz w:val="24"/>
                <w:szCs w:val="24"/>
              </w:rPr>
              <w:t>учителей-дефектологов пунктов коррекционно-педагогической помощи общего среднего образования</w:t>
            </w:r>
          </w:p>
        </w:tc>
        <w:tc>
          <w:tcPr>
            <w:tcW w:w="1701" w:type="dxa"/>
            <w:vAlign w:val="center"/>
          </w:tcPr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10.01.2019</w:t>
            </w:r>
          </w:p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10.00</w:t>
            </w:r>
          </w:p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0320" w:rsidRPr="00DB222E" w:rsidRDefault="00DF0320" w:rsidP="003D34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0320" w:rsidRPr="00DB222E" w:rsidRDefault="00DF0320" w:rsidP="003D34DB">
            <w:pPr>
              <w:pStyle w:val="a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№15 г.Мозыря</w:t>
            </w:r>
            <w:r w:rsidRPr="00DB222E">
              <w:rPr>
                <w:rStyle w:val="ac"/>
                <w:b w:val="0"/>
                <w:color w:val="000000" w:themeColor="text1"/>
                <w:sz w:val="24"/>
                <w:szCs w:val="24"/>
              </w:rPr>
              <w:t>им. генерала Бородунова Е.С.</w:t>
            </w:r>
            <w:r w:rsidRPr="00DB222E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DF0320" w:rsidRPr="00DB222E" w:rsidRDefault="00DF0320" w:rsidP="003D34DB">
            <w:pPr>
              <w:pStyle w:val="a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DF0320" w:rsidRPr="00DB222E" w:rsidRDefault="00DF0320" w:rsidP="003D34DB">
            <w:pPr>
              <w:pStyle w:val="a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78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Районный ресурсный центр</w:t>
            </w:r>
            <w:r w:rsidR="005B24AD" w:rsidRPr="007378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78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учителей для учителей математики и информатики</w:t>
            </w:r>
          </w:p>
        </w:tc>
        <w:tc>
          <w:tcPr>
            <w:tcW w:w="1701" w:type="dxa"/>
          </w:tcPr>
          <w:p w:rsidR="00DF0320" w:rsidRPr="00DB222E" w:rsidRDefault="00DF032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10.01.2020</w:t>
            </w:r>
          </w:p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DF0320" w:rsidRPr="00DB222E" w:rsidRDefault="00DF0320" w:rsidP="00CD4DD3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 1 г.Мозыря»</w:t>
            </w:r>
          </w:p>
        </w:tc>
        <w:tc>
          <w:tcPr>
            <w:tcW w:w="3543" w:type="dxa"/>
          </w:tcPr>
          <w:p w:rsidR="00DF0320" w:rsidRPr="00DB222E" w:rsidRDefault="00DF0320" w:rsidP="003D34DB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2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Евтерёва Н.В., методист ГУ«Мозырский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C6C7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ресурсный центр по духовно-нравственному воспитанию  </w:t>
            </w:r>
          </w:p>
        </w:tc>
        <w:tc>
          <w:tcPr>
            <w:tcW w:w="1701" w:type="dxa"/>
          </w:tcPr>
          <w:p w:rsidR="00DF0320" w:rsidRPr="00DB222E" w:rsidRDefault="00D04CC2" w:rsidP="00B0056C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  <w:lang w:val="be-BY"/>
              </w:rPr>
              <w:t xml:space="preserve">15.01.2020 </w:t>
            </w:r>
            <w:r w:rsidR="00DF0320" w:rsidRPr="00DB222E">
              <w:rPr>
                <w:color w:val="000000" w:themeColor="text1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977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</w:t>
            </w:r>
            <w:r w:rsidR="00411582" w:rsidRPr="00DB222E">
              <w:rPr>
                <w:color w:val="000000" w:themeColor="text1"/>
                <w:sz w:val="24"/>
                <w:szCs w:val="24"/>
                <w:lang w:val="be-BY"/>
              </w:rPr>
              <w:t>Ясли-</w:t>
            </w:r>
            <w:r w:rsidR="007C42F1" w:rsidRPr="00DB222E">
              <w:rPr>
                <w:color w:val="000000" w:themeColor="text1"/>
                <w:sz w:val="24"/>
                <w:szCs w:val="24"/>
                <w:lang w:val="be-BY"/>
              </w:rPr>
              <w:t>сад № 27 г.Мозыря»</w:t>
            </w:r>
          </w:p>
        </w:tc>
        <w:tc>
          <w:tcPr>
            <w:tcW w:w="3543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745AF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</w:t>
            </w:r>
            <w:r w:rsidR="00E266F5" w:rsidRPr="007378E7">
              <w:rPr>
                <w:color w:val="000000" w:themeColor="text1"/>
                <w:sz w:val="24"/>
                <w:szCs w:val="24"/>
              </w:rPr>
              <w:t xml:space="preserve"> для педагогов дополнительного образования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5907" w:rsidRPr="007378E7">
              <w:rPr>
                <w:color w:val="000000" w:themeColor="text1"/>
                <w:sz w:val="24"/>
                <w:szCs w:val="24"/>
              </w:rPr>
              <w:t>по</w:t>
            </w:r>
          </w:p>
          <w:p w:rsidR="00DF0320" w:rsidRPr="007378E7" w:rsidRDefault="001D5907" w:rsidP="00745AF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pacing w:val="-2"/>
                <w:sz w:val="24"/>
                <w:szCs w:val="24"/>
              </w:rPr>
              <w:t>техническому направлению</w:t>
            </w:r>
          </w:p>
        </w:tc>
        <w:tc>
          <w:tcPr>
            <w:tcW w:w="1701" w:type="dxa"/>
          </w:tcPr>
          <w:p w:rsidR="00DF0320" w:rsidRPr="00DB222E" w:rsidRDefault="00DF032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  <w:r w:rsidRPr="00DB222E">
              <w:rPr>
                <w:color w:val="000000" w:themeColor="text1"/>
                <w:sz w:val="24"/>
                <w:szCs w:val="24"/>
                <w:lang w:val="be-BY"/>
              </w:rPr>
              <w:t>10.01.2020 12.00</w:t>
            </w:r>
          </w:p>
          <w:p w:rsidR="00DF0320" w:rsidRPr="00DB222E" w:rsidRDefault="00DF032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«Мозырский центр технического творчества детей и молодежи»</w:t>
            </w:r>
          </w:p>
        </w:tc>
        <w:tc>
          <w:tcPr>
            <w:tcW w:w="3543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для педагогов дополнительного образования и руководителей школьных музеев по туристско-краеведческому направлению</w:t>
            </w:r>
          </w:p>
        </w:tc>
        <w:tc>
          <w:tcPr>
            <w:tcW w:w="1701" w:type="dxa"/>
          </w:tcPr>
          <w:p w:rsidR="00DF0320" w:rsidRPr="00DB222E" w:rsidRDefault="00DF032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  <w:r w:rsidRPr="00DB222E">
              <w:rPr>
                <w:color w:val="000000" w:themeColor="text1"/>
                <w:sz w:val="24"/>
                <w:szCs w:val="24"/>
                <w:lang w:val="be-BY"/>
              </w:rPr>
              <w:t>10.01.2020 11.00</w:t>
            </w:r>
          </w:p>
          <w:p w:rsidR="00DF0320" w:rsidRPr="00DB222E" w:rsidRDefault="00DF0320" w:rsidP="003D34DB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DF0320" w:rsidRPr="00DB222E" w:rsidRDefault="00DF0320" w:rsidP="00745AFB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«Мозырский центр туризма и краеведения  детей и молодежи»</w:t>
            </w:r>
          </w:p>
        </w:tc>
        <w:tc>
          <w:tcPr>
            <w:tcW w:w="3543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745AF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Клуб молодых специалистов «Крылатая юность»</w:t>
            </w:r>
          </w:p>
        </w:tc>
        <w:tc>
          <w:tcPr>
            <w:tcW w:w="1701" w:type="dxa"/>
          </w:tcPr>
          <w:p w:rsidR="00DF0320" w:rsidRPr="00DB222E" w:rsidRDefault="00DF0320" w:rsidP="00D26641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  <w:r w:rsidRPr="00DB222E">
              <w:rPr>
                <w:color w:val="000000" w:themeColor="text1"/>
                <w:sz w:val="24"/>
                <w:szCs w:val="24"/>
                <w:lang w:val="be-BY"/>
              </w:rPr>
              <w:t>09.01.2020 12.00</w:t>
            </w:r>
          </w:p>
        </w:tc>
        <w:tc>
          <w:tcPr>
            <w:tcW w:w="2977" w:type="dxa"/>
          </w:tcPr>
          <w:p w:rsidR="00DF0320" w:rsidRPr="00DB222E" w:rsidRDefault="00DF0320" w:rsidP="00745AFB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</w:t>
            </w:r>
          </w:p>
          <w:p w:rsidR="00DF0320" w:rsidRPr="00DB222E" w:rsidRDefault="00DF0320" w:rsidP="00745AFB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 xml:space="preserve"> № 12 г. Мозыря»</w:t>
            </w:r>
          </w:p>
        </w:tc>
        <w:tc>
          <w:tcPr>
            <w:tcW w:w="3543" w:type="dxa"/>
          </w:tcPr>
          <w:p w:rsidR="00DF0320" w:rsidRPr="00DB222E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3D34D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Школа лаборатория «Учебно-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методический кластер непрерывного профессионального образования»</w:t>
            </w:r>
          </w:p>
        </w:tc>
        <w:tc>
          <w:tcPr>
            <w:tcW w:w="1701" w:type="dxa"/>
          </w:tcPr>
          <w:p w:rsidR="00DF0320" w:rsidRPr="00DB222E" w:rsidRDefault="00DF0320" w:rsidP="00943AC6">
            <w:pPr>
              <w:shd w:val="clear" w:color="auto" w:fill="FFFFFF"/>
              <w:rPr>
                <w:color w:val="000000" w:themeColor="text1"/>
                <w:sz w:val="24"/>
                <w:szCs w:val="24"/>
                <w:lang w:val="be-BY"/>
              </w:rPr>
            </w:pPr>
            <w:r w:rsidRPr="00DB222E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 xml:space="preserve">31.01.20120 </w:t>
            </w:r>
            <w:r w:rsidRPr="00DB222E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15.00</w:t>
            </w:r>
          </w:p>
        </w:tc>
        <w:tc>
          <w:tcPr>
            <w:tcW w:w="2977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>ГУО «Средняя школа</w:t>
            </w:r>
          </w:p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 xml:space="preserve"> № 1 г. Мозыря»</w:t>
            </w:r>
          </w:p>
        </w:tc>
        <w:tc>
          <w:tcPr>
            <w:tcW w:w="3543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 xml:space="preserve">Замжицкая И.И., методист ГУ </w:t>
            </w: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>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по идеологическому воспитанию</w:t>
            </w:r>
          </w:p>
        </w:tc>
        <w:tc>
          <w:tcPr>
            <w:tcW w:w="1701" w:type="dxa"/>
          </w:tcPr>
          <w:p w:rsidR="00DF0320" w:rsidRPr="00DB222E" w:rsidRDefault="00DF0320" w:rsidP="00943AC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09.01.2020 11.00</w:t>
            </w:r>
          </w:p>
        </w:tc>
        <w:tc>
          <w:tcPr>
            <w:tcW w:w="2977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3543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по гражданскому и патриотическому воспитанию</w:t>
            </w:r>
          </w:p>
        </w:tc>
        <w:tc>
          <w:tcPr>
            <w:tcW w:w="1701" w:type="dxa"/>
          </w:tcPr>
          <w:p w:rsidR="00DF0320" w:rsidRPr="00DB222E" w:rsidRDefault="00DF0320" w:rsidP="00943AC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24.01.2020 15.00</w:t>
            </w:r>
          </w:p>
        </w:tc>
        <w:tc>
          <w:tcPr>
            <w:tcW w:w="2977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DF0320" w:rsidP="00203FB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</w:t>
            </w:r>
            <w:r w:rsidR="00943AC6" w:rsidRPr="007378E7">
              <w:rPr>
                <w:color w:val="000000" w:themeColor="text1"/>
                <w:sz w:val="24"/>
                <w:szCs w:val="24"/>
              </w:rPr>
              <w:t>нференция «Современные подходы в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организации работы с детьми, имеющими склонность к асоциальном</w:t>
            </w:r>
            <w:r w:rsidR="00A01B87" w:rsidRPr="007378E7">
              <w:rPr>
                <w:color w:val="000000" w:themeColor="text1"/>
                <w:sz w:val="24"/>
                <w:szCs w:val="24"/>
              </w:rPr>
              <w:t>у поведению и психоэмоциональным проблемам</w:t>
            </w:r>
            <w:r w:rsidRPr="007378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0320" w:rsidRPr="00DB222E" w:rsidRDefault="00DF0320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24.01.2020 11.00</w:t>
            </w:r>
          </w:p>
        </w:tc>
        <w:tc>
          <w:tcPr>
            <w:tcW w:w="2977" w:type="dxa"/>
          </w:tcPr>
          <w:p w:rsidR="00DF0320" w:rsidRPr="00DB222E" w:rsidRDefault="00DF0320" w:rsidP="00046503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543" w:type="dxa"/>
          </w:tcPr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Упир Н.В., методист ГУ «Мозырский районный учебно-методический центр»,</w:t>
            </w:r>
          </w:p>
          <w:p w:rsidR="00DF0320" w:rsidRPr="00DB222E" w:rsidRDefault="00DF0320" w:rsidP="00950D01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Гульчик В.В., руководитель районного ресурсного центра педагогов-психологов, педагогов социальных</w:t>
            </w:r>
          </w:p>
        </w:tc>
      </w:tr>
      <w:tr w:rsidR="008D21BA" w:rsidRPr="00E33935" w:rsidTr="003D34DB">
        <w:trPr>
          <w:trHeight w:val="339"/>
        </w:trPr>
        <w:tc>
          <w:tcPr>
            <w:tcW w:w="704" w:type="dxa"/>
            <w:vMerge/>
          </w:tcPr>
          <w:p w:rsidR="008D21BA" w:rsidRPr="00395CEA" w:rsidRDefault="008D21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8D21BA" w:rsidRPr="007378E7" w:rsidRDefault="008D21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21BA" w:rsidRPr="007378E7" w:rsidRDefault="008D21BA" w:rsidP="00203FB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Консультация для воспитателей учреждений дошкольного образования (приглашаются заместители заведующего по основной деятельности и воспитатели, сдающие квалификационный экзамен на высшую квалификационную категорию 09.01.2020-10.01.2020)</w:t>
            </w:r>
          </w:p>
        </w:tc>
        <w:tc>
          <w:tcPr>
            <w:tcW w:w="1701" w:type="dxa"/>
          </w:tcPr>
          <w:p w:rsidR="008D21BA" w:rsidRPr="00DB222E" w:rsidRDefault="0031741C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03</w:t>
            </w:r>
            <w:r w:rsidR="008D21BA" w:rsidRPr="00DB222E">
              <w:rPr>
                <w:color w:val="000000" w:themeColor="text1"/>
                <w:sz w:val="24"/>
                <w:szCs w:val="24"/>
              </w:rPr>
              <w:t>.01.2020</w:t>
            </w:r>
          </w:p>
          <w:p w:rsidR="008D21BA" w:rsidRPr="00DB222E" w:rsidRDefault="0031741C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14</w:t>
            </w:r>
            <w:r w:rsidR="008D21BA" w:rsidRPr="00DB222E">
              <w:rPr>
                <w:color w:val="000000" w:themeColor="text1"/>
                <w:sz w:val="24"/>
                <w:szCs w:val="24"/>
              </w:rPr>
              <w:t>.00</w:t>
            </w:r>
          </w:p>
          <w:p w:rsidR="00FA07BF" w:rsidRPr="00DB222E" w:rsidRDefault="00FA07BF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(по графику)</w:t>
            </w:r>
          </w:p>
        </w:tc>
        <w:tc>
          <w:tcPr>
            <w:tcW w:w="2977" w:type="dxa"/>
          </w:tcPr>
          <w:p w:rsidR="008D21BA" w:rsidRPr="00DB222E" w:rsidRDefault="008D21BA" w:rsidP="00046503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8D21BA" w:rsidRPr="00DB222E" w:rsidRDefault="008D21BA" w:rsidP="008D21BA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D21BA" w:rsidRPr="00DB222E" w:rsidRDefault="008D21BA" w:rsidP="008D21BA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215F68" w:rsidRPr="00E33935" w:rsidTr="003D34DB">
        <w:trPr>
          <w:trHeight w:val="339"/>
        </w:trPr>
        <w:tc>
          <w:tcPr>
            <w:tcW w:w="704" w:type="dxa"/>
            <w:vMerge/>
          </w:tcPr>
          <w:p w:rsidR="00215F68" w:rsidRPr="00395CEA" w:rsidRDefault="00215F68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15F68" w:rsidRPr="007378E7" w:rsidRDefault="00215F68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15F68" w:rsidRPr="007378E7" w:rsidRDefault="00215F68" w:rsidP="00215F6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Консультация для воспитателей учреждений общего среднего образования (приглашаются заместители директора и учителя, сдающие квалификационный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экзамен на высшую квалификационную категорию в январе месяце)</w:t>
            </w:r>
          </w:p>
        </w:tc>
        <w:tc>
          <w:tcPr>
            <w:tcW w:w="1701" w:type="dxa"/>
          </w:tcPr>
          <w:p w:rsidR="00215F68" w:rsidRPr="00DB222E" w:rsidRDefault="00215F68" w:rsidP="00215F6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>04.01.2020</w:t>
            </w:r>
          </w:p>
          <w:p w:rsidR="00215F68" w:rsidRPr="00DB222E" w:rsidRDefault="00215F68" w:rsidP="00215F6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14.00</w:t>
            </w:r>
          </w:p>
          <w:p w:rsidR="00215F68" w:rsidRPr="00DB222E" w:rsidRDefault="00215F68" w:rsidP="00215F6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(по графику)</w:t>
            </w:r>
          </w:p>
        </w:tc>
        <w:tc>
          <w:tcPr>
            <w:tcW w:w="2977" w:type="dxa"/>
          </w:tcPr>
          <w:p w:rsidR="00215F68" w:rsidRPr="00DB222E" w:rsidRDefault="00215F68" w:rsidP="00046503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215F68" w:rsidRPr="00DB222E" w:rsidRDefault="00215F68" w:rsidP="00215F68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215F68" w:rsidRPr="00DB222E" w:rsidRDefault="00215F68" w:rsidP="00215F68">
            <w:pPr>
              <w:rPr>
                <w:color w:val="000000" w:themeColor="text1"/>
                <w:sz w:val="24"/>
                <w:szCs w:val="24"/>
              </w:rPr>
            </w:pPr>
            <w:r w:rsidRPr="00DB222E">
              <w:rPr>
                <w:color w:val="000000" w:themeColor="text1"/>
                <w:sz w:val="24"/>
                <w:szCs w:val="24"/>
              </w:rPr>
              <w:t xml:space="preserve">методисты ГУ «Мозырский районный учебно-методический центр», Руководители </w:t>
            </w:r>
            <w:r w:rsidRPr="00DB222E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</w:tc>
      </w:tr>
      <w:tr w:rsidR="00031080" w:rsidRPr="00E33935" w:rsidTr="003D34DB">
        <w:trPr>
          <w:trHeight w:val="339"/>
        </w:trPr>
        <w:tc>
          <w:tcPr>
            <w:tcW w:w="704" w:type="dxa"/>
            <w:vMerge/>
          </w:tcPr>
          <w:p w:rsidR="00031080" w:rsidRPr="00395CEA" w:rsidRDefault="0003108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31080" w:rsidRPr="007378E7" w:rsidRDefault="0003108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31080" w:rsidRPr="007378E7" w:rsidRDefault="00031080" w:rsidP="00286D0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Школа совершенствования профессионального мастерства педагогов «От мастерства к успеху»  (</w:t>
            </w:r>
            <w:r w:rsidR="00286D09" w:rsidRPr="007378E7">
              <w:rPr>
                <w:color w:val="000000" w:themeColor="text1"/>
                <w:sz w:val="24"/>
                <w:szCs w:val="24"/>
              </w:rPr>
              <w:t>приглашаются заместители директора по учебной  (учебно-методической) работе и учителя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86D09" w:rsidRPr="007378E7">
              <w:rPr>
                <w:color w:val="000000" w:themeColor="text1"/>
                <w:sz w:val="24"/>
                <w:szCs w:val="24"/>
              </w:rPr>
              <w:t>планирующие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сдавать квалификационный экзамен на квалификационную категорию «учитель-методист»)</w:t>
            </w:r>
          </w:p>
        </w:tc>
        <w:tc>
          <w:tcPr>
            <w:tcW w:w="1701" w:type="dxa"/>
          </w:tcPr>
          <w:p w:rsidR="00031080" w:rsidRPr="00F4702F" w:rsidRDefault="00031080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08.01.2020</w:t>
            </w:r>
          </w:p>
          <w:p w:rsidR="00286D09" w:rsidRPr="00F4702F" w:rsidRDefault="00031080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10.00</w:t>
            </w:r>
          </w:p>
          <w:p w:rsidR="00031080" w:rsidRPr="00F4702F" w:rsidRDefault="00286D09" w:rsidP="00946EF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(по графику)</w:t>
            </w:r>
          </w:p>
        </w:tc>
        <w:tc>
          <w:tcPr>
            <w:tcW w:w="2977" w:type="dxa"/>
          </w:tcPr>
          <w:p w:rsidR="00031080" w:rsidRPr="00F4702F" w:rsidRDefault="00031080" w:rsidP="00046503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031080" w:rsidRPr="00F4702F" w:rsidRDefault="00031080" w:rsidP="00031080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31080" w:rsidRPr="00F4702F" w:rsidRDefault="00031080" w:rsidP="00031080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</w:t>
            </w:r>
            <w:r w:rsidRPr="00F4702F">
              <w:rPr>
                <w:color w:val="000000" w:themeColor="text1"/>
              </w:rPr>
              <w:t xml:space="preserve"> </w:t>
            </w:r>
            <w:r w:rsidRPr="00F4702F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F0320" w:rsidRPr="007378E7" w:rsidRDefault="00C950EF" w:rsidP="00203FB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Школа резерва руководящих кадров и перспективного кадрового резерва (на руководящую должность директора, заместителей директоров по учебной, учебно-воспитательной и воспитательной работе учреждений общего среднего, специального и дополнительного образования, заведующего, заместителей заведующего по основной деятельности учреждений дошкольного образования)</w:t>
            </w:r>
          </w:p>
        </w:tc>
        <w:tc>
          <w:tcPr>
            <w:tcW w:w="1701" w:type="dxa"/>
          </w:tcPr>
          <w:p w:rsidR="00DF0320" w:rsidRPr="00F4702F" w:rsidRDefault="00955068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30.01.2020</w:t>
            </w:r>
          </w:p>
          <w:p w:rsidR="00955068" w:rsidRPr="00F4702F" w:rsidRDefault="00955068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DF0320" w:rsidRPr="00F4702F" w:rsidRDefault="00946EF2" w:rsidP="00BE3034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ГУО «Средняя школа №1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  <w:p w:rsidR="00DF0320" w:rsidRPr="00F4702F" w:rsidRDefault="00DF0320" w:rsidP="00BE3034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ГУО « Ясли-сад №19 г.Мозыря»</w:t>
            </w:r>
          </w:p>
        </w:tc>
        <w:tc>
          <w:tcPr>
            <w:tcW w:w="3543" w:type="dxa"/>
          </w:tcPr>
          <w:p w:rsidR="00DF0320" w:rsidRPr="00F4702F" w:rsidRDefault="00DF0320" w:rsidP="00D4294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F0320" w:rsidRPr="00F4702F" w:rsidRDefault="00DF0320" w:rsidP="00D4294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Айзатулина С.И., методист</w:t>
            </w:r>
            <w:r w:rsidRPr="00F4702F">
              <w:rPr>
                <w:color w:val="000000" w:themeColor="text1"/>
              </w:rPr>
              <w:t xml:space="preserve"> </w:t>
            </w:r>
            <w:r w:rsidRPr="00F4702F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2162ED" w:rsidRPr="00F4702F" w:rsidRDefault="00DF0320" w:rsidP="002D75F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Воронович Е.С., директор ГУО «Средняя школа №11 г. Мозыря»,</w:t>
            </w:r>
          </w:p>
          <w:p w:rsidR="00DF0320" w:rsidRPr="00F4702F" w:rsidRDefault="002162ED" w:rsidP="002D75F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Перепечина Н.Ф.,</w:t>
            </w:r>
            <w:r w:rsidRPr="00F4702F">
              <w:rPr>
                <w:color w:val="000000" w:themeColor="text1"/>
              </w:rPr>
              <w:t xml:space="preserve"> </w:t>
            </w:r>
            <w:r w:rsidRPr="00F4702F">
              <w:rPr>
                <w:color w:val="000000" w:themeColor="text1"/>
                <w:sz w:val="24"/>
                <w:szCs w:val="24"/>
              </w:rPr>
              <w:t>директор ГУО «Средняя школа №1 г. Мозыря»,</w:t>
            </w:r>
          </w:p>
          <w:p w:rsidR="00946EF2" w:rsidRPr="00F4702F" w:rsidRDefault="00DF0320" w:rsidP="002D75F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Ващилова С.Д., заведующий</w:t>
            </w:r>
            <w:r w:rsidRPr="00F4702F">
              <w:rPr>
                <w:color w:val="000000" w:themeColor="text1"/>
              </w:rPr>
              <w:t xml:space="preserve"> </w:t>
            </w:r>
            <w:r w:rsidRPr="00F4702F">
              <w:rPr>
                <w:color w:val="000000" w:themeColor="text1"/>
                <w:sz w:val="24"/>
                <w:szCs w:val="24"/>
              </w:rPr>
              <w:t xml:space="preserve">ГУО «Санаторный ясли-сад </w:t>
            </w:r>
          </w:p>
          <w:p w:rsidR="002162ED" w:rsidRPr="00F4702F" w:rsidRDefault="00DF0320" w:rsidP="002D75F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№ 38</w:t>
            </w:r>
            <w:r w:rsidR="00C950EF" w:rsidRPr="00F4702F">
              <w:rPr>
                <w:color w:val="000000" w:themeColor="text1"/>
                <w:sz w:val="24"/>
                <w:szCs w:val="24"/>
              </w:rPr>
              <w:t xml:space="preserve"> г. Мозыря</w:t>
            </w:r>
            <w:r w:rsidRPr="00F4702F">
              <w:rPr>
                <w:color w:val="000000" w:themeColor="text1"/>
                <w:sz w:val="24"/>
                <w:szCs w:val="24"/>
              </w:rPr>
              <w:t>»</w:t>
            </w:r>
            <w:r w:rsidR="002162ED" w:rsidRPr="00F4702F">
              <w:rPr>
                <w:color w:val="000000" w:themeColor="text1"/>
                <w:sz w:val="24"/>
                <w:szCs w:val="24"/>
              </w:rPr>
              <w:t>,</w:t>
            </w:r>
          </w:p>
          <w:p w:rsidR="00DF0320" w:rsidRPr="00F4702F" w:rsidRDefault="002162ED" w:rsidP="002D75F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Чистякова Н.В., заведующий</w:t>
            </w:r>
            <w:r w:rsidRPr="00F4702F">
              <w:rPr>
                <w:color w:val="000000" w:themeColor="text1"/>
              </w:rPr>
              <w:t xml:space="preserve"> </w:t>
            </w:r>
            <w:r w:rsidRPr="00F4702F">
              <w:rPr>
                <w:color w:val="000000" w:themeColor="text1"/>
                <w:sz w:val="24"/>
                <w:szCs w:val="24"/>
              </w:rPr>
              <w:t>ГУО « Ясли-сад №19 г.Мозыря»</w:t>
            </w:r>
          </w:p>
          <w:p w:rsidR="002162ED" w:rsidRPr="00F4702F" w:rsidRDefault="002162ED" w:rsidP="002D75FD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F4702F" w:rsidRDefault="00DF0320" w:rsidP="00D4294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9BA" w:rsidRPr="00E33935" w:rsidTr="003D34DB">
        <w:trPr>
          <w:trHeight w:val="339"/>
        </w:trPr>
        <w:tc>
          <w:tcPr>
            <w:tcW w:w="704" w:type="dxa"/>
            <w:vMerge/>
          </w:tcPr>
          <w:p w:rsidR="004B79BA" w:rsidRPr="00395CEA" w:rsidRDefault="004B79BA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9BA" w:rsidRPr="007378E7" w:rsidRDefault="004B79BA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B79BA" w:rsidRPr="007378E7" w:rsidRDefault="00A651A8" w:rsidP="003166B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методический совет </w:t>
            </w:r>
          </w:p>
        </w:tc>
        <w:tc>
          <w:tcPr>
            <w:tcW w:w="1701" w:type="dxa"/>
          </w:tcPr>
          <w:p w:rsidR="004B79BA" w:rsidRPr="00F4702F" w:rsidRDefault="003116D0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31</w:t>
            </w:r>
            <w:r w:rsidR="00955068" w:rsidRPr="00F4702F">
              <w:rPr>
                <w:color w:val="000000" w:themeColor="text1"/>
                <w:sz w:val="24"/>
                <w:szCs w:val="24"/>
              </w:rPr>
              <w:t>.01.2020</w:t>
            </w:r>
          </w:p>
          <w:p w:rsidR="00955068" w:rsidRPr="00F4702F" w:rsidRDefault="00955068" w:rsidP="003D34D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A85EBD" w:rsidRPr="00F4702F" w:rsidRDefault="00A85EBD" w:rsidP="00A85EB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4B79BA" w:rsidRPr="00F4702F" w:rsidRDefault="00A85EBD" w:rsidP="00A85EB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№ 11 г. Мозыря»</w:t>
            </w:r>
          </w:p>
        </w:tc>
        <w:tc>
          <w:tcPr>
            <w:tcW w:w="3543" w:type="dxa"/>
          </w:tcPr>
          <w:p w:rsidR="00A85EBD" w:rsidRPr="00F4702F" w:rsidRDefault="00A85EBD" w:rsidP="00A85EB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A85EBD" w:rsidRPr="00F4702F" w:rsidRDefault="00A85EBD" w:rsidP="00A85EB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4B79BA" w:rsidRPr="00F4702F" w:rsidRDefault="00A85EBD" w:rsidP="00A85EB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Воронович Е.С., директор ГУО </w:t>
            </w:r>
            <w:r w:rsidRPr="00F4702F">
              <w:rPr>
                <w:color w:val="000000" w:themeColor="text1"/>
                <w:sz w:val="24"/>
                <w:szCs w:val="24"/>
              </w:rPr>
              <w:lastRenderedPageBreak/>
              <w:t>«Средняя школа №11 г. Мозыря»</w:t>
            </w:r>
          </w:p>
        </w:tc>
      </w:tr>
      <w:tr w:rsidR="00DF0320" w:rsidRPr="00E33935" w:rsidTr="00DF0320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для учителей истории, обществоведения</w:t>
            </w:r>
          </w:p>
        </w:tc>
        <w:tc>
          <w:tcPr>
            <w:tcW w:w="1701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08.01.2020 </w:t>
            </w:r>
          </w:p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977" w:type="dxa"/>
          </w:tcPr>
          <w:p w:rsidR="00D745DE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ГУО «Средняя школа </w:t>
            </w:r>
          </w:p>
          <w:p w:rsidR="00DF0320" w:rsidRPr="00F4702F" w:rsidRDefault="00D745DE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№</w:t>
            </w:r>
            <w:r w:rsidR="00DF0320" w:rsidRPr="00F4702F">
              <w:rPr>
                <w:color w:val="000000" w:themeColor="text1"/>
                <w:sz w:val="26"/>
                <w:szCs w:val="26"/>
              </w:rPr>
              <w:t>7 г.</w:t>
            </w:r>
            <w:r w:rsidRPr="00F4702F">
              <w:rPr>
                <w:color w:val="000000" w:themeColor="text1"/>
                <w:sz w:val="26"/>
                <w:szCs w:val="26"/>
              </w:rPr>
              <w:t xml:space="preserve"> </w:t>
            </w:r>
            <w:r w:rsidR="00DF0320" w:rsidRPr="00F4702F">
              <w:rPr>
                <w:color w:val="000000" w:themeColor="text1"/>
                <w:sz w:val="26"/>
                <w:szCs w:val="26"/>
              </w:rPr>
              <w:t>Мозыря»</w:t>
            </w:r>
          </w:p>
        </w:tc>
        <w:tc>
          <w:tcPr>
            <w:tcW w:w="3543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DF0320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русского языка и литературы </w:t>
            </w:r>
          </w:p>
        </w:tc>
        <w:tc>
          <w:tcPr>
            <w:tcW w:w="1701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04.01.2020</w:t>
            </w:r>
          </w:p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 12.00</w:t>
            </w:r>
          </w:p>
        </w:tc>
        <w:tc>
          <w:tcPr>
            <w:tcW w:w="2977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ГУО «Средняя школа № 7 г.Мозыря»</w:t>
            </w:r>
          </w:p>
        </w:tc>
        <w:tc>
          <w:tcPr>
            <w:tcW w:w="3543" w:type="dxa"/>
          </w:tcPr>
          <w:p w:rsidR="00DF0320" w:rsidRPr="00F4702F" w:rsidRDefault="00DF0320" w:rsidP="00DF03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DF0320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  <w:lang w:val="be-BY"/>
              </w:rPr>
              <w:t xml:space="preserve">Районный ресурсный центр для учителей  белорусского языка и литературы </w:t>
            </w:r>
          </w:p>
        </w:tc>
        <w:tc>
          <w:tcPr>
            <w:tcW w:w="1701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04.01.2020 </w:t>
            </w:r>
          </w:p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977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3543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Районный ресурсный центр для учителей немецкого языка </w:t>
            </w:r>
          </w:p>
        </w:tc>
        <w:tc>
          <w:tcPr>
            <w:tcW w:w="1701" w:type="dxa"/>
          </w:tcPr>
          <w:p w:rsidR="00DF0320" w:rsidRPr="00F4702F" w:rsidRDefault="00DF0320" w:rsidP="000C421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04.01.2020</w:t>
            </w:r>
          </w:p>
          <w:p w:rsidR="00DF0320" w:rsidRPr="00F4702F" w:rsidRDefault="00FA0649" w:rsidP="00FA0649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DF0320" w:rsidRPr="00F4702F" w:rsidRDefault="00DF0320" w:rsidP="00F2452B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ГУО «Средняя школа</w:t>
            </w:r>
          </w:p>
          <w:p w:rsidR="00DF0320" w:rsidRPr="00F4702F" w:rsidRDefault="00DF0320" w:rsidP="00F2452B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 № 14 г. Мозыря»</w:t>
            </w:r>
          </w:p>
        </w:tc>
        <w:tc>
          <w:tcPr>
            <w:tcW w:w="3543" w:type="dxa"/>
          </w:tcPr>
          <w:p w:rsidR="00DF0320" w:rsidRPr="00F4702F" w:rsidRDefault="00DF0320" w:rsidP="0028664E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DF03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английского, французского, испанского и китайского языков </w:t>
            </w:r>
          </w:p>
        </w:tc>
        <w:tc>
          <w:tcPr>
            <w:tcW w:w="1701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04.011.2020</w:t>
            </w:r>
          </w:p>
          <w:p w:rsidR="00DF0320" w:rsidRPr="00F4702F" w:rsidRDefault="00DF0320" w:rsidP="00FA0649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12.</w:t>
            </w:r>
            <w:r w:rsidR="00FA0649" w:rsidRPr="00F4702F">
              <w:rPr>
                <w:color w:val="000000" w:themeColor="text1"/>
                <w:sz w:val="26"/>
                <w:szCs w:val="26"/>
              </w:rPr>
              <w:t>3</w:t>
            </w:r>
            <w:r w:rsidRPr="00F4702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ГУО «Средняя школа № 14 г. Мозыря»</w:t>
            </w:r>
          </w:p>
        </w:tc>
        <w:tc>
          <w:tcPr>
            <w:tcW w:w="3543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BEA" w:rsidRPr="007378E7" w:rsidRDefault="00DF0320" w:rsidP="00D10BE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Школа профессионального мастерства педагогических работников «Признание» </w:t>
            </w:r>
            <w:r w:rsidR="00930950" w:rsidRPr="007378E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55D38" w:rsidRPr="007378E7">
              <w:rPr>
                <w:color w:val="000000" w:themeColor="text1"/>
                <w:sz w:val="24"/>
                <w:szCs w:val="24"/>
              </w:rPr>
              <w:t xml:space="preserve">инструктивно-методическое совещание для педагогов-участников второго очного </w:t>
            </w:r>
            <w:r w:rsidR="00355D38" w:rsidRPr="007378E7">
              <w:rPr>
                <w:color w:val="000000" w:themeColor="text1"/>
                <w:sz w:val="24"/>
                <w:szCs w:val="24"/>
              </w:rPr>
              <w:lastRenderedPageBreak/>
              <w:t>тура (второго районного этапа) республиканского конкурса профессионального мастерства педагогических работников «Уч</w:t>
            </w:r>
            <w:r w:rsidR="00046BEA" w:rsidRPr="007378E7">
              <w:rPr>
                <w:color w:val="000000" w:themeColor="text1"/>
                <w:sz w:val="24"/>
                <w:szCs w:val="24"/>
              </w:rPr>
              <w:t>итель года Республики Беларусь»,</w:t>
            </w:r>
          </w:p>
          <w:p w:rsidR="00DF0320" w:rsidRPr="007378E7" w:rsidRDefault="00355D38" w:rsidP="00D10BE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заместителей директора по учебной, учебно-воспитательной и учебно-методической работе учреждений общего среднего образования, заместителей заведующего по основной деятельности учреждений дошкольного образования</w:t>
            </w:r>
          </w:p>
        </w:tc>
        <w:tc>
          <w:tcPr>
            <w:tcW w:w="1701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lastRenderedPageBreak/>
              <w:t>08.01.2020</w:t>
            </w:r>
          </w:p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977" w:type="dxa"/>
          </w:tcPr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ГУО «Средняя школа №11 </w:t>
            </w:r>
          </w:p>
          <w:p w:rsidR="00DF0320" w:rsidRPr="00F4702F" w:rsidRDefault="00DF0320" w:rsidP="00DF032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3543" w:type="dxa"/>
          </w:tcPr>
          <w:p w:rsidR="00DF0320" w:rsidRPr="00F4702F" w:rsidRDefault="00DF0320" w:rsidP="00143100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 xml:space="preserve">Усенко Т.В., методист ГУ «Мозырский районный учебно-методический центр», </w:t>
            </w:r>
            <w:r w:rsidRPr="00F4702F">
              <w:rPr>
                <w:color w:val="000000" w:themeColor="text1"/>
                <w:sz w:val="26"/>
                <w:szCs w:val="26"/>
              </w:rPr>
              <w:lastRenderedPageBreak/>
              <w:t>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252FE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для воспитателей  учреждений дошкольного образования</w:t>
            </w:r>
          </w:p>
        </w:tc>
        <w:tc>
          <w:tcPr>
            <w:tcW w:w="1701" w:type="dxa"/>
          </w:tcPr>
          <w:p w:rsidR="00DF0320" w:rsidRPr="00F4702F" w:rsidRDefault="006D1CE3" w:rsidP="001115BF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27</w:t>
            </w:r>
            <w:r w:rsidR="00730982" w:rsidRPr="00F4702F">
              <w:rPr>
                <w:color w:val="000000" w:themeColor="text1"/>
                <w:sz w:val="24"/>
                <w:szCs w:val="24"/>
              </w:rPr>
              <w:t>.01.2020</w:t>
            </w:r>
          </w:p>
          <w:p w:rsidR="00DF0320" w:rsidRPr="00F4702F" w:rsidRDefault="00DF0320" w:rsidP="001115BF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DF0320" w:rsidRPr="00F4702F" w:rsidRDefault="00730982" w:rsidP="0028664E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ГУО «Ясли - сад №17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 xml:space="preserve">                          г. Мозыря»</w:t>
            </w:r>
          </w:p>
        </w:tc>
        <w:tc>
          <w:tcPr>
            <w:tcW w:w="3543" w:type="dxa"/>
          </w:tcPr>
          <w:p w:rsidR="00DF0320" w:rsidRPr="00F4702F" w:rsidRDefault="00DF0320" w:rsidP="00105A55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Старикова М.Г.,</w:t>
            </w:r>
          </w:p>
          <w:p w:rsidR="00730982" w:rsidRPr="00F4702F" w:rsidRDefault="00730982" w:rsidP="0073098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д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>иректор</w:t>
            </w:r>
            <w:r w:rsidRPr="00F4702F">
              <w:rPr>
                <w:color w:val="000000" w:themeColor="text1"/>
                <w:sz w:val="24"/>
                <w:szCs w:val="24"/>
              </w:rPr>
              <w:t>,</w:t>
            </w:r>
          </w:p>
          <w:p w:rsidR="00730982" w:rsidRPr="00F4702F" w:rsidRDefault="00DF0320" w:rsidP="0073098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0982" w:rsidRPr="00F4702F">
              <w:rPr>
                <w:color w:val="000000" w:themeColor="text1"/>
                <w:sz w:val="24"/>
                <w:szCs w:val="24"/>
              </w:rPr>
              <w:t>Афанасьева-Гостьева А.Л.,</w:t>
            </w:r>
          </w:p>
          <w:p w:rsidR="00730982" w:rsidRPr="00F4702F" w:rsidRDefault="00730982" w:rsidP="0073098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методист 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>ГУ «Мозырский райо</w:t>
            </w:r>
            <w:r w:rsidRPr="00F4702F">
              <w:rPr>
                <w:color w:val="000000" w:themeColor="text1"/>
                <w:sz w:val="24"/>
                <w:szCs w:val="24"/>
              </w:rPr>
              <w:t>нный учебно-методический центр»,</w:t>
            </w:r>
          </w:p>
          <w:p w:rsidR="00DF0320" w:rsidRPr="00F4702F" w:rsidRDefault="00DF0320" w:rsidP="00730982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  <w:p w:rsidR="00DF0320" w:rsidRPr="00F4702F" w:rsidRDefault="00DF0320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A35" w:rsidRPr="00E33935" w:rsidTr="003D34DB">
        <w:trPr>
          <w:trHeight w:val="506"/>
        </w:trPr>
        <w:tc>
          <w:tcPr>
            <w:tcW w:w="704" w:type="dxa"/>
            <w:vMerge/>
          </w:tcPr>
          <w:p w:rsidR="00F32A35" w:rsidRPr="00395CEA" w:rsidRDefault="00F32A35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F32A35" w:rsidRPr="007378E7" w:rsidRDefault="00F32A35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2A35" w:rsidRPr="007378E7" w:rsidRDefault="00F32A35" w:rsidP="00B93FAE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78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Районный ресурсный центр</w:t>
            </w:r>
            <w:r w:rsidR="00CC1EA6" w:rsidRPr="007378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8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учителей химии и биологии</w:t>
            </w:r>
          </w:p>
        </w:tc>
        <w:tc>
          <w:tcPr>
            <w:tcW w:w="1701" w:type="dxa"/>
          </w:tcPr>
          <w:p w:rsidR="00F32A35" w:rsidRPr="00F4702F" w:rsidRDefault="00F32A35" w:rsidP="00B93FA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702F">
              <w:rPr>
                <w:rFonts w:ascii="Times New Roman" w:hAnsi="Times New Roman"/>
                <w:color w:val="000000" w:themeColor="text1"/>
                <w:lang w:eastAsia="ru-RU"/>
              </w:rPr>
              <w:t>10.01.2020</w:t>
            </w:r>
          </w:p>
          <w:p w:rsidR="00F32A35" w:rsidRPr="00F4702F" w:rsidRDefault="00F32A35" w:rsidP="00B93FA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702F">
              <w:rPr>
                <w:rFonts w:ascii="Times New Roman" w:hAnsi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F32A35" w:rsidRPr="00F4702F" w:rsidRDefault="00CC1EA6" w:rsidP="00B93FAE">
            <w:pPr>
              <w:rPr>
                <w:color w:val="000000" w:themeColor="text1"/>
                <w:sz w:val="26"/>
                <w:szCs w:val="26"/>
              </w:rPr>
            </w:pPr>
            <w:r w:rsidRPr="00F4702F">
              <w:rPr>
                <w:color w:val="000000" w:themeColor="text1"/>
                <w:sz w:val="26"/>
                <w:szCs w:val="26"/>
              </w:rPr>
              <w:t>ГУО «Средняя школа №</w:t>
            </w:r>
            <w:r w:rsidR="00F32A35" w:rsidRPr="00F4702F">
              <w:rPr>
                <w:color w:val="000000" w:themeColor="text1"/>
                <w:sz w:val="26"/>
                <w:szCs w:val="26"/>
              </w:rPr>
              <w:t>14 г.Мозыря»</w:t>
            </w:r>
          </w:p>
        </w:tc>
        <w:tc>
          <w:tcPr>
            <w:tcW w:w="3543" w:type="dxa"/>
          </w:tcPr>
          <w:p w:rsidR="000075EF" w:rsidRPr="00F4702F" w:rsidRDefault="00F32A35" w:rsidP="006E575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702F">
              <w:rPr>
                <w:rFonts w:ascii="Times New Roman" w:hAnsi="Times New Roman"/>
                <w:color w:val="000000" w:themeColor="text1"/>
                <w:lang w:eastAsia="ru-RU"/>
              </w:rPr>
              <w:t xml:space="preserve">Жигадло О.В., методист ГУ«Мозырский районный учебно-методический центр», </w:t>
            </w:r>
          </w:p>
          <w:p w:rsidR="00F32A35" w:rsidRPr="00F4702F" w:rsidRDefault="000075EF" w:rsidP="006E575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702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="00F32A35" w:rsidRPr="00F4702F">
              <w:rPr>
                <w:rFonts w:ascii="Times New Roman" w:hAnsi="Times New Roman"/>
                <w:color w:val="000000" w:themeColor="text1"/>
                <w:lang w:eastAsia="ru-RU"/>
              </w:rPr>
              <w:t>уководители учреждений образования</w:t>
            </w:r>
          </w:p>
        </w:tc>
      </w:tr>
      <w:tr w:rsidR="00DF0320" w:rsidRPr="00E33935" w:rsidTr="003D34DB">
        <w:trPr>
          <w:trHeight w:val="506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1115BF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информационных технологий для педагогов общего среднего образования</w:t>
            </w:r>
          </w:p>
          <w:p w:rsidR="00DF0320" w:rsidRPr="007378E7" w:rsidRDefault="00DF0320" w:rsidP="00953A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F4702F" w:rsidRDefault="005B24AD" w:rsidP="00822B23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08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>.</w:t>
            </w:r>
            <w:r w:rsidRPr="00F4702F">
              <w:rPr>
                <w:color w:val="000000" w:themeColor="text1"/>
                <w:sz w:val="24"/>
                <w:szCs w:val="24"/>
              </w:rPr>
              <w:t>01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>.20</w:t>
            </w:r>
            <w:r w:rsidRPr="00F4702F">
              <w:rPr>
                <w:color w:val="000000" w:themeColor="text1"/>
                <w:sz w:val="24"/>
                <w:szCs w:val="24"/>
              </w:rPr>
              <w:t>20</w:t>
            </w:r>
          </w:p>
          <w:p w:rsidR="00DF0320" w:rsidRPr="00F4702F" w:rsidRDefault="005B24AD" w:rsidP="005B24AD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10</w:t>
            </w:r>
            <w:r w:rsidR="00DF0320" w:rsidRPr="00F4702F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DF0320" w:rsidRPr="00F4702F" w:rsidRDefault="00DF0320" w:rsidP="001115BF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543" w:type="dxa"/>
          </w:tcPr>
          <w:p w:rsidR="00DF0320" w:rsidRPr="00F4702F" w:rsidRDefault="00DF0320" w:rsidP="00254180">
            <w:pPr>
              <w:rPr>
                <w:color w:val="000000" w:themeColor="text1"/>
                <w:sz w:val="24"/>
                <w:szCs w:val="24"/>
              </w:rPr>
            </w:pPr>
            <w:r w:rsidRPr="00F4702F">
              <w:rPr>
                <w:color w:val="000000" w:themeColor="text1"/>
                <w:sz w:val="24"/>
                <w:szCs w:val="24"/>
              </w:rPr>
              <w:t>Жигадло О.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506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по воспитанию в области охраны окружающей среды и природопользования</w:t>
            </w:r>
          </w:p>
        </w:tc>
        <w:tc>
          <w:tcPr>
            <w:tcW w:w="1701" w:type="dxa"/>
          </w:tcPr>
          <w:p w:rsidR="00DF0320" w:rsidRPr="00434662" w:rsidRDefault="005D4D18" w:rsidP="00822B23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10.01</w:t>
            </w:r>
            <w:r w:rsidR="00DF0320" w:rsidRPr="00434662">
              <w:rPr>
                <w:color w:val="000000" w:themeColor="text1"/>
                <w:sz w:val="24"/>
                <w:szCs w:val="24"/>
              </w:rPr>
              <w:t>.20</w:t>
            </w:r>
            <w:r w:rsidRPr="00434662">
              <w:rPr>
                <w:color w:val="000000" w:themeColor="text1"/>
                <w:sz w:val="24"/>
                <w:szCs w:val="24"/>
              </w:rPr>
              <w:t>20</w:t>
            </w:r>
          </w:p>
          <w:p w:rsidR="00DF0320" w:rsidRPr="00434662" w:rsidRDefault="00DF0320" w:rsidP="00822B23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DF0320" w:rsidRPr="00434662" w:rsidRDefault="00DF0320" w:rsidP="005D4D18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ГУО «Средняя школа №1</w:t>
            </w:r>
            <w:r w:rsidR="005D4D18" w:rsidRPr="00434662">
              <w:rPr>
                <w:color w:val="000000" w:themeColor="text1"/>
                <w:sz w:val="24"/>
                <w:szCs w:val="24"/>
              </w:rPr>
              <w:t>4</w:t>
            </w:r>
            <w:r w:rsidRPr="00434662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3543" w:type="dxa"/>
          </w:tcPr>
          <w:p w:rsidR="00DF0320" w:rsidRPr="00434662" w:rsidRDefault="00DF0320" w:rsidP="00254180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Жигадло О.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506"/>
        </w:trPr>
        <w:tc>
          <w:tcPr>
            <w:tcW w:w="704" w:type="dxa"/>
            <w:vMerge/>
          </w:tcPr>
          <w:p w:rsidR="00DF0320" w:rsidRPr="00395CEA" w:rsidRDefault="00DF0320" w:rsidP="003D34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3D34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Школа совершенствования педагогического мастерства по подготовке учащихся к конкурсу  работ исследовательского характера</w:t>
            </w:r>
          </w:p>
        </w:tc>
        <w:tc>
          <w:tcPr>
            <w:tcW w:w="1701" w:type="dxa"/>
          </w:tcPr>
          <w:p w:rsidR="00DF0320" w:rsidRPr="00434662" w:rsidRDefault="005D4D18" w:rsidP="001115BF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08</w:t>
            </w:r>
            <w:r w:rsidR="00DF0320" w:rsidRPr="00434662">
              <w:rPr>
                <w:color w:val="000000" w:themeColor="text1"/>
                <w:sz w:val="24"/>
                <w:szCs w:val="24"/>
              </w:rPr>
              <w:t>.</w:t>
            </w:r>
            <w:r w:rsidRPr="00434662">
              <w:rPr>
                <w:color w:val="000000" w:themeColor="text1"/>
                <w:sz w:val="24"/>
                <w:szCs w:val="24"/>
              </w:rPr>
              <w:t>01</w:t>
            </w:r>
            <w:r w:rsidR="00DF0320" w:rsidRPr="00434662">
              <w:rPr>
                <w:color w:val="000000" w:themeColor="text1"/>
                <w:sz w:val="24"/>
                <w:szCs w:val="24"/>
              </w:rPr>
              <w:t>.20</w:t>
            </w:r>
            <w:r w:rsidRPr="00434662">
              <w:rPr>
                <w:color w:val="000000" w:themeColor="text1"/>
                <w:sz w:val="24"/>
                <w:szCs w:val="24"/>
              </w:rPr>
              <w:t>20</w:t>
            </w:r>
          </w:p>
          <w:p w:rsidR="00DF0320" w:rsidRPr="00434662" w:rsidRDefault="00DF0320" w:rsidP="00DA5F9D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1</w:t>
            </w:r>
            <w:r w:rsidR="00DA5F9D" w:rsidRPr="00434662">
              <w:rPr>
                <w:color w:val="000000" w:themeColor="text1"/>
                <w:sz w:val="24"/>
                <w:szCs w:val="24"/>
              </w:rPr>
              <w:t>1</w:t>
            </w:r>
            <w:r w:rsidRPr="0043466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DF0320" w:rsidRPr="00434662" w:rsidRDefault="00DF0320" w:rsidP="001115BF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ГУО «Козенская средняя школа Мозырского района»</w:t>
            </w:r>
          </w:p>
        </w:tc>
        <w:tc>
          <w:tcPr>
            <w:tcW w:w="3543" w:type="dxa"/>
          </w:tcPr>
          <w:p w:rsidR="00DF0320" w:rsidRPr="00434662" w:rsidRDefault="00DF0320" w:rsidP="00254180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Жигадло О.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506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Заседание совета молодых специалистов</w:t>
            </w:r>
          </w:p>
        </w:tc>
        <w:tc>
          <w:tcPr>
            <w:tcW w:w="1701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08.01.2020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543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506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Собеседование по вопросам подготовки учащихся к сдаче экзамена в форме ЦТ (для всех учреждений общего среднего образования):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Педагоги белорусского языка и литературы,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Педагоги химии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Педагоги биологии</w:t>
            </w:r>
          </w:p>
        </w:tc>
        <w:tc>
          <w:tcPr>
            <w:tcW w:w="1701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21.01.2020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16.30 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22.01.2020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16.30 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23.01.2020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16.30 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Евтерева Н.В., методист,</w:t>
            </w:r>
          </w:p>
          <w:p w:rsidR="00DF0320" w:rsidRPr="00434662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6.</w:t>
            </w:r>
          </w:p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 xml:space="preserve">Аттестация педагогических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Предоставление отчета об аттестации педагогических работников учреждений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образования.</w:t>
            </w:r>
          </w:p>
          <w:p w:rsidR="00DF0320" w:rsidRPr="007378E7" w:rsidRDefault="00DF0320" w:rsidP="003B32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Обновление районного банка данных по аттестаци</w:t>
            </w:r>
            <w:r w:rsidR="003B328D" w:rsidRPr="007378E7">
              <w:rPr>
                <w:color w:val="000000" w:themeColor="text1"/>
                <w:sz w:val="24"/>
                <w:szCs w:val="24"/>
              </w:rPr>
              <w:t>и педагогических работников за дека</w:t>
            </w:r>
            <w:r w:rsidRPr="007378E7">
              <w:rPr>
                <w:color w:val="000000" w:themeColor="text1"/>
                <w:sz w:val="24"/>
                <w:szCs w:val="24"/>
              </w:rPr>
              <w:t>брь 2019/2020 учебного года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jc w:val="both"/>
              <w:rPr>
                <w:color w:val="FF0000"/>
                <w:sz w:val="24"/>
                <w:szCs w:val="24"/>
              </w:rPr>
            </w:pPr>
            <w:r w:rsidRPr="003D34DB">
              <w:rPr>
                <w:color w:val="FF0000"/>
                <w:sz w:val="24"/>
                <w:szCs w:val="24"/>
              </w:rPr>
              <w:lastRenderedPageBreak/>
              <w:t>До 07.01.2020</w:t>
            </w:r>
          </w:p>
        </w:tc>
        <w:tc>
          <w:tcPr>
            <w:tcW w:w="2977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lastRenderedPageBreak/>
              <w:t>Руководители учреждений образования,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Заседание районной аттестационной комиссии</w:t>
            </w:r>
          </w:p>
        </w:tc>
        <w:tc>
          <w:tcPr>
            <w:tcW w:w="1701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434662">
              <w:rPr>
                <w:color w:val="000000" w:themeColor="text1"/>
                <w:sz w:val="24"/>
                <w:szCs w:val="24"/>
                <w:lang w:val="en-US"/>
              </w:rPr>
              <w:t>04</w:t>
            </w:r>
            <w:r w:rsidRPr="00434662">
              <w:rPr>
                <w:color w:val="000000" w:themeColor="text1"/>
                <w:sz w:val="24"/>
                <w:szCs w:val="24"/>
              </w:rPr>
              <w:t>.</w:t>
            </w:r>
            <w:r w:rsidRPr="00434662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434662">
              <w:rPr>
                <w:color w:val="000000" w:themeColor="text1"/>
                <w:sz w:val="24"/>
                <w:szCs w:val="24"/>
              </w:rPr>
              <w:t>.20</w:t>
            </w:r>
            <w:r w:rsidRPr="0043466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43466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Гайкевич С.А., методист ГУ «Мозырский районный учебно-методический центр», 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Члены районной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аттестационной комиссии,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Подготовка направлений на сдачу квалификационного экзамена</w:t>
            </w:r>
          </w:p>
        </w:tc>
        <w:tc>
          <w:tcPr>
            <w:tcW w:w="1701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До 30.01.2020</w:t>
            </w:r>
          </w:p>
        </w:tc>
        <w:tc>
          <w:tcPr>
            <w:tcW w:w="2977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43466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4662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Pr="00434662">
              <w:rPr>
                <w:color w:val="000000" w:themeColor="text1"/>
                <w:sz w:val="24"/>
                <w:szCs w:val="24"/>
              </w:rPr>
              <w:br/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5530"/>
        </w:trPr>
        <w:tc>
          <w:tcPr>
            <w:tcW w:w="704" w:type="dxa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81" w:type="dxa"/>
          </w:tcPr>
          <w:p w:rsidR="00167FA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Областные,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республиканские мероприятия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Участие педагогических работников  в семинарах, конференциях, рождественском фестивале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Учреждения образования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4678" w:type="dxa"/>
          </w:tcPr>
          <w:p w:rsidR="00DF0320" w:rsidRPr="007378E7" w:rsidRDefault="003B328D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Второй </w:t>
            </w:r>
            <w:r w:rsidR="00846373" w:rsidRPr="007378E7">
              <w:rPr>
                <w:color w:val="000000" w:themeColor="text1"/>
                <w:sz w:val="24"/>
                <w:szCs w:val="24"/>
              </w:rPr>
              <w:t>очный тур</w:t>
            </w:r>
            <w:r w:rsidR="00DF0320" w:rsidRPr="007378E7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7378E7">
              <w:rPr>
                <w:color w:val="000000" w:themeColor="text1"/>
                <w:sz w:val="24"/>
                <w:szCs w:val="24"/>
              </w:rPr>
              <w:t>второго районного</w:t>
            </w:r>
            <w:r w:rsidR="00DF0320" w:rsidRPr="007378E7">
              <w:rPr>
                <w:color w:val="000000" w:themeColor="text1"/>
                <w:sz w:val="24"/>
                <w:szCs w:val="24"/>
              </w:rPr>
              <w:t xml:space="preserve"> этап</w:t>
            </w:r>
            <w:r w:rsidRPr="007378E7">
              <w:rPr>
                <w:color w:val="000000" w:themeColor="text1"/>
                <w:sz w:val="24"/>
                <w:szCs w:val="24"/>
              </w:rPr>
              <w:t>а</w:t>
            </w:r>
            <w:r w:rsidR="00DF0320" w:rsidRPr="007378E7">
              <w:rPr>
                <w:color w:val="000000" w:themeColor="text1"/>
                <w:sz w:val="24"/>
                <w:szCs w:val="24"/>
              </w:rPr>
              <w:t>)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DF0320" w:rsidRPr="003D34DB" w:rsidRDefault="003B328D" w:rsidP="00016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08.01.2020 -22.01.2020</w:t>
            </w:r>
          </w:p>
        </w:tc>
        <w:tc>
          <w:tcPr>
            <w:tcW w:w="2977" w:type="dxa"/>
          </w:tcPr>
          <w:p w:rsidR="00DF0320" w:rsidRDefault="003B328D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образования</w:t>
            </w:r>
          </w:p>
          <w:p w:rsidR="003B328D" w:rsidRPr="003D34DB" w:rsidRDefault="003B328D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F8675D">
              <w:rPr>
                <w:color w:val="000000"/>
                <w:sz w:val="24"/>
                <w:szCs w:val="24"/>
              </w:rPr>
              <w:t>по приказу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3B328D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Усенко Т.В., методист</w:t>
            </w:r>
            <w:r w:rsidR="003B328D">
              <w:rPr>
                <w:color w:val="000000"/>
                <w:sz w:val="24"/>
                <w:szCs w:val="24"/>
              </w:rPr>
              <w:t>,</w:t>
            </w:r>
          </w:p>
          <w:p w:rsidR="00DF0320" w:rsidRPr="003D34DB" w:rsidRDefault="003B328D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</w:t>
            </w:r>
            <w:r w:rsidR="00DF0320" w:rsidRPr="003D34DB">
              <w:rPr>
                <w:color w:val="000000"/>
                <w:sz w:val="24"/>
                <w:szCs w:val="24"/>
              </w:rPr>
              <w:t xml:space="preserve">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Конкурс кабинетов специалистов социально-педагогической  и психологической службы</w:t>
            </w:r>
          </w:p>
        </w:tc>
        <w:tc>
          <w:tcPr>
            <w:tcW w:w="1701" w:type="dxa"/>
          </w:tcPr>
          <w:p w:rsidR="00DF0320" w:rsidRPr="000259CC" w:rsidRDefault="00DF0320" w:rsidP="0001639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259CC">
              <w:rPr>
                <w:color w:val="000000" w:themeColor="text1"/>
                <w:sz w:val="24"/>
                <w:szCs w:val="24"/>
              </w:rPr>
              <w:t>С 13.01.2020 по 24.01.2020</w:t>
            </w:r>
          </w:p>
          <w:p w:rsidR="00DF0320" w:rsidRPr="000259CC" w:rsidRDefault="00DF0320" w:rsidP="00016392">
            <w:pPr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DF0320" w:rsidRPr="000259C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0259CC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DF0320" w:rsidRPr="000259CC" w:rsidRDefault="00DF0320" w:rsidP="003D03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59CC">
              <w:rPr>
                <w:color w:val="000000" w:themeColor="text1"/>
                <w:sz w:val="24"/>
                <w:szCs w:val="24"/>
              </w:rPr>
              <w:t xml:space="preserve">Упир Н.В., </w:t>
            </w:r>
          </w:p>
          <w:p w:rsidR="00DF0320" w:rsidRPr="000259CC" w:rsidRDefault="00DF0320" w:rsidP="003D03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59CC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Руководители учреждений общего</w:t>
            </w:r>
            <w:r w:rsidR="003D035A" w:rsidRPr="00025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59CC">
              <w:rPr>
                <w:color w:val="000000" w:themeColor="text1"/>
                <w:sz w:val="24"/>
                <w:szCs w:val="24"/>
              </w:rPr>
              <w:t>среднего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Обновление районного банка данных, результатов участия 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1701" w:type="dxa"/>
          </w:tcPr>
          <w:p w:rsidR="00DF0320" w:rsidRPr="003D34DB" w:rsidRDefault="002A0BDA" w:rsidP="00016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Бабурина М.В.,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Обновление районного ба</w:t>
            </w:r>
            <w:r w:rsidR="002A0BDA" w:rsidRPr="007378E7">
              <w:rPr>
                <w:color w:val="000000" w:themeColor="text1"/>
                <w:sz w:val="24"/>
                <w:szCs w:val="24"/>
              </w:rPr>
              <w:t xml:space="preserve">нка данных участников второго </w:t>
            </w:r>
            <w:r w:rsidRPr="007378E7">
              <w:rPr>
                <w:color w:val="000000" w:themeColor="text1"/>
                <w:sz w:val="24"/>
                <w:szCs w:val="24"/>
              </w:rPr>
              <w:t>очного тура (</w:t>
            </w:r>
            <w:r w:rsidR="002A0BDA" w:rsidRPr="007378E7">
              <w:rPr>
                <w:color w:val="000000" w:themeColor="text1"/>
                <w:sz w:val="24"/>
                <w:szCs w:val="24"/>
              </w:rPr>
              <w:t xml:space="preserve"> второго </w:t>
            </w:r>
            <w:r w:rsidRPr="007378E7">
              <w:rPr>
                <w:color w:val="000000" w:themeColor="text1"/>
                <w:sz w:val="24"/>
                <w:szCs w:val="24"/>
              </w:rPr>
              <w:t>районного этапа) республиканского конкурса профессионального мастерства педагогических работников «Учитель года Республики Беларусь»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3D34DB" w:rsidRDefault="002A0BDA" w:rsidP="00016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03.01.2020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Усенко Т.В., методист ГУ «Мозырский районный учебно-методический центр»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Участие в областных, республиканских, международных методических мероприятиях 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Согласно приказу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Руководители 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4678" w:type="dxa"/>
          </w:tcPr>
          <w:p w:rsidR="00DF0320" w:rsidRPr="007378E7" w:rsidRDefault="00DF0320" w:rsidP="002043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Система работы учреждения образования по подготовке к сдаче экзамена в форме ЦТ (</w:t>
            </w:r>
            <w:r w:rsidR="002043D0" w:rsidRPr="007378E7">
              <w:rPr>
                <w:color w:val="000000" w:themeColor="text1"/>
                <w:sz w:val="24"/>
                <w:szCs w:val="24"/>
              </w:rPr>
              <w:t>выпуск методического бюллетеня</w:t>
            </w:r>
            <w:r w:rsidRPr="007378E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F0320" w:rsidRPr="003D34DB" w:rsidRDefault="002043D0" w:rsidP="002043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16.01.2020</w:t>
            </w:r>
            <w:r w:rsidR="00DF0320" w:rsidRPr="003D34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 Гимназия имени Я. Купалы»,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№9 г. Мозыря»,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Евтерева Н.В.,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 ГУ «Мозырский районный учебно-методический центр»,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Руководители 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учреждений образования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Рассмотрение на заседании районного методического совета, материалов описания опыта педагогической деятельности учителей, претендующих на присвоение квалификационной категории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«учитель-методист»: Кравец Е.М., учителя физики,</w:t>
            </w:r>
          </w:p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Яроша А.М., учителя физической культуры и здоровья,</w:t>
            </w:r>
          </w:p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Ярош Т.Л., учителя белорусского языка и литературы, </w:t>
            </w:r>
          </w:p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Крытыш Н.И., учителя начальных классов</w:t>
            </w:r>
          </w:p>
        </w:tc>
        <w:tc>
          <w:tcPr>
            <w:tcW w:w="1701" w:type="dxa"/>
            <w:vMerge w:val="restart"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14.01.2020</w:t>
            </w:r>
          </w:p>
        </w:tc>
        <w:tc>
          <w:tcPr>
            <w:tcW w:w="2977" w:type="dxa"/>
            <w:vMerge w:val="restart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ED437F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Булавко Л.С.,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Дуброва Т.В.,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Юдина А.Г.,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Рафалович М.А., методисты ГУ «Мозырский районный учебно-</w:t>
            </w:r>
            <w:r w:rsidRPr="003D34DB">
              <w:rPr>
                <w:color w:val="000000"/>
                <w:sz w:val="24"/>
                <w:szCs w:val="24"/>
              </w:rPr>
              <w:lastRenderedPageBreak/>
              <w:t>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Красюк Е.П.,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№16 г. Мозыря»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Зайцевой Т.А., учителя начальных классов,</w:t>
            </w:r>
          </w:p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Свентецкой Г.Д., учителя физики</w:t>
            </w:r>
          </w:p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Рафалович М.А.,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Булавко Л.С., методисты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Чайкина Т.А.,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«Козенская средняя школа Мозырского района»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Черновой Т.А., учителя математики</w:t>
            </w: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Евтерева Н.В., методист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Вегера Н.Н.,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№9 г. Мозыря»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Джамгаровой М.Н., учителя начальных классов,</w:t>
            </w:r>
          </w:p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Литвинович Т.В., учителя биологии,</w:t>
            </w:r>
          </w:p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Юницкой Н.Г., учителя русского языка и литературы</w:t>
            </w: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Рафалович М.А.,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Жигадло О.В.,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Юдина А.Г., методисты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Борисевич Т.А., заместитель директора по учебно-методической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«Гимназия имени Я, Купалы»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Ковалёвой Н.А., учителя изобразительного искусства</w:t>
            </w: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Козлова Е.Н., методист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Хомлюк Т.А.,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№7 г. Мозыря»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Пилипончик Е.Н., учителя обществоведения</w:t>
            </w: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Юдина А.Г., методист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Рафальская В.А.,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ГУО «Средняя школа №13 г. Мозыря»</w:t>
            </w:r>
          </w:p>
        </w:tc>
      </w:tr>
      <w:tr w:rsidR="00ED437F" w:rsidRPr="00E33935" w:rsidTr="003D34DB">
        <w:trPr>
          <w:trHeight w:val="339"/>
        </w:trPr>
        <w:tc>
          <w:tcPr>
            <w:tcW w:w="704" w:type="dxa"/>
            <w:vMerge/>
          </w:tcPr>
          <w:p w:rsidR="00ED437F" w:rsidRPr="00395CEA" w:rsidRDefault="00ED437F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437F" w:rsidRPr="007378E7" w:rsidRDefault="00ED437F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37F" w:rsidRPr="007378E7" w:rsidRDefault="00ED437F" w:rsidP="008F4C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Невмержицкой С.Г., учителя немецкого языка </w:t>
            </w:r>
          </w:p>
        </w:tc>
        <w:tc>
          <w:tcPr>
            <w:tcW w:w="1701" w:type="dxa"/>
            <w:vMerge/>
          </w:tcPr>
          <w:p w:rsidR="00ED437F" w:rsidRPr="003D34DB" w:rsidRDefault="00ED437F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Усенко Т.В., методист ГУ «Мозырский районный учебно-методический центр»,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Кондик А.Е., заместитель директора по учебной работе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ГУО «Средняя школа №14 </w:t>
            </w:r>
          </w:p>
          <w:p w:rsidR="00ED437F" w:rsidRPr="003D34DB" w:rsidRDefault="00ED437F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г. Мозыря»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Районный ресурсный центр по организации экспериментальной и инновационной деятельности</w:t>
            </w:r>
            <w:r w:rsidR="00791472" w:rsidRPr="007378E7">
              <w:rPr>
                <w:color w:val="000000" w:themeColor="text1"/>
                <w:sz w:val="24"/>
                <w:szCs w:val="24"/>
              </w:rPr>
              <w:t xml:space="preserve"> (приглашаются заместители директора по учебной (учебно-методической) и учебно-воспитательной работе, заместители заведующего по основной деятельности учреждений образования, не имеющих инновационные проекты)</w:t>
            </w:r>
          </w:p>
        </w:tc>
        <w:tc>
          <w:tcPr>
            <w:tcW w:w="1701" w:type="dxa"/>
          </w:tcPr>
          <w:p w:rsidR="00DF0320" w:rsidRPr="00A82F52" w:rsidRDefault="00791472" w:rsidP="00016392">
            <w:pPr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15.01.2020</w:t>
            </w:r>
          </w:p>
          <w:p w:rsidR="00DF0320" w:rsidRPr="00A82F52" w:rsidRDefault="00791472" w:rsidP="00016392">
            <w:pPr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15.3</w:t>
            </w:r>
            <w:r w:rsidR="00DF0320" w:rsidRPr="00A82F5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F0320" w:rsidRPr="00A82F52" w:rsidRDefault="0079147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A82F5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DF0320" w:rsidRPr="00A82F5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Евтерева Н.В.,</w:t>
            </w:r>
          </w:p>
          <w:p w:rsidR="00DF0320" w:rsidRPr="00A82F5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центр», Новицкая Н.В.,</w:t>
            </w:r>
          </w:p>
          <w:p w:rsidR="00DF0320" w:rsidRPr="00A82F52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2F52">
              <w:rPr>
                <w:color w:val="000000" w:themeColor="text1"/>
                <w:sz w:val="24"/>
                <w:szCs w:val="24"/>
              </w:rPr>
              <w:t>руководитель районного ресурсного центра,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Онлайн-консультации по организации экспериментальной и инновационной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>Понедельник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15.00 -17.00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ГУ «Мозырский районный учебно-методический </w:t>
            </w:r>
            <w:r w:rsidRPr="003D34DB">
              <w:rPr>
                <w:color w:val="000000"/>
                <w:sz w:val="24"/>
                <w:szCs w:val="24"/>
              </w:rPr>
              <w:lastRenderedPageBreak/>
              <w:t>центр», ГУО «Криничанская средняя школа Мозырского</w:t>
            </w:r>
            <w:r w:rsidR="008A68D6">
              <w:rPr>
                <w:color w:val="000000"/>
                <w:sz w:val="24"/>
                <w:szCs w:val="24"/>
              </w:rPr>
              <w:t xml:space="preserve"> </w:t>
            </w:r>
            <w:r w:rsidRPr="003D34DB">
              <w:rPr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>Старикова М.Г., директор,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Евтерева Н.В.. методист ГУ </w:t>
            </w:r>
            <w:r w:rsidRPr="003D34DB">
              <w:rPr>
                <w:color w:val="000000"/>
                <w:sz w:val="24"/>
                <w:szCs w:val="24"/>
              </w:rPr>
              <w:lastRenderedPageBreak/>
              <w:t xml:space="preserve">«Мозырский районный учебно-методический центр», 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Новицкая Н.В.,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руководитель районного ресурсного центра, Руководители учреждений образования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Онлайн - консультации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Организация образовательного процесса.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Оказание методической помощи молодым специалистам. 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Предметно-методические компетенции учителей-предметников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Первый понедельник месяца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деятельности.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Использование образовательных технологий в процессе обучения и воспитания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Второй понедельник месяца 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Третий понедельник месяца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Подготовка педагогов ко второму очному туру (</w:t>
            </w:r>
            <w:r w:rsidR="009766D8" w:rsidRPr="007378E7">
              <w:rPr>
                <w:color w:val="000000" w:themeColor="text1"/>
                <w:sz w:val="24"/>
                <w:szCs w:val="24"/>
              </w:rPr>
              <w:t xml:space="preserve">второго </w:t>
            </w:r>
            <w:r w:rsidRPr="007378E7">
              <w:rPr>
                <w:color w:val="000000" w:themeColor="text1"/>
                <w:sz w:val="24"/>
                <w:szCs w:val="24"/>
              </w:rPr>
              <w:t>районного этапа) республиканского конкурса профессионального мастерства педагогических работников «Учитель года Республики Беларусь».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Организация внутреннего контроля в учреждении образования.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Подготовка учащихся к олимпиадам, конкурсам, конференциям, викторинам, турнирам. </w:t>
            </w:r>
          </w:p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Подготовка учащихся к ЦТ. </w:t>
            </w:r>
          </w:p>
          <w:p w:rsidR="008A68D6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Подготовка учащихся к осознанному выбору профессии</w:t>
            </w:r>
          </w:p>
          <w:p w:rsidR="008A68D6" w:rsidRPr="007378E7" w:rsidRDefault="008A68D6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8A68D6" w:rsidRPr="007378E7" w:rsidRDefault="008A68D6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8A68D6" w:rsidRPr="007378E7" w:rsidRDefault="008A68D6" w:rsidP="008A68D6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8A68D6">
            <w:pPr>
              <w:tabs>
                <w:tab w:val="left" w:pos="10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lastRenderedPageBreak/>
              <w:t>Четвертый понедельник месяца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381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Командирование руководящих                         работников и специалистов образования на повышение квалификации, подготовки и переподготовки</w:t>
            </w:r>
          </w:p>
        </w:tc>
        <w:tc>
          <w:tcPr>
            <w:tcW w:w="1701" w:type="dxa"/>
          </w:tcPr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 xml:space="preserve">ГУО «Гомельский областной институт развития образования», ГУО «Академия последипломного образования», </w:t>
            </w: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>УО</w:t>
            </w: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 xml:space="preserve">"Республиканский институт профессионального образования", </w:t>
            </w: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>УО</w:t>
            </w: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 xml:space="preserve">«Белорусский государственный педагогический университет им. </w:t>
            </w:r>
            <w:r w:rsidRPr="004A039C">
              <w:rPr>
                <w:color w:val="000000" w:themeColor="text1"/>
                <w:sz w:val="24"/>
                <w:szCs w:val="24"/>
              </w:rPr>
              <w:lastRenderedPageBreak/>
              <w:t>М.Танка»,</w:t>
            </w:r>
          </w:p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3543" w:type="dxa"/>
          </w:tcPr>
          <w:p w:rsidR="00DF0320" w:rsidRPr="004A039C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lastRenderedPageBreak/>
              <w:t>Старикова М.Г., методисты, ГУ «Мозырский районный учебно-методический центр»,</w:t>
            </w:r>
          </w:p>
          <w:p w:rsidR="00DF0320" w:rsidRPr="005D7B60" w:rsidRDefault="00DF0320" w:rsidP="00016392">
            <w:pPr>
              <w:rPr>
                <w:color w:val="FF0000"/>
                <w:sz w:val="24"/>
                <w:szCs w:val="24"/>
              </w:rPr>
            </w:pPr>
            <w:r w:rsidRPr="004A039C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81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Семинары на платной основе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Участие в областных, республиканских семинарах на платной основе</w:t>
            </w:r>
          </w:p>
        </w:tc>
        <w:tc>
          <w:tcPr>
            <w:tcW w:w="1701" w:type="dxa"/>
          </w:tcPr>
          <w:p w:rsidR="00DF0320" w:rsidRPr="003D34DB" w:rsidRDefault="00B32A26" w:rsidP="00016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03.01.2020 по 31.01.2020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образования, Старикова М.Г., директор, методисты ГУ «Мозырский районный учебно-методический центр»,</w:t>
            </w:r>
          </w:p>
          <w:p w:rsidR="00DF0320" w:rsidRPr="003D34DB" w:rsidRDefault="00DF0320" w:rsidP="00016392">
            <w:pPr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381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Методические выезды (четверг еженедельно)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организация и проведение   </w:t>
            </w:r>
            <w:r w:rsidR="001D2E5E" w:rsidRPr="007378E7">
              <w:rPr>
                <w:color w:val="000000" w:themeColor="text1"/>
                <w:sz w:val="24"/>
                <w:szCs w:val="24"/>
              </w:rPr>
              <w:t>педагогического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 со</w:t>
            </w:r>
            <w:r w:rsidR="001D2E5E" w:rsidRPr="007378E7">
              <w:rPr>
                <w:color w:val="000000" w:themeColor="text1"/>
                <w:sz w:val="24"/>
                <w:szCs w:val="24"/>
              </w:rPr>
              <w:t>вета</w:t>
            </w:r>
            <w:r w:rsidRPr="007378E7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контрольно-оценочная деятельность учителя и учащихся на уроке;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объективность выставления отметок в процессе учебного занятия;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развитие познавательной сферы детей дошкольного возраста; 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профилактика противоправного поведения несовершеннолетних;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организация внеурочной занятости</w:t>
            </w:r>
            <w:r w:rsidR="00D33DD2" w:rsidRPr="007378E7">
              <w:rPr>
                <w:color w:val="000000" w:themeColor="text1"/>
                <w:sz w:val="24"/>
                <w:szCs w:val="24"/>
              </w:rPr>
              <w:t>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обеспеченность спортивным инвентарем и оборудованием, наличие актов обследования, информационная среда по физической культуре и здоровью;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подготовка учащихся к участию в третьем этапе республиканской олимпиады по учебным предметам;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выявление профессиональных намерений </w:t>
            </w: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учащихся с целью выбора учебных предметов, организация работы учителей с учащимися по подготовке их  к сдаче экзамена в форме ЦТ;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формирование компетенций учащихся;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посещение семей приемных, усыновителей, состоящих на учете СОП;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  организация работы профильного лагеря по подготовке учащихся к 3 этапу республиканской олимпиады по курируемым предметам;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посещение уроков у молодых специалистов, учителей-предметников</w:t>
            </w:r>
            <w:r w:rsidR="00D33DD2" w:rsidRPr="007378E7">
              <w:rPr>
                <w:color w:val="000000" w:themeColor="text1"/>
                <w:sz w:val="24"/>
                <w:szCs w:val="24"/>
              </w:rPr>
              <w:t>;</w:t>
            </w:r>
          </w:p>
          <w:p w:rsidR="001D6D24" w:rsidRPr="007378E7" w:rsidRDefault="00D33DD2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р</w:t>
            </w:r>
            <w:r w:rsidR="00DF0320" w:rsidRPr="007378E7">
              <w:rPr>
                <w:color w:val="000000" w:themeColor="text1"/>
                <w:sz w:val="24"/>
                <w:szCs w:val="24"/>
              </w:rPr>
              <w:t>абота школьного  библиотекаря по сохранности библиотечного фонда</w:t>
            </w:r>
            <w:r w:rsidR="001D6D24" w:rsidRPr="007378E7">
              <w:rPr>
                <w:color w:val="000000" w:themeColor="text1"/>
                <w:sz w:val="24"/>
                <w:szCs w:val="24"/>
              </w:rPr>
              <w:t>;</w:t>
            </w:r>
          </w:p>
          <w:p w:rsidR="000B7BEC" w:rsidRPr="007378E7" w:rsidRDefault="001D6D24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организация работы по ведению делопроизводства, обращению граждан</w:t>
            </w:r>
            <w:r w:rsidR="000B7BEC" w:rsidRPr="007378E7">
              <w:rPr>
                <w:color w:val="000000" w:themeColor="text1"/>
                <w:sz w:val="24"/>
                <w:szCs w:val="24"/>
              </w:rPr>
              <w:t>;</w:t>
            </w:r>
          </w:p>
          <w:p w:rsidR="00DF0320" w:rsidRPr="007378E7" w:rsidRDefault="000B7BEC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выполнение решений </w:t>
            </w:r>
            <w:r w:rsidR="00DF0320" w:rsidRPr="007378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8E7">
              <w:rPr>
                <w:color w:val="000000" w:themeColor="text1"/>
                <w:sz w:val="24"/>
                <w:szCs w:val="24"/>
              </w:rPr>
              <w:t>протоколов районных и школьных методических формирований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F5CF9">
              <w:rPr>
                <w:color w:val="000000" w:themeColor="text1"/>
                <w:sz w:val="24"/>
                <w:szCs w:val="24"/>
              </w:rPr>
              <w:t>03.01.2020</w:t>
            </w: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F5CF9">
              <w:rPr>
                <w:color w:val="000000" w:themeColor="text1"/>
                <w:sz w:val="24"/>
                <w:szCs w:val="24"/>
              </w:rPr>
              <w:t>0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5F5CF9">
              <w:rPr>
                <w:color w:val="000000" w:themeColor="text1"/>
                <w:sz w:val="24"/>
                <w:szCs w:val="24"/>
              </w:rPr>
              <w:t>.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5F5CF9">
              <w:rPr>
                <w:color w:val="000000" w:themeColor="text1"/>
                <w:sz w:val="24"/>
                <w:szCs w:val="24"/>
              </w:rPr>
              <w:t>.20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F5CF9">
              <w:rPr>
                <w:color w:val="000000" w:themeColor="text1"/>
                <w:sz w:val="24"/>
                <w:szCs w:val="24"/>
              </w:rPr>
              <w:t>1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5F5CF9">
              <w:rPr>
                <w:color w:val="000000" w:themeColor="text1"/>
                <w:sz w:val="24"/>
                <w:szCs w:val="24"/>
              </w:rPr>
              <w:t>.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5F5CF9">
              <w:rPr>
                <w:color w:val="000000" w:themeColor="text1"/>
                <w:sz w:val="24"/>
                <w:szCs w:val="24"/>
              </w:rPr>
              <w:t>.20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23</w:t>
            </w:r>
            <w:r w:rsidRPr="005F5CF9">
              <w:rPr>
                <w:color w:val="000000" w:themeColor="text1"/>
                <w:sz w:val="24"/>
                <w:szCs w:val="24"/>
              </w:rPr>
              <w:t>.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5F5CF9">
              <w:rPr>
                <w:color w:val="000000" w:themeColor="text1"/>
                <w:sz w:val="24"/>
                <w:szCs w:val="24"/>
              </w:rPr>
              <w:t>.20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DF0320" w:rsidRPr="005F5CF9" w:rsidRDefault="00DF0320" w:rsidP="0001639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  <w:r w:rsidRPr="005F5CF9">
              <w:rPr>
                <w:color w:val="000000" w:themeColor="text1"/>
                <w:sz w:val="24"/>
                <w:szCs w:val="24"/>
              </w:rPr>
              <w:t>.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5F5CF9">
              <w:rPr>
                <w:color w:val="000000" w:themeColor="text1"/>
                <w:sz w:val="24"/>
                <w:szCs w:val="24"/>
              </w:rPr>
              <w:t>.20</w:t>
            </w:r>
            <w:r w:rsidRPr="005F5CF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34DB">
              <w:rPr>
                <w:color w:val="000000"/>
                <w:sz w:val="24"/>
                <w:szCs w:val="24"/>
                <w:lang w:eastAsia="en-US"/>
              </w:rPr>
              <w:t>Учреждения образования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 методисты ГУ 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«Мозырский районный учебно-методический центр»,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Руководители учреждений образования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 w:val="restart"/>
          </w:tcPr>
          <w:p w:rsidR="00DF0320" w:rsidRPr="00395CEA" w:rsidRDefault="00DF0320" w:rsidP="0001639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5CEA">
              <w:rPr>
                <w:color w:val="000000" w:themeColor="text1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81" w:type="dxa"/>
            <w:vMerge w:val="restart"/>
          </w:tcPr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Кураторские выезды</w:t>
            </w:r>
          </w:p>
          <w:p w:rsidR="00DF0320" w:rsidRPr="007378E7" w:rsidRDefault="00DF0320" w:rsidP="000163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(вторник еженедельно)</w:t>
            </w:r>
          </w:p>
        </w:tc>
        <w:tc>
          <w:tcPr>
            <w:tcW w:w="4678" w:type="dxa"/>
          </w:tcPr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организация работы зимних оздоровительных лагерей;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организация занятости учащихся;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выполнение годового плана;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оформление материалов педсовета, выполнение решения педагогического совета;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оформление материалов методических формирований;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t>выполнение протоколов заседаний районных методических формирований;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378E7">
              <w:rPr>
                <w:color w:val="000000" w:themeColor="text1"/>
                <w:sz w:val="24"/>
                <w:szCs w:val="24"/>
              </w:rPr>
              <w:lastRenderedPageBreak/>
              <w:t>подготовка педагогов ко второму этапу республиканского конкурса профессионального мастерства педагогических работников «Учитель года Республики Беларусь»</w:t>
            </w: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320" w:rsidRPr="007378E7" w:rsidRDefault="00DF0320" w:rsidP="00016392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20" w:rsidRPr="003D34DB" w:rsidRDefault="006D7E31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14.01.2020</w:t>
            </w:r>
          </w:p>
          <w:p w:rsidR="00DF0320" w:rsidRPr="003D34DB" w:rsidRDefault="006D7E31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21.01.2020</w:t>
            </w:r>
          </w:p>
          <w:p w:rsidR="00DF0320" w:rsidRPr="003D34DB" w:rsidRDefault="006D7E31" w:rsidP="000163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28.01.2020</w:t>
            </w:r>
          </w:p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34DB">
              <w:rPr>
                <w:color w:val="000000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 Старикова М.Г., директор, </w:t>
            </w:r>
          </w:p>
          <w:p w:rsidR="00DF0320" w:rsidRPr="003D34DB" w:rsidRDefault="00DF0320" w:rsidP="00016392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>методисты ГУ «Мозырский районный учебно-методический центр»,</w:t>
            </w:r>
          </w:p>
          <w:p w:rsidR="00DF0320" w:rsidRPr="003D34DB" w:rsidRDefault="00DF0320" w:rsidP="00016392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3D34DB">
              <w:rPr>
                <w:color w:val="000000"/>
                <w:sz w:val="24"/>
                <w:szCs w:val="24"/>
              </w:rPr>
              <w:t xml:space="preserve"> Руководители учреждений образования</w:t>
            </w:r>
          </w:p>
          <w:p w:rsidR="00DF0320" w:rsidRPr="003D34DB" w:rsidRDefault="00DF0320" w:rsidP="00016392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0320" w:rsidRPr="00E33935" w:rsidTr="003D34DB">
        <w:trPr>
          <w:trHeight w:val="339"/>
        </w:trPr>
        <w:tc>
          <w:tcPr>
            <w:tcW w:w="704" w:type="dxa"/>
            <w:vMerge/>
          </w:tcPr>
          <w:p w:rsidR="00DF0320" w:rsidRPr="003D34DB" w:rsidRDefault="00DF0320" w:rsidP="0001639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DF0320" w:rsidRPr="003D34DB" w:rsidRDefault="00DF0320" w:rsidP="000163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320" w:rsidRPr="003D34DB" w:rsidRDefault="00DF0320" w:rsidP="00016392">
            <w:pPr>
              <w:ind w:right="20"/>
              <w:jc w:val="both"/>
              <w:rPr>
                <w:color w:val="C00000"/>
                <w:sz w:val="24"/>
                <w:szCs w:val="24"/>
              </w:rPr>
            </w:pPr>
            <w:r w:rsidRPr="003D34DB">
              <w:rPr>
                <w:color w:val="C00000"/>
                <w:sz w:val="24"/>
                <w:szCs w:val="24"/>
              </w:rPr>
              <w:t>Примечание: провести педагогические советы</w:t>
            </w:r>
          </w:p>
        </w:tc>
        <w:tc>
          <w:tcPr>
            <w:tcW w:w="1701" w:type="dxa"/>
          </w:tcPr>
          <w:p w:rsidR="00DF0320" w:rsidRPr="003D34DB" w:rsidRDefault="00DF0320" w:rsidP="00016392">
            <w:pPr>
              <w:jc w:val="both"/>
              <w:rPr>
                <w:color w:val="C00000"/>
                <w:sz w:val="24"/>
                <w:szCs w:val="24"/>
              </w:rPr>
            </w:pPr>
            <w:r w:rsidRPr="003D34DB">
              <w:rPr>
                <w:color w:val="C00000"/>
                <w:sz w:val="24"/>
                <w:szCs w:val="24"/>
              </w:rPr>
              <w:t>03.01.2020</w:t>
            </w:r>
          </w:p>
          <w:p w:rsidR="00DF0320" w:rsidRPr="003D34DB" w:rsidRDefault="00DF0320" w:rsidP="00016392">
            <w:pPr>
              <w:jc w:val="both"/>
              <w:rPr>
                <w:color w:val="C00000"/>
                <w:sz w:val="24"/>
                <w:szCs w:val="24"/>
              </w:rPr>
            </w:pPr>
            <w:r w:rsidRPr="003D34DB">
              <w:rPr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DF0320" w:rsidRPr="003D34DB" w:rsidRDefault="00DF0320" w:rsidP="00016392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3D34DB">
              <w:rPr>
                <w:color w:val="C00000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3543" w:type="dxa"/>
          </w:tcPr>
          <w:p w:rsidR="00DF0320" w:rsidRPr="003D34DB" w:rsidRDefault="00DF0320" w:rsidP="00016392">
            <w:pPr>
              <w:ind w:hanging="108"/>
              <w:jc w:val="both"/>
              <w:rPr>
                <w:color w:val="C00000"/>
                <w:sz w:val="24"/>
                <w:szCs w:val="24"/>
              </w:rPr>
            </w:pPr>
            <w:r w:rsidRPr="003D34DB">
              <w:rPr>
                <w:color w:val="C00000"/>
                <w:sz w:val="24"/>
                <w:szCs w:val="24"/>
              </w:rPr>
              <w:t>Старикова М.Г., директор,</w:t>
            </w:r>
          </w:p>
          <w:p w:rsidR="00DF0320" w:rsidRPr="003D34DB" w:rsidRDefault="00DF0320" w:rsidP="00016392">
            <w:pPr>
              <w:ind w:hanging="108"/>
              <w:jc w:val="both"/>
              <w:rPr>
                <w:color w:val="C00000"/>
                <w:sz w:val="24"/>
                <w:szCs w:val="24"/>
              </w:rPr>
            </w:pPr>
            <w:r w:rsidRPr="003D34DB">
              <w:rPr>
                <w:color w:val="C00000"/>
                <w:sz w:val="24"/>
                <w:szCs w:val="24"/>
              </w:rPr>
              <w:t xml:space="preserve"> методисты ГУ «Мозырский районный учебно-методический центр»</w:t>
            </w:r>
          </w:p>
        </w:tc>
      </w:tr>
    </w:tbl>
    <w:p w:rsidR="0073509F" w:rsidRDefault="0073509F">
      <w:r>
        <w:rPr>
          <w:sz w:val="28"/>
          <w:szCs w:val="28"/>
        </w:rPr>
        <w:t xml:space="preserve">                           Директор 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М.Г.Старикова</w:t>
      </w:r>
    </w:p>
    <w:sectPr w:rsidR="0073509F" w:rsidSect="0028664E">
      <w:headerReference w:type="default" r:id="rId6"/>
      <w:footerReference w:type="default" r:id="rId7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1D" w:rsidRDefault="00BD6B1D" w:rsidP="009C1BA3">
      <w:r>
        <w:separator/>
      </w:r>
    </w:p>
  </w:endnote>
  <w:endnote w:type="continuationSeparator" w:id="0">
    <w:p w:rsidR="00BD6B1D" w:rsidRDefault="00BD6B1D" w:rsidP="009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6" w:rsidRDefault="00943AC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5E9">
      <w:rPr>
        <w:noProof/>
      </w:rPr>
      <w:t>5</w:t>
    </w:r>
    <w:r>
      <w:rPr>
        <w:noProof/>
      </w:rPr>
      <w:fldChar w:fldCharType="end"/>
    </w:r>
  </w:p>
  <w:p w:rsidR="00943AC6" w:rsidRDefault="00943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1D" w:rsidRDefault="00BD6B1D" w:rsidP="009C1BA3">
      <w:r>
        <w:separator/>
      </w:r>
    </w:p>
  </w:footnote>
  <w:footnote w:type="continuationSeparator" w:id="0">
    <w:p w:rsidR="00BD6B1D" w:rsidRDefault="00BD6B1D" w:rsidP="009C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6" w:rsidRDefault="00943AC6" w:rsidP="0028664E">
    <w:pPr>
      <w:pStyle w:val="a5"/>
      <w:tabs>
        <w:tab w:val="center" w:pos="7852"/>
        <w:tab w:val="left" w:pos="8715"/>
      </w:tabs>
    </w:pPr>
  </w:p>
  <w:p w:rsidR="00943AC6" w:rsidRDefault="00943A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8A8"/>
    <w:rsid w:val="0000218F"/>
    <w:rsid w:val="00004054"/>
    <w:rsid w:val="00005655"/>
    <w:rsid w:val="000075EF"/>
    <w:rsid w:val="00010F6D"/>
    <w:rsid w:val="00014187"/>
    <w:rsid w:val="00014F70"/>
    <w:rsid w:val="00016392"/>
    <w:rsid w:val="000200EE"/>
    <w:rsid w:val="000222D2"/>
    <w:rsid w:val="00023B6A"/>
    <w:rsid w:val="000259CC"/>
    <w:rsid w:val="00031080"/>
    <w:rsid w:val="00031AF1"/>
    <w:rsid w:val="00033FE1"/>
    <w:rsid w:val="000408CC"/>
    <w:rsid w:val="00041059"/>
    <w:rsid w:val="00042AF4"/>
    <w:rsid w:val="00046503"/>
    <w:rsid w:val="00046BEA"/>
    <w:rsid w:val="00050C19"/>
    <w:rsid w:val="000521C3"/>
    <w:rsid w:val="0005414C"/>
    <w:rsid w:val="0005463D"/>
    <w:rsid w:val="00055766"/>
    <w:rsid w:val="000619DB"/>
    <w:rsid w:val="000658ED"/>
    <w:rsid w:val="00066B13"/>
    <w:rsid w:val="000706E6"/>
    <w:rsid w:val="00071DBF"/>
    <w:rsid w:val="000744EC"/>
    <w:rsid w:val="0007491C"/>
    <w:rsid w:val="000752C7"/>
    <w:rsid w:val="00076350"/>
    <w:rsid w:val="00080CD4"/>
    <w:rsid w:val="000825DF"/>
    <w:rsid w:val="00083AB8"/>
    <w:rsid w:val="00084ABF"/>
    <w:rsid w:val="0008529F"/>
    <w:rsid w:val="00086EDF"/>
    <w:rsid w:val="00090467"/>
    <w:rsid w:val="0009149E"/>
    <w:rsid w:val="00092BCE"/>
    <w:rsid w:val="00094207"/>
    <w:rsid w:val="000942A5"/>
    <w:rsid w:val="000959FF"/>
    <w:rsid w:val="00097066"/>
    <w:rsid w:val="000A2DA5"/>
    <w:rsid w:val="000A57D7"/>
    <w:rsid w:val="000B6678"/>
    <w:rsid w:val="000B7BEC"/>
    <w:rsid w:val="000C15C2"/>
    <w:rsid w:val="000C241B"/>
    <w:rsid w:val="000C4212"/>
    <w:rsid w:val="000C5D57"/>
    <w:rsid w:val="000C6C7C"/>
    <w:rsid w:val="000C7B45"/>
    <w:rsid w:val="000D0A48"/>
    <w:rsid w:val="000D2678"/>
    <w:rsid w:val="000D2D9D"/>
    <w:rsid w:val="000D7637"/>
    <w:rsid w:val="000E05DC"/>
    <w:rsid w:val="000E76ED"/>
    <w:rsid w:val="000F3311"/>
    <w:rsid w:val="000F67C4"/>
    <w:rsid w:val="000F795A"/>
    <w:rsid w:val="00101B77"/>
    <w:rsid w:val="00104497"/>
    <w:rsid w:val="00105A55"/>
    <w:rsid w:val="00106628"/>
    <w:rsid w:val="00106655"/>
    <w:rsid w:val="00110D6A"/>
    <w:rsid w:val="001115BF"/>
    <w:rsid w:val="00114205"/>
    <w:rsid w:val="0012415C"/>
    <w:rsid w:val="00131B8F"/>
    <w:rsid w:val="0013273F"/>
    <w:rsid w:val="00132BC2"/>
    <w:rsid w:val="00141906"/>
    <w:rsid w:val="00143100"/>
    <w:rsid w:val="00151B9A"/>
    <w:rsid w:val="00153723"/>
    <w:rsid w:val="00153AF1"/>
    <w:rsid w:val="00154875"/>
    <w:rsid w:val="00155893"/>
    <w:rsid w:val="00157B7B"/>
    <w:rsid w:val="001626A8"/>
    <w:rsid w:val="00167FA0"/>
    <w:rsid w:val="00172A7E"/>
    <w:rsid w:val="00173064"/>
    <w:rsid w:val="00177BA2"/>
    <w:rsid w:val="00180E8B"/>
    <w:rsid w:val="001817B3"/>
    <w:rsid w:val="00184D86"/>
    <w:rsid w:val="001860C2"/>
    <w:rsid w:val="00187482"/>
    <w:rsid w:val="00187CC7"/>
    <w:rsid w:val="00193FFC"/>
    <w:rsid w:val="001941F0"/>
    <w:rsid w:val="001958A0"/>
    <w:rsid w:val="001A2C18"/>
    <w:rsid w:val="001B7AF5"/>
    <w:rsid w:val="001C0C79"/>
    <w:rsid w:val="001C32A9"/>
    <w:rsid w:val="001D2E5E"/>
    <w:rsid w:val="001D5907"/>
    <w:rsid w:val="001D6AD7"/>
    <w:rsid w:val="001D6D24"/>
    <w:rsid w:val="001D6EC0"/>
    <w:rsid w:val="001E5D24"/>
    <w:rsid w:val="001E6FC4"/>
    <w:rsid w:val="001F12C2"/>
    <w:rsid w:val="001F4865"/>
    <w:rsid w:val="001F6EFD"/>
    <w:rsid w:val="002032FC"/>
    <w:rsid w:val="0020366E"/>
    <w:rsid w:val="002036E5"/>
    <w:rsid w:val="00203FB9"/>
    <w:rsid w:val="002043D0"/>
    <w:rsid w:val="002045E0"/>
    <w:rsid w:val="002059DC"/>
    <w:rsid w:val="00207C74"/>
    <w:rsid w:val="00214323"/>
    <w:rsid w:val="00215F68"/>
    <w:rsid w:val="002162ED"/>
    <w:rsid w:val="00216D0E"/>
    <w:rsid w:val="002208C3"/>
    <w:rsid w:val="002228EF"/>
    <w:rsid w:val="00222B46"/>
    <w:rsid w:val="00224A36"/>
    <w:rsid w:val="00227219"/>
    <w:rsid w:val="002316BF"/>
    <w:rsid w:val="00232132"/>
    <w:rsid w:val="00235555"/>
    <w:rsid w:val="0023780D"/>
    <w:rsid w:val="002409C7"/>
    <w:rsid w:val="00240E6E"/>
    <w:rsid w:val="002424A7"/>
    <w:rsid w:val="00244B71"/>
    <w:rsid w:val="00245B4F"/>
    <w:rsid w:val="0024677E"/>
    <w:rsid w:val="002505C0"/>
    <w:rsid w:val="00251E90"/>
    <w:rsid w:val="00252FE2"/>
    <w:rsid w:val="00254180"/>
    <w:rsid w:val="0025419D"/>
    <w:rsid w:val="00255D0E"/>
    <w:rsid w:val="00256D02"/>
    <w:rsid w:val="0026057C"/>
    <w:rsid w:val="00271ADF"/>
    <w:rsid w:val="00282A41"/>
    <w:rsid w:val="002831B0"/>
    <w:rsid w:val="0028664E"/>
    <w:rsid w:val="00286D09"/>
    <w:rsid w:val="00287D0D"/>
    <w:rsid w:val="00290F1B"/>
    <w:rsid w:val="0029271D"/>
    <w:rsid w:val="00295384"/>
    <w:rsid w:val="002A0BDA"/>
    <w:rsid w:val="002A398C"/>
    <w:rsid w:val="002A46F1"/>
    <w:rsid w:val="002A5046"/>
    <w:rsid w:val="002A64B7"/>
    <w:rsid w:val="002A7DA7"/>
    <w:rsid w:val="002B0A2F"/>
    <w:rsid w:val="002B2713"/>
    <w:rsid w:val="002B5AF6"/>
    <w:rsid w:val="002B6616"/>
    <w:rsid w:val="002B6EA5"/>
    <w:rsid w:val="002C0000"/>
    <w:rsid w:val="002C208C"/>
    <w:rsid w:val="002D4A9D"/>
    <w:rsid w:val="002D5A0C"/>
    <w:rsid w:val="002D75FD"/>
    <w:rsid w:val="002E1872"/>
    <w:rsid w:val="002E1926"/>
    <w:rsid w:val="002E45FD"/>
    <w:rsid w:val="002E4AD6"/>
    <w:rsid w:val="002F1484"/>
    <w:rsid w:val="002F1C56"/>
    <w:rsid w:val="002F70D2"/>
    <w:rsid w:val="002F7273"/>
    <w:rsid w:val="003116D0"/>
    <w:rsid w:val="003156B5"/>
    <w:rsid w:val="003166BE"/>
    <w:rsid w:val="0031741C"/>
    <w:rsid w:val="00324F16"/>
    <w:rsid w:val="00327EB8"/>
    <w:rsid w:val="003315CA"/>
    <w:rsid w:val="003429C7"/>
    <w:rsid w:val="00343289"/>
    <w:rsid w:val="00355D38"/>
    <w:rsid w:val="00370D60"/>
    <w:rsid w:val="00380690"/>
    <w:rsid w:val="0038164F"/>
    <w:rsid w:val="00382123"/>
    <w:rsid w:val="00384152"/>
    <w:rsid w:val="0038463C"/>
    <w:rsid w:val="00384898"/>
    <w:rsid w:val="0038697E"/>
    <w:rsid w:val="003906F9"/>
    <w:rsid w:val="003920C4"/>
    <w:rsid w:val="00395CEA"/>
    <w:rsid w:val="003A3E47"/>
    <w:rsid w:val="003A41B9"/>
    <w:rsid w:val="003A4A37"/>
    <w:rsid w:val="003A5B40"/>
    <w:rsid w:val="003B328D"/>
    <w:rsid w:val="003B724B"/>
    <w:rsid w:val="003B7DEB"/>
    <w:rsid w:val="003C09A3"/>
    <w:rsid w:val="003C159F"/>
    <w:rsid w:val="003C1966"/>
    <w:rsid w:val="003C3941"/>
    <w:rsid w:val="003C4601"/>
    <w:rsid w:val="003C4862"/>
    <w:rsid w:val="003C7BC6"/>
    <w:rsid w:val="003D00D5"/>
    <w:rsid w:val="003D035A"/>
    <w:rsid w:val="003D07FE"/>
    <w:rsid w:val="003D0FE5"/>
    <w:rsid w:val="003D34DB"/>
    <w:rsid w:val="003D385D"/>
    <w:rsid w:val="003E0898"/>
    <w:rsid w:val="003E0AEF"/>
    <w:rsid w:val="003E1D8E"/>
    <w:rsid w:val="003E6BDA"/>
    <w:rsid w:val="003F03F5"/>
    <w:rsid w:val="003F7122"/>
    <w:rsid w:val="00401E44"/>
    <w:rsid w:val="0040248A"/>
    <w:rsid w:val="004052E6"/>
    <w:rsid w:val="00406298"/>
    <w:rsid w:val="0040640C"/>
    <w:rsid w:val="00407048"/>
    <w:rsid w:val="004079F3"/>
    <w:rsid w:val="004114DB"/>
    <w:rsid w:val="00411582"/>
    <w:rsid w:val="0041310B"/>
    <w:rsid w:val="0042152B"/>
    <w:rsid w:val="004229C4"/>
    <w:rsid w:val="00424712"/>
    <w:rsid w:val="00424F06"/>
    <w:rsid w:val="0042752F"/>
    <w:rsid w:val="00431272"/>
    <w:rsid w:val="00432D05"/>
    <w:rsid w:val="00434662"/>
    <w:rsid w:val="0043478D"/>
    <w:rsid w:val="00442499"/>
    <w:rsid w:val="00446217"/>
    <w:rsid w:val="0044689C"/>
    <w:rsid w:val="00453088"/>
    <w:rsid w:val="00456176"/>
    <w:rsid w:val="004564BE"/>
    <w:rsid w:val="0045752A"/>
    <w:rsid w:val="00462004"/>
    <w:rsid w:val="0046505B"/>
    <w:rsid w:val="004671C7"/>
    <w:rsid w:val="00467C5B"/>
    <w:rsid w:val="00470BE6"/>
    <w:rsid w:val="00471D9D"/>
    <w:rsid w:val="00471ED1"/>
    <w:rsid w:val="004766DF"/>
    <w:rsid w:val="00486030"/>
    <w:rsid w:val="00486B25"/>
    <w:rsid w:val="004872E2"/>
    <w:rsid w:val="004878B0"/>
    <w:rsid w:val="00491C22"/>
    <w:rsid w:val="00491F90"/>
    <w:rsid w:val="004926D2"/>
    <w:rsid w:val="00493094"/>
    <w:rsid w:val="004938F3"/>
    <w:rsid w:val="004952FE"/>
    <w:rsid w:val="0049667F"/>
    <w:rsid w:val="004A039C"/>
    <w:rsid w:val="004A56B1"/>
    <w:rsid w:val="004A6138"/>
    <w:rsid w:val="004B5E79"/>
    <w:rsid w:val="004B79BA"/>
    <w:rsid w:val="004B7BD2"/>
    <w:rsid w:val="004C0D05"/>
    <w:rsid w:val="004C4A9F"/>
    <w:rsid w:val="004C6C49"/>
    <w:rsid w:val="004C7344"/>
    <w:rsid w:val="004D09F6"/>
    <w:rsid w:val="004D14FB"/>
    <w:rsid w:val="004D19F0"/>
    <w:rsid w:val="004D2D61"/>
    <w:rsid w:val="004D2E48"/>
    <w:rsid w:val="004D5B76"/>
    <w:rsid w:val="004E0EFE"/>
    <w:rsid w:val="004E4623"/>
    <w:rsid w:val="004E6AD8"/>
    <w:rsid w:val="004E7F49"/>
    <w:rsid w:val="004F1BB7"/>
    <w:rsid w:val="004F255C"/>
    <w:rsid w:val="004F2B2A"/>
    <w:rsid w:val="004F34CD"/>
    <w:rsid w:val="004F4D83"/>
    <w:rsid w:val="004F62A7"/>
    <w:rsid w:val="00504F83"/>
    <w:rsid w:val="00510B96"/>
    <w:rsid w:val="00510E9B"/>
    <w:rsid w:val="005113BB"/>
    <w:rsid w:val="00511999"/>
    <w:rsid w:val="005132F3"/>
    <w:rsid w:val="00513ED2"/>
    <w:rsid w:val="0051478D"/>
    <w:rsid w:val="005241EE"/>
    <w:rsid w:val="00525F22"/>
    <w:rsid w:val="00531519"/>
    <w:rsid w:val="00532763"/>
    <w:rsid w:val="00542340"/>
    <w:rsid w:val="005501D4"/>
    <w:rsid w:val="00551B18"/>
    <w:rsid w:val="00555382"/>
    <w:rsid w:val="00555F6C"/>
    <w:rsid w:val="00557817"/>
    <w:rsid w:val="00562AEC"/>
    <w:rsid w:val="00566AF9"/>
    <w:rsid w:val="00567E4D"/>
    <w:rsid w:val="005724DE"/>
    <w:rsid w:val="00573D43"/>
    <w:rsid w:val="00574380"/>
    <w:rsid w:val="00584B99"/>
    <w:rsid w:val="00587460"/>
    <w:rsid w:val="00596A37"/>
    <w:rsid w:val="00596AEE"/>
    <w:rsid w:val="005A15E7"/>
    <w:rsid w:val="005A3C82"/>
    <w:rsid w:val="005A5CDC"/>
    <w:rsid w:val="005A7577"/>
    <w:rsid w:val="005B24AD"/>
    <w:rsid w:val="005B48BE"/>
    <w:rsid w:val="005B51B4"/>
    <w:rsid w:val="005B7475"/>
    <w:rsid w:val="005C485F"/>
    <w:rsid w:val="005C768D"/>
    <w:rsid w:val="005D2C7A"/>
    <w:rsid w:val="005D2E7E"/>
    <w:rsid w:val="005D4D18"/>
    <w:rsid w:val="005D6788"/>
    <w:rsid w:val="005D7352"/>
    <w:rsid w:val="005D764C"/>
    <w:rsid w:val="005D7B60"/>
    <w:rsid w:val="005E258F"/>
    <w:rsid w:val="005E406C"/>
    <w:rsid w:val="005E6590"/>
    <w:rsid w:val="005F3570"/>
    <w:rsid w:val="005F5CF9"/>
    <w:rsid w:val="00601265"/>
    <w:rsid w:val="00610FE2"/>
    <w:rsid w:val="00613D3E"/>
    <w:rsid w:val="006248A5"/>
    <w:rsid w:val="00624A09"/>
    <w:rsid w:val="006269E3"/>
    <w:rsid w:val="00627224"/>
    <w:rsid w:val="00631A03"/>
    <w:rsid w:val="0063218D"/>
    <w:rsid w:val="006354E2"/>
    <w:rsid w:val="00635DCD"/>
    <w:rsid w:val="00640CD6"/>
    <w:rsid w:val="006476B4"/>
    <w:rsid w:val="006525EB"/>
    <w:rsid w:val="00653DB6"/>
    <w:rsid w:val="00654EBD"/>
    <w:rsid w:val="00656CDF"/>
    <w:rsid w:val="006720DC"/>
    <w:rsid w:val="00676515"/>
    <w:rsid w:val="006807D1"/>
    <w:rsid w:val="00682493"/>
    <w:rsid w:val="00686085"/>
    <w:rsid w:val="00686AA8"/>
    <w:rsid w:val="00686C06"/>
    <w:rsid w:val="00691C95"/>
    <w:rsid w:val="00692C20"/>
    <w:rsid w:val="006946D4"/>
    <w:rsid w:val="00695428"/>
    <w:rsid w:val="00696B3B"/>
    <w:rsid w:val="006970C8"/>
    <w:rsid w:val="006A066E"/>
    <w:rsid w:val="006A3434"/>
    <w:rsid w:val="006A4E64"/>
    <w:rsid w:val="006A6A9A"/>
    <w:rsid w:val="006A7535"/>
    <w:rsid w:val="006B2D92"/>
    <w:rsid w:val="006B56E2"/>
    <w:rsid w:val="006B7F85"/>
    <w:rsid w:val="006C04FE"/>
    <w:rsid w:val="006C120A"/>
    <w:rsid w:val="006C2A7C"/>
    <w:rsid w:val="006D1CE3"/>
    <w:rsid w:val="006D7E31"/>
    <w:rsid w:val="006E1D32"/>
    <w:rsid w:val="006E575E"/>
    <w:rsid w:val="006F0DF2"/>
    <w:rsid w:val="006F1BBE"/>
    <w:rsid w:val="006F3178"/>
    <w:rsid w:val="006F6943"/>
    <w:rsid w:val="006F7615"/>
    <w:rsid w:val="006F77CD"/>
    <w:rsid w:val="0070024A"/>
    <w:rsid w:val="0070353B"/>
    <w:rsid w:val="00703FBC"/>
    <w:rsid w:val="00710540"/>
    <w:rsid w:val="00717E98"/>
    <w:rsid w:val="00722CB6"/>
    <w:rsid w:val="00723A98"/>
    <w:rsid w:val="00730982"/>
    <w:rsid w:val="0073314D"/>
    <w:rsid w:val="0073509F"/>
    <w:rsid w:val="00736205"/>
    <w:rsid w:val="00736AAE"/>
    <w:rsid w:val="00736FED"/>
    <w:rsid w:val="007372CA"/>
    <w:rsid w:val="007378E7"/>
    <w:rsid w:val="00740D5F"/>
    <w:rsid w:val="007432D2"/>
    <w:rsid w:val="007439A7"/>
    <w:rsid w:val="00745AFB"/>
    <w:rsid w:val="00753B89"/>
    <w:rsid w:val="00754826"/>
    <w:rsid w:val="00757A74"/>
    <w:rsid w:val="007634DF"/>
    <w:rsid w:val="007639BD"/>
    <w:rsid w:val="007640FA"/>
    <w:rsid w:val="00765559"/>
    <w:rsid w:val="007663C0"/>
    <w:rsid w:val="00767F73"/>
    <w:rsid w:val="0077075A"/>
    <w:rsid w:val="0077747F"/>
    <w:rsid w:val="007814C8"/>
    <w:rsid w:val="00786069"/>
    <w:rsid w:val="00791472"/>
    <w:rsid w:val="0079320E"/>
    <w:rsid w:val="00796891"/>
    <w:rsid w:val="007A0E3A"/>
    <w:rsid w:val="007B45D0"/>
    <w:rsid w:val="007B4A64"/>
    <w:rsid w:val="007B4C80"/>
    <w:rsid w:val="007B767E"/>
    <w:rsid w:val="007B7E57"/>
    <w:rsid w:val="007B7ED0"/>
    <w:rsid w:val="007C42F1"/>
    <w:rsid w:val="007C4837"/>
    <w:rsid w:val="007C58E5"/>
    <w:rsid w:val="007C70C1"/>
    <w:rsid w:val="007D0E73"/>
    <w:rsid w:val="007D1294"/>
    <w:rsid w:val="007D50A5"/>
    <w:rsid w:val="007D77CD"/>
    <w:rsid w:val="007D7C26"/>
    <w:rsid w:val="007E0F43"/>
    <w:rsid w:val="007E6A22"/>
    <w:rsid w:val="007F1D84"/>
    <w:rsid w:val="007F6626"/>
    <w:rsid w:val="00804D52"/>
    <w:rsid w:val="008053EF"/>
    <w:rsid w:val="008055CF"/>
    <w:rsid w:val="0080699E"/>
    <w:rsid w:val="00807595"/>
    <w:rsid w:val="0081189E"/>
    <w:rsid w:val="00814543"/>
    <w:rsid w:val="0082236B"/>
    <w:rsid w:val="00822B23"/>
    <w:rsid w:val="008262F8"/>
    <w:rsid w:val="00826364"/>
    <w:rsid w:val="008311C0"/>
    <w:rsid w:val="0083200B"/>
    <w:rsid w:val="008360F8"/>
    <w:rsid w:val="00837B13"/>
    <w:rsid w:val="00844CE6"/>
    <w:rsid w:val="00846373"/>
    <w:rsid w:val="008476D0"/>
    <w:rsid w:val="00854920"/>
    <w:rsid w:val="00856AE4"/>
    <w:rsid w:val="00873749"/>
    <w:rsid w:val="0087721F"/>
    <w:rsid w:val="00877260"/>
    <w:rsid w:val="00877D6A"/>
    <w:rsid w:val="008807A3"/>
    <w:rsid w:val="008838CF"/>
    <w:rsid w:val="008858F6"/>
    <w:rsid w:val="00890EEF"/>
    <w:rsid w:val="00891ACE"/>
    <w:rsid w:val="00897556"/>
    <w:rsid w:val="008A2B38"/>
    <w:rsid w:val="008A5BD3"/>
    <w:rsid w:val="008A68D6"/>
    <w:rsid w:val="008B0270"/>
    <w:rsid w:val="008B0CA2"/>
    <w:rsid w:val="008B4C0B"/>
    <w:rsid w:val="008C0352"/>
    <w:rsid w:val="008C07ED"/>
    <w:rsid w:val="008C7B31"/>
    <w:rsid w:val="008D21BA"/>
    <w:rsid w:val="008D292E"/>
    <w:rsid w:val="008E70DB"/>
    <w:rsid w:val="008F12E8"/>
    <w:rsid w:val="008F4B0C"/>
    <w:rsid w:val="008F4C09"/>
    <w:rsid w:val="009244C5"/>
    <w:rsid w:val="00930950"/>
    <w:rsid w:val="009320B4"/>
    <w:rsid w:val="00934E25"/>
    <w:rsid w:val="00934E8C"/>
    <w:rsid w:val="00936519"/>
    <w:rsid w:val="00943AC6"/>
    <w:rsid w:val="00945744"/>
    <w:rsid w:val="00945B48"/>
    <w:rsid w:val="00946EF2"/>
    <w:rsid w:val="00950744"/>
    <w:rsid w:val="00950D01"/>
    <w:rsid w:val="009511A7"/>
    <w:rsid w:val="00953293"/>
    <w:rsid w:val="00953ACE"/>
    <w:rsid w:val="00955068"/>
    <w:rsid w:val="00956BDF"/>
    <w:rsid w:val="00956C4B"/>
    <w:rsid w:val="00956F84"/>
    <w:rsid w:val="00960F80"/>
    <w:rsid w:val="009628C8"/>
    <w:rsid w:val="00964CE5"/>
    <w:rsid w:val="00964FA7"/>
    <w:rsid w:val="00966AFD"/>
    <w:rsid w:val="009715BF"/>
    <w:rsid w:val="00971D35"/>
    <w:rsid w:val="009766D8"/>
    <w:rsid w:val="00976ADD"/>
    <w:rsid w:val="00977200"/>
    <w:rsid w:val="009815A5"/>
    <w:rsid w:val="00981E38"/>
    <w:rsid w:val="00982DC3"/>
    <w:rsid w:val="00983DCF"/>
    <w:rsid w:val="00986365"/>
    <w:rsid w:val="00986EB4"/>
    <w:rsid w:val="009874F0"/>
    <w:rsid w:val="009918BC"/>
    <w:rsid w:val="0099348C"/>
    <w:rsid w:val="00997CD2"/>
    <w:rsid w:val="009A1DAB"/>
    <w:rsid w:val="009A21B3"/>
    <w:rsid w:val="009A3DDE"/>
    <w:rsid w:val="009B0507"/>
    <w:rsid w:val="009B1028"/>
    <w:rsid w:val="009B36B3"/>
    <w:rsid w:val="009B3811"/>
    <w:rsid w:val="009C1BA3"/>
    <w:rsid w:val="009C7CAA"/>
    <w:rsid w:val="009D021C"/>
    <w:rsid w:val="009D430A"/>
    <w:rsid w:val="009D67D7"/>
    <w:rsid w:val="009E047E"/>
    <w:rsid w:val="009E2E27"/>
    <w:rsid w:val="009F177B"/>
    <w:rsid w:val="009F3E47"/>
    <w:rsid w:val="00A01B87"/>
    <w:rsid w:val="00A041B0"/>
    <w:rsid w:val="00A13FF6"/>
    <w:rsid w:val="00A15748"/>
    <w:rsid w:val="00A2024C"/>
    <w:rsid w:val="00A20C24"/>
    <w:rsid w:val="00A20EA4"/>
    <w:rsid w:val="00A21A08"/>
    <w:rsid w:val="00A242DE"/>
    <w:rsid w:val="00A24979"/>
    <w:rsid w:val="00A30AF4"/>
    <w:rsid w:val="00A31C15"/>
    <w:rsid w:val="00A322C6"/>
    <w:rsid w:val="00A35710"/>
    <w:rsid w:val="00A36D15"/>
    <w:rsid w:val="00A37619"/>
    <w:rsid w:val="00A40A45"/>
    <w:rsid w:val="00A43509"/>
    <w:rsid w:val="00A43D33"/>
    <w:rsid w:val="00A50238"/>
    <w:rsid w:val="00A511A4"/>
    <w:rsid w:val="00A52C41"/>
    <w:rsid w:val="00A611A7"/>
    <w:rsid w:val="00A651A8"/>
    <w:rsid w:val="00A65912"/>
    <w:rsid w:val="00A70B3E"/>
    <w:rsid w:val="00A71196"/>
    <w:rsid w:val="00A71FD6"/>
    <w:rsid w:val="00A72A8A"/>
    <w:rsid w:val="00A7397F"/>
    <w:rsid w:val="00A778E5"/>
    <w:rsid w:val="00A80E5B"/>
    <w:rsid w:val="00A82D9E"/>
    <w:rsid w:val="00A82F52"/>
    <w:rsid w:val="00A85EBD"/>
    <w:rsid w:val="00A87D54"/>
    <w:rsid w:val="00A90EA7"/>
    <w:rsid w:val="00A94565"/>
    <w:rsid w:val="00AA0D1F"/>
    <w:rsid w:val="00AA1904"/>
    <w:rsid w:val="00AB19BA"/>
    <w:rsid w:val="00AB52F2"/>
    <w:rsid w:val="00AB713D"/>
    <w:rsid w:val="00AB7D9B"/>
    <w:rsid w:val="00AB7FA0"/>
    <w:rsid w:val="00AC2905"/>
    <w:rsid w:val="00AC3C14"/>
    <w:rsid w:val="00AC5799"/>
    <w:rsid w:val="00AD4B3B"/>
    <w:rsid w:val="00AE020D"/>
    <w:rsid w:val="00AE1DA1"/>
    <w:rsid w:val="00AE1FAE"/>
    <w:rsid w:val="00AE475F"/>
    <w:rsid w:val="00AE74F9"/>
    <w:rsid w:val="00AE7807"/>
    <w:rsid w:val="00AF3605"/>
    <w:rsid w:val="00AF4546"/>
    <w:rsid w:val="00AF51F1"/>
    <w:rsid w:val="00AF6CCE"/>
    <w:rsid w:val="00B00190"/>
    <w:rsid w:val="00B0056C"/>
    <w:rsid w:val="00B00DEC"/>
    <w:rsid w:val="00B026CC"/>
    <w:rsid w:val="00B02E64"/>
    <w:rsid w:val="00B032F3"/>
    <w:rsid w:val="00B15694"/>
    <w:rsid w:val="00B16EB7"/>
    <w:rsid w:val="00B205D4"/>
    <w:rsid w:val="00B22BFE"/>
    <w:rsid w:val="00B23EED"/>
    <w:rsid w:val="00B2424A"/>
    <w:rsid w:val="00B249FC"/>
    <w:rsid w:val="00B25477"/>
    <w:rsid w:val="00B3105D"/>
    <w:rsid w:val="00B32A26"/>
    <w:rsid w:val="00B36001"/>
    <w:rsid w:val="00B40083"/>
    <w:rsid w:val="00B442FB"/>
    <w:rsid w:val="00B4785F"/>
    <w:rsid w:val="00B4793B"/>
    <w:rsid w:val="00B6296A"/>
    <w:rsid w:val="00B71B41"/>
    <w:rsid w:val="00B71F85"/>
    <w:rsid w:val="00B7382F"/>
    <w:rsid w:val="00B76609"/>
    <w:rsid w:val="00B76BCF"/>
    <w:rsid w:val="00B8464C"/>
    <w:rsid w:val="00B84C91"/>
    <w:rsid w:val="00B93FAE"/>
    <w:rsid w:val="00B96B74"/>
    <w:rsid w:val="00BA04C9"/>
    <w:rsid w:val="00BA14BE"/>
    <w:rsid w:val="00BA67AD"/>
    <w:rsid w:val="00BB0998"/>
    <w:rsid w:val="00BB37C9"/>
    <w:rsid w:val="00BB3AAF"/>
    <w:rsid w:val="00BB3FFF"/>
    <w:rsid w:val="00BB7D56"/>
    <w:rsid w:val="00BC1292"/>
    <w:rsid w:val="00BC62EB"/>
    <w:rsid w:val="00BC6927"/>
    <w:rsid w:val="00BD4631"/>
    <w:rsid w:val="00BD6B1D"/>
    <w:rsid w:val="00BE3034"/>
    <w:rsid w:val="00BE412A"/>
    <w:rsid w:val="00BE7A3A"/>
    <w:rsid w:val="00BF1D8F"/>
    <w:rsid w:val="00BF28C3"/>
    <w:rsid w:val="00BF65A1"/>
    <w:rsid w:val="00C00BAB"/>
    <w:rsid w:val="00C03167"/>
    <w:rsid w:val="00C07DF8"/>
    <w:rsid w:val="00C11921"/>
    <w:rsid w:val="00C11AED"/>
    <w:rsid w:val="00C14449"/>
    <w:rsid w:val="00C203C2"/>
    <w:rsid w:val="00C23B13"/>
    <w:rsid w:val="00C27407"/>
    <w:rsid w:val="00C3673A"/>
    <w:rsid w:val="00C36AF5"/>
    <w:rsid w:val="00C40385"/>
    <w:rsid w:val="00C403AA"/>
    <w:rsid w:val="00C4163D"/>
    <w:rsid w:val="00C418F9"/>
    <w:rsid w:val="00C425BF"/>
    <w:rsid w:val="00C530E8"/>
    <w:rsid w:val="00C55B31"/>
    <w:rsid w:val="00C56477"/>
    <w:rsid w:val="00C71034"/>
    <w:rsid w:val="00C73A21"/>
    <w:rsid w:val="00C740CB"/>
    <w:rsid w:val="00C74766"/>
    <w:rsid w:val="00C74DA1"/>
    <w:rsid w:val="00C7743A"/>
    <w:rsid w:val="00C81DD3"/>
    <w:rsid w:val="00C83867"/>
    <w:rsid w:val="00C83C7D"/>
    <w:rsid w:val="00C8604C"/>
    <w:rsid w:val="00C86CA7"/>
    <w:rsid w:val="00C94E1D"/>
    <w:rsid w:val="00C950EF"/>
    <w:rsid w:val="00C97DE6"/>
    <w:rsid w:val="00CA138D"/>
    <w:rsid w:val="00CA4BB4"/>
    <w:rsid w:val="00CB4846"/>
    <w:rsid w:val="00CB4992"/>
    <w:rsid w:val="00CB6097"/>
    <w:rsid w:val="00CB771D"/>
    <w:rsid w:val="00CC073F"/>
    <w:rsid w:val="00CC1EA6"/>
    <w:rsid w:val="00CC26B3"/>
    <w:rsid w:val="00CC5BF3"/>
    <w:rsid w:val="00CD14D9"/>
    <w:rsid w:val="00CD4DD3"/>
    <w:rsid w:val="00CD6960"/>
    <w:rsid w:val="00CE77DE"/>
    <w:rsid w:val="00CF0F1A"/>
    <w:rsid w:val="00CF2FF5"/>
    <w:rsid w:val="00CF3218"/>
    <w:rsid w:val="00CF4121"/>
    <w:rsid w:val="00CF6381"/>
    <w:rsid w:val="00D000B7"/>
    <w:rsid w:val="00D022AF"/>
    <w:rsid w:val="00D04CC2"/>
    <w:rsid w:val="00D04E9D"/>
    <w:rsid w:val="00D0509B"/>
    <w:rsid w:val="00D10906"/>
    <w:rsid w:val="00D10BE2"/>
    <w:rsid w:val="00D10FBA"/>
    <w:rsid w:val="00D117C0"/>
    <w:rsid w:val="00D1197D"/>
    <w:rsid w:val="00D16E39"/>
    <w:rsid w:val="00D229B7"/>
    <w:rsid w:val="00D22FCE"/>
    <w:rsid w:val="00D25E66"/>
    <w:rsid w:val="00D26641"/>
    <w:rsid w:val="00D32578"/>
    <w:rsid w:val="00D33DD2"/>
    <w:rsid w:val="00D349CE"/>
    <w:rsid w:val="00D41977"/>
    <w:rsid w:val="00D42271"/>
    <w:rsid w:val="00D42942"/>
    <w:rsid w:val="00D44627"/>
    <w:rsid w:val="00D4613F"/>
    <w:rsid w:val="00D4727D"/>
    <w:rsid w:val="00D52FE1"/>
    <w:rsid w:val="00D56617"/>
    <w:rsid w:val="00D57DB7"/>
    <w:rsid w:val="00D62AE6"/>
    <w:rsid w:val="00D64B7F"/>
    <w:rsid w:val="00D7245B"/>
    <w:rsid w:val="00D739C7"/>
    <w:rsid w:val="00D73BC9"/>
    <w:rsid w:val="00D745DE"/>
    <w:rsid w:val="00D76188"/>
    <w:rsid w:val="00D76FCA"/>
    <w:rsid w:val="00D816E8"/>
    <w:rsid w:val="00D82C27"/>
    <w:rsid w:val="00D84B83"/>
    <w:rsid w:val="00D87102"/>
    <w:rsid w:val="00D907BB"/>
    <w:rsid w:val="00D911B2"/>
    <w:rsid w:val="00D928C6"/>
    <w:rsid w:val="00D97142"/>
    <w:rsid w:val="00DA125F"/>
    <w:rsid w:val="00DA1EAA"/>
    <w:rsid w:val="00DA5F9D"/>
    <w:rsid w:val="00DB1BCF"/>
    <w:rsid w:val="00DB222E"/>
    <w:rsid w:val="00DB42CF"/>
    <w:rsid w:val="00DB511F"/>
    <w:rsid w:val="00DB5449"/>
    <w:rsid w:val="00DB62F9"/>
    <w:rsid w:val="00DB7494"/>
    <w:rsid w:val="00DC1387"/>
    <w:rsid w:val="00DC7EA4"/>
    <w:rsid w:val="00DD2901"/>
    <w:rsid w:val="00DD65E9"/>
    <w:rsid w:val="00DE1524"/>
    <w:rsid w:val="00DE39CB"/>
    <w:rsid w:val="00DE3BD3"/>
    <w:rsid w:val="00DE66B3"/>
    <w:rsid w:val="00DF0320"/>
    <w:rsid w:val="00E036C3"/>
    <w:rsid w:val="00E04749"/>
    <w:rsid w:val="00E04EB4"/>
    <w:rsid w:val="00E07117"/>
    <w:rsid w:val="00E21B7C"/>
    <w:rsid w:val="00E23046"/>
    <w:rsid w:val="00E24DD6"/>
    <w:rsid w:val="00E266F5"/>
    <w:rsid w:val="00E27DE9"/>
    <w:rsid w:val="00E308A8"/>
    <w:rsid w:val="00E32609"/>
    <w:rsid w:val="00E33935"/>
    <w:rsid w:val="00E41623"/>
    <w:rsid w:val="00E47683"/>
    <w:rsid w:val="00E47CB5"/>
    <w:rsid w:val="00E51AF5"/>
    <w:rsid w:val="00E551CE"/>
    <w:rsid w:val="00E61B1D"/>
    <w:rsid w:val="00E63811"/>
    <w:rsid w:val="00E66BFB"/>
    <w:rsid w:val="00E66FCC"/>
    <w:rsid w:val="00E733D7"/>
    <w:rsid w:val="00E77554"/>
    <w:rsid w:val="00E80994"/>
    <w:rsid w:val="00E85D93"/>
    <w:rsid w:val="00E9067D"/>
    <w:rsid w:val="00E920CC"/>
    <w:rsid w:val="00EA014B"/>
    <w:rsid w:val="00EA2352"/>
    <w:rsid w:val="00EA6A81"/>
    <w:rsid w:val="00EA7C7F"/>
    <w:rsid w:val="00EB305F"/>
    <w:rsid w:val="00EC04BE"/>
    <w:rsid w:val="00EC0927"/>
    <w:rsid w:val="00EC489F"/>
    <w:rsid w:val="00EC5677"/>
    <w:rsid w:val="00EC6014"/>
    <w:rsid w:val="00EC69F0"/>
    <w:rsid w:val="00EC6D4C"/>
    <w:rsid w:val="00EC701B"/>
    <w:rsid w:val="00ED15EB"/>
    <w:rsid w:val="00ED1C3F"/>
    <w:rsid w:val="00ED437F"/>
    <w:rsid w:val="00ED4CE3"/>
    <w:rsid w:val="00ED5477"/>
    <w:rsid w:val="00ED7CE3"/>
    <w:rsid w:val="00EE220C"/>
    <w:rsid w:val="00EF13D5"/>
    <w:rsid w:val="00EF1B56"/>
    <w:rsid w:val="00EF3042"/>
    <w:rsid w:val="00EF4376"/>
    <w:rsid w:val="00EF5A17"/>
    <w:rsid w:val="00EF731E"/>
    <w:rsid w:val="00F004C3"/>
    <w:rsid w:val="00F03B58"/>
    <w:rsid w:val="00F079FD"/>
    <w:rsid w:val="00F12167"/>
    <w:rsid w:val="00F13762"/>
    <w:rsid w:val="00F13F82"/>
    <w:rsid w:val="00F14177"/>
    <w:rsid w:val="00F15218"/>
    <w:rsid w:val="00F16394"/>
    <w:rsid w:val="00F215AB"/>
    <w:rsid w:val="00F23EA4"/>
    <w:rsid w:val="00F2452B"/>
    <w:rsid w:val="00F248BF"/>
    <w:rsid w:val="00F32A35"/>
    <w:rsid w:val="00F420B5"/>
    <w:rsid w:val="00F44193"/>
    <w:rsid w:val="00F44FA3"/>
    <w:rsid w:val="00F4702F"/>
    <w:rsid w:val="00F47867"/>
    <w:rsid w:val="00F54E14"/>
    <w:rsid w:val="00F55C07"/>
    <w:rsid w:val="00F56BBA"/>
    <w:rsid w:val="00F570B0"/>
    <w:rsid w:val="00F6016C"/>
    <w:rsid w:val="00F61068"/>
    <w:rsid w:val="00F61DEA"/>
    <w:rsid w:val="00F70FA7"/>
    <w:rsid w:val="00F714E7"/>
    <w:rsid w:val="00F71881"/>
    <w:rsid w:val="00F76D44"/>
    <w:rsid w:val="00F76DFA"/>
    <w:rsid w:val="00F77C6F"/>
    <w:rsid w:val="00F82024"/>
    <w:rsid w:val="00F8675D"/>
    <w:rsid w:val="00F912C2"/>
    <w:rsid w:val="00F955E2"/>
    <w:rsid w:val="00F97D6D"/>
    <w:rsid w:val="00FA0649"/>
    <w:rsid w:val="00FA07BF"/>
    <w:rsid w:val="00FA160A"/>
    <w:rsid w:val="00FA478D"/>
    <w:rsid w:val="00FA5288"/>
    <w:rsid w:val="00FA5B3B"/>
    <w:rsid w:val="00FA6168"/>
    <w:rsid w:val="00FB04EC"/>
    <w:rsid w:val="00FB3F42"/>
    <w:rsid w:val="00FB4021"/>
    <w:rsid w:val="00FB66A3"/>
    <w:rsid w:val="00FC0A52"/>
    <w:rsid w:val="00FC1B2D"/>
    <w:rsid w:val="00FC38D3"/>
    <w:rsid w:val="00FC5C7B"/>
    <w:rsid w:val="00FC7B63"/>
    <w:rsid w:val="00FD1485"/>
    <w:rsid w:val="00FD23C3"/>
    <w:rsid w:val="00FD463B"/>
    <w:rsid w:val="00FD5054"/>
    <w:rsid w:val="00FD7B0E"/>
    <w:rsid w:val="00FE14F0"/>
    <w:rsid w:val="00FE41DF"/>
    <w:rsid w:val="00FE5273"/>
    <w:rsid w:val="00FF17CC"/>
    <w:rsid w:val="00FF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C7B18-4219-496D-A510-9B8F15C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A8"/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1DBF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71DB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1DB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071DBF"/>
    <w:rPr>
      <w:rFonts w:ascii="Times New Roman" w:eastAsia="Times New Roman" w:hAnsi="Times New Roman"/>
      <w:sz w:val="30"/>
      <w:szCs w:val="30"/>
    </w:rPr>
  </w:style>
  <w:style w:type="table" w:styleId="a4">
    <w:name w:val="Table Grid"/>
    <w:basedOn w:val="a1"/>
    <w:uiPriority w:val="99"/>
    <w:rsid w:val="00E30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0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08A8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E30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8A8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basedOn w:val="a0"/>
    <w:link w:val="1"/>
    <w:uiPriority w:val="99"/>
    <w:locked/>
    <w:rsid w:val="00E308A8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308A8"/>
    <w:pPr>
      <w:shd w:val="clear" w:color="auto" w:fill="FFFFFF"/>
      <w:spacing w:after="240"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rsid w:val="00CD4D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4DD3"/>
    <w:rPr>
      <w:rFonts w:ascii="Segoe UI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99"/>
    <w:qFormat/>
    <w:rsid w:val="00DA125F"/>
    <w:rPr>
      <w:rFonts w:cs="Times New Roman"/>
      <w:b/>
      <w:bCs/>
    </w:rPr>
  </w:style>
  <w:style w:type="paragraph" w:styleId="ad">
    <w:name w:val="Body Text"/>
    <w:basedOn w:val="a"/>
    <w:link w:val="ae"/>
    <w:uiPriority w:val="99"/>
    <w:rsid w:val="00D1197D"/>
    <w:pPr>
      <w:framePr w:hSpace="180" w:wrap="around" w:vAnchor="text" w:hAnchor="text" w:y="1"/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D1197D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23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</cp:lastModifiedBy>
  <cp:revision>165</cp:revision>
  <dcterms:created xsi:type="dcterms:W3CDTF">2019-12-26T10:16:00Z</dcterms:created>
  <dcterms:modified xsi:type="dcterms:W3CDTF">2019-12-31T07:34:00Z</dcterms:modified>
</cp:coreProperties>
</file>