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F0" w:rsidRPr="00D279CE" w:rsidRDefault="001914F0" w:rsidP="00D27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9CE">
        <w:rPr>
          <w:rFonts w:ascii="Times New Roman" w:hAnsi="Times New Roman" w:cs="Times New Roman"/>
          <w:sz w:val="28"/>
          <w:szCs w:val="28"/>
        </w:rPr>
        <w:t>ПРОТОКОЛ</w:t>
      </w:r>
    </w:p>
    <w:p w:rsidR="001914F0" w:rsidRPr="00D279CE" w:rsidRDefault="001914F0" w:rsidP="00D279CE">
      <w:pPr>
        <w:tabs>
          <w:tab w:val="left" w:leader="underscore" w:pos="909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D279CE">
        <w:rPr>
          <w:rFonts w:ascii="Times New Roman" w:hAnsi="Times New Roman" w:cs="Times New Roman"/>
          <w:sz w:val="28"/>
          <w:szCs w:val="28"/>
        </w:rPr>
        <w:t>результатов районной командной интернет – викторины по географии</w:t>
      </w:r>
      <w:r w:rsidR="00EE6001" w:rsidRPr="00D279CE">
        <w:rPr>
          <w:rFonts w:ascii="Times New Roman" w:hAnsi="Times New Roman" w:cs="Times New Roman"/>
          <w:sz w:val="28"/>
          <w:szCs w:val="28"/>
        </w:rPr>
        <w:t xml:space="preserve"> </w:t>
      </w:r>
      <w:r w:rsidRPr="00D279CE">
        <w:rPr>
          <w:rFonts w:ascii="Times New Roman" w:hAnsi="Times New Roman" w:cs="Times New Roman"/>
          <w:sz w:val="28"/>
          <w:szCs w:val="28"/>
        </w:rPr>
        <w:t>в 9 классе.</w:t>
      </w:r>
    </w:p>
    <w:p w:rsidR="001914F0" w:rsidRPr="00D279CE" w:rsidRDefault="001914F0" w:rsidP="00D279CE">
      <w:pPr>
        <w:tabs>
          <w:tab w:val="left" w:leader="underscore" w:pos="909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D279CE">
        <w:rPr>
          <w:rFonts w:ascii="Times New Roman" w:hAnsi="Times New Roman" w:cs="Times New Roman"/>
          <w:sz w:val="28"/>
          <w:szCs w:val="28"/>
        </w:rPr>
        <w:t>Дата проведения 29.03.2016 г.</w:t>
      </w:r>
    </w:p>
    <w:p w:rsidR="001914F0" w:rsidRDefault="001914F0" w:rsidP="00D279CE">
      <w:pPr>
        <w:tabs>
          <w:tab w:val="left" w:leader="underscore" w:pos="9090"/>
        </w:tabs>
        <w:ind w:left="426"/>
        <w:rPr>
          <w:rFonts w:ascii="Times New Roman" w:hAnsi="Times New Roman" w:cs="Times New Roman"/>
        </w:rPr>
      </w:pPr>
    </w:p>
    <w:tbl>
      <w:tblPr>
        <w:tblW w:w="1077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94"/>
        <w:gridCol w:w="4110"/>
        <w:gridCol w:w="992"/>
        <w:gridCol w:w="1417"/>
        <w:gridCol w:w="992"/>
      </w:tblGrid>
      <w:tr w:rsidR="001914F0" w:rsidRPr="00D279CE" w:rsidTr="00D279CE">
        <w:trPr>
          <w:trHeight w:val="710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Учреждение общего среднего образования 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Фамилия, имя, отчество</w:t>
            </w:r>
          </w:p>
          <w:p w:rsidR="001914F0" w:rsidRPr="00D279CE" w:rsidRDefault="001914F0" w:rsidP="00D279CE">
            <w:pPr>
              <w:ind w:left="13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учащихся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</w:t>
            </w:r>
          </w:p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баллов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Время выполнения заданий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Диплом</w:t>
            </w:r>
          </w:p>
        </w:tc>
      </w:tr>
      <w:tr w:rsidR="001914F0" w:rsidRPr="00D279CE" w:rsidTr="00D279CE">
        <w:trPr>
          <w:trHeight w:val="710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№1 г</w:t>
            </w:r>
            <w:proofErr w:type="gram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tbl>
            <w:tblPr>
              <w:tblStyle w:val="a3"/>
              <w:tblW w:w="4785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1914F0" w:rsidRPr="00D279CE" w:rsidTr="00D279CE">
              <w:trPr>
                <w:trHeight w:val="624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14F0" w:rsidRPr="00D279CE" w:rsidRDefault="001914F0" w:rsidP="00D27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279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Аскерко</w:t>
                  </w:r>
                  <w:proofErr w:type="spellEnd"/>
                  <w:r w:rsidRPr="00D279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Юрий</w:t>
                  </w:r>
                </w:p>
                <w:p w:rsidR="001914F0" w:rsidRPr="00D279CE" w:rsidRDefault="001914F0" w:rsidP="00D279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279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Пикун</w:t>
                  </w:r>
                  <w:proofErr w:type="spellEnd"/>
                  <w:r w:rsidRPr="00D279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Александр </w:t>
                  </w:r>
                </w:p>
                <w:p w:rsidR="001914F0" w:rsidRPr="00D279CE" w:rsidRDefault="001914F0" w:rsidP="00D279CE">
                  <w:pPr>
                    <w:rPr>
                      <w:sz w:val="26"/>
                      <w:szCs w:val="26"/>
                    </w:rPr>
                  </w:pPr>
                  <w:r w:rsidRPr="00D279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Романюк Екатерина</w:t>
                  </w:r>
                </w:p>
              </w:tc>
            </w:tr>
          </w:tbl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9318A9" w:rsidP="00D27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 w:rsidRPr="00D279CE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914F0" w:rsidRPr="00D279CE" w:rsidTr="00D279CE">
        <w:trPr>
          <w:trHeight w:val="331"/>
        </w:trPr>
        <w:tc>
          <w:tcPr>
            <w:tcW w:w="566" w:type="dxa"/>
            <w:shd w:val="clear" w:color="auto" w:fill="FFFFFF"/>
            <w:vAlign w:val="center"/>
          </w:tcPr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</w:t>
            </w:r>
          </w:p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 w:right="132"/>
              <w:rPr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№2 г</w:t>
            </w:r>
            <w:proofErr w:type="gram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</w:p>
        </w:tc>
        <w:tc>
          <w:tcPr>
            <w:tcW w:w="4111" w:type="dxa"/>
            <w:shd w:val="clear" w:color="auto" w:fill="FFFFFF"/>
            <w:hideMark/>
          </w:tcPr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Козел Марина Викторовна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Панцевич</w:t>
            </w:r>
            <w:proofErr w:type="spell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Екатерина Викторовна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Савицкая Александра Евгеньевна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1914F0" w:rsidRPr="00D279CE" w:rsidTr="00D279CE">
        <w:trPr>
          <w:trHeight w:val="331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 w:right="132"/>
              <w:rPr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Гимназия им. Я.Купалы</w:t>
            </w:r>
          </w:p>
        </w:tc>
        <w:tc>
          <w:tcPr>
            <w:tcW w:w="4111" w:type="dxa"/>
            <w:shd w:val="clear" w:color="auto" w:fill="FFFFFF"/>
            <w:hideMark/>
          </w:tcPr>
          <w:p w:rsidR="001914F0" w:rsidRPr="00D279CE" w:rsidRDefault="001914F0" w:rsidP="00D2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sz w:val="26"/>
                <w:szCs w:val="26"/>
              </w:rPr>
              <w:t xml:space="preserve">  Ковалева Ангелина</w:t>
            </w:r>
          </w:p>
          <w:p w:rsidR="001914F0" w:rsidRPr="00D279CE" w:rsidRDefault="001914F0" w:rsidP="00D2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sz w:val="26"/>
                <w:szCs w:val="26"/>
              </w:rPr>
              <w:t xml:space="preserve">  Гавриленко Ангелина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sz w:val="26"/>
                <w:szCs w:val="26"/>
              </w:rPr>
              <w:t>Кабаев Филипп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1914F0" w:rsidRPr="00D279CE" w:rsidTr="00D279CE">
        <w:trPr>
          <w:trHeight w:val="331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 w:right="132"/>
              <w:rPr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№5 г</w:t>
            </w:r>
            <w:proofErr w:type="gram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</w:p>
        </w:tc>
        <w:tc>
          <w:tcPr>
            <w:tcW w:w="4111" w:type="dxa"/>
            <w:shd w:val="clear" w:color="auto" w:fill="FFFFFF"/>
            <w:hideMark/>
          </w:tcPr>
          <w:p w:rsidR="001914F0" w:rsidRPr="00D279CE" w:rsidRDefault="001914F0" w:rsidP="00D279CE">
            <w:pPr>
              <w:ind w:left="134"/>
              <w:rPr>
                <w:rFonts w:asciiTheme="majorHAnsi" w:hAnsiTheme="majorHAnsi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D279CE">
              <w:rPr>
                <w:rFonts w:asciiTheme="majorHAnsi" w:hAnsiTheme="majorHAnsi"/>
                <w:sz w:val="26"/>
                <w:szCs w:val="26"/>
              </w:rPr>
              <w:t>Сакаловская</w:t>
            </w:r>
            <w:proofErr w:type="spellEnd"/>
            <w:r w:rsidRPr="00D279CE">
              <w:rPr>
                <w:rFonts w:asciiTheme="majorHAnsi" w:hAnsiTheme="majorHAnsi"/>
                <w:sz w:val="26"/>
                <w:szCs w:val="26"/>
              </w:rPr>
              <w:t xml:space="preserve"> Ольга Валериановна</w:t>
            </w:r>
          </w:p>
          <w:p w:rsidR="001914F0" w:rsidRPr="00D279CE" w:rsidRDefault="001914F0" w:rsidP="00D279CE">
            <w:pPr>
              <w:rPr>
                <w:rFonts w:asciiTheme="majorHAnsi" w:hAnsiTheme="majorHAnsi"/>
                <w:sz w:val="26"/>
                <w:szCs w:val="26"/>
              </w:rPr>
            </w:pPr>
            <w:r w:rsidRPr="00D279CE"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proofErr w:type="spellStart"/>
            <w:r w:rsidRPr="00D279CE">
              <w:rPr>
                <w:rFonts w:asciiTheme="majorHAnsi" w:hAnsiTheme="majorHAnsi"/>
                <w:sz w:val="26"/>
                <w:szCs w:val="26"/>
              </w:rPr>
              <w:t>Матехина</w:t>
            </w:r>
            <w:proofErr w:type="spellEnd"/>
            <w:r w:rsidRPr="00D279CE">
              <w:rPr>
                <w:rFonts w:asciiTheme="majorHAnsi" w:hAnsiTheme="majorHAnsi"/>
                <w:sz w:val="26"/>
                <w:szCs w:val="26"/>
              </w:rPr>
              <w:t xml:space="preserve"> Кристина Андреевна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Theme="majorHAnsi" w:hAnsiTheme="majorHAnsi"/>
                <w:sz w:val="26"/>
                <w:szCs w:val="26"/>
              </w:rPr>
              <w:t>Капчук</w:t>
            </w:r>
            <w:proofErr w:type="spellEnd"/>
            <w:r w:rsidRPr="00D279CE">
              <w:rPr>
                <w:rFonts w:asciiTheme="majorHAnsi" w:hAnsiTheme="majorHAnsi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1914F0" w:rsidRPr="00D279CE" w:rsidTr="00D279CE">
        <w:trPr>
          <w:trHeight w:val="331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 w:righ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№6 г</w:t>
            </w:r>
            <w:proofErr w:type="gram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</w:p>
        </w:tc>
        <w:tc>
          <w:tcPr>
            <w:tcW w:w="4111" w:type="dxa"/>
            <w:shd w:val="clear" w:color="auto" w:fill="FFFFFF"/>
            <w:hideMark/>
          </w:tcPr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Маевский Данила Вадимович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Синькевич</w:t>
            </w:r>
            <w:proofErr w:type="spell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Кирилл Александрович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Сугрей Артем Геннадьевич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1914F0" w:rsidRPr="00D279CE" w:rsidTr="00D279CE">
        <w:trPr>
          <w:trHeight w:val="331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6.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 w:right="132"/>
              <w:rPr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№7 г</w:t>
            </w:r>
            <w:proofErr w:type="gram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</w:p>
        </w:tc>
        <w:tc>
          <w:tcPr>
            <w:tcW w:w="4111" w:type="dxa"/>
            <w:shd w:val="clear" w:color="auto" w:fill="FFFFFF"/>
            <w:hideMark/>
          </w:tcPr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Козачок</w:t>
            </w:r>
            <w:proofErr w:type="spell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Владислав Иванович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Дворак Ксения Сергеевна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Чимирко Елизавета Вячеславовна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10,5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1914F0" w:rsidRPr="00D279CE" w:rsidTr="00D279CE">
        <w:trPr>
          <w:trHeight w:val="331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7.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 w:right="132"/>
              <w:rPr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№8 г</w:t>
            </w:r>
            <w:proofErr w:type="gram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</w:p>
        </w:tc>
        <w:tc>
          <w:tcPr>
            <w:tcW w:w="4111" w:type="dxa"/>
            <w:shd w:val="clear" w:color="auto" w:fill="FFFFFF"/>
            <w:hideMark/>
          </w:tcPr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Тиковец</w:t>
            </w:r>
            <w:proofErr w:type="spell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Александр Андреевич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Кахаев</w:t>
            </w:r>
            <w:proofErr w:type="spell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Александр Вячеславович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Петрусев</w:t>
            </w:r>
            <w:proofErr w:type="spell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Артур Геннадьевич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1914F0" w:rsidRPr="00D279CE" w:rsidTr="00D279CE">
        <w:trPr>
          <w:trHeight w:val="331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8.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 w:right="132"/>
              <w:rPr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№11 г</w:t>
            </w:r>
            <w:proofErr w:type="gram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</w:p>
        </w:tc>
        <w:tc>
          <w:tcPr>
            <w:tcW w:w="4111" w:type="dxa"/>
            <w:shd w:val="clear" w:color="auto" w:fill="FFFFFF"/>
            <w:hideMark/>
          </w:tcPr>
          <w:p w:rsidR="001914F0" w:rsidRPr="00D279CE" w:rsidRDefault="001914F0" w:rsidP="00D2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D279CE">
              <w:rPr>
                <w:rFonts w:ascii="Times New Roman" w:hAnsi="Times New Roman" w:cs="Times New Roman"/>
                <w:sz w:val="26"/>
                <w:szCs w:val="26"/>
              </w:rPr>
              <w:t>Забелич</w:t>
            </w:r>
            <w:proofErr w:type="spellEnd"/>
            <w:r w:rsidRPr="00D279CE">
              <w:rPr>
                <w:rFonts w:ascii="Times New Roman" w:hAnsi="Times New Roman" w:cs="Times New Roman"/>
                <w:sz w:val="26"/>
                <w:szCs w:val="26"/>
              </w:rPr>
              <w:t xml:space="preserve">  Антон</w:t>
            </w:r>
          </w:p>
          <w:p w:rsidR="001914F0" w:rsidRPr="00D279CE" w:rsidRDefault="001914F0" w:rsidP="00D27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279CE">
              <w:rPr>
                <w:rFonts w:ascii="Times New Roman" w:hAnsi="Times New Roman" w:cs="Times New Roman"/>
                <w:sz w:val="26"/>
                <w:szCs w:val="26"/>
              </w:rPr>
              <w:t>Комченко</w:t>
            </w:r>
            <w:proofErr w:type="spellEnd"/>
            <w:r w:rsidRPr="00D279CE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sz w:val="26"/>
                <w:szCs w:val="26"/>
              </w:rPr>
              <w:t>Пикуза</w:t>
            </w:r>
            <w:proofErr w:type="spellEnd"/>
            <w:r w:rsidRPr="00D279CE"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5C39F2" w:rsidP="00D27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 w:rsidRPr="00D279CE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914F0" w:rsidRPr="00D279CE" w:rsidTr="00D279CE">
        <w:trPr>
          <w:trHeight w:val="331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9.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 w:right="132"/>
              <w:rPr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№13 г</w:t>
            </w:r>
            <w:proofErr w:type="gram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</w:p>
        </w:tc>
        <w:tc>
          <w:tcPr>
            <w:tcW w:w="4111" w:type="dxa"/>
            <w:shd w:val="clear" w:color="auto" w:fill="FFFFFF"/>
            <w:hideMark/>
          </w:tcPr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Башинская</w:t>
            </w:r>
            <w:proofErr w:type="spell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Ксения Михайловна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Пархоменко Максим Сергеевич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Борисенко Ольга Олеговна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1914F0" w:rsidRPr="00D279CE" w:rsidTr="00D279CE">
        <w:trPr>
          <w:trHeight w:val="331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 w:right="132"/>
              <w:rPr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№14 г</w:t>
            </w:r>
            <w:proofErr w:type="gram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</w:p>
        </w:tc>
        <w:tc>
          <w:tcPr>
            <w:tcW w:w="4111" w:type="dxa"/>
            <w:shd w:val="clear" w:color="auto" w:fill="FFFFFF"/>
            <w:hideMark/>
          </w:tcPr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Кривошеев Александр Викторович Мурашко Егор Николаевич 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Флерко Алексей Сергеевич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9318A9" w:rsidP="00D27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 w:rsidRPr="00D279CE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914F0" w:rsidRPr="00D279CE" w:rsidTr="00D279CE">
        <w:trPr>
          <w:trHeight w:val="449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11.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 w:right="132"/>
              <w:rPr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№15 г</w:t>
            </w:r>
            <w:proofErr w:type="gram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</w:p>
        </w:tc>
        <w:tc>
          <w:tcPr>
            <w:tcW w:w="4111" w:type="dxa"/>
            <w:shd w:val="clear" w:color="auto" w:fill="FFFFFF"/>
            <w:hideMark/>
          </w:tcPr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Мисевич</w:t>
            </w:r>
            <w:proofErr w:type="spell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Ангелина Александровна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Кошкарова</w:t>
            </w:r>
            <w:proofErr w:type="spell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5C39F2" w:rsidP="00D27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</w:pPr>
            <w:r w:rsidRPr="00D279CE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914F0" w:rsidRPr="00D279CE" w:rsidTr="00D279CE">
        <w:trPr>
          <w:trHeight w:val="744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12.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 w:right="132"/>
              <w:rPr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№16 г</w:t>
            </w:r>
            <w:proofErr w:type="gram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.М</w:t>
            </w:r>
            <w:proofErr w:type="gram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озыря</w:t>
            </w:r>
          </w:p>
        </w:tc>
        <w:tc>
          <w:tcPr>
            <w:tcW w:w="4111" w:type="dxa"/>
            <w:shd w:val="clear" w:color="auto" w:fill="FFFFFF"/>
          </w:tcPr>
          <w:p w:rsidR="001914F0" w:rsidRPr="00D279CE" w:rsidRDefault="001914F0" w:rsidP="00D279CE">
            <w:pPr>
              <w:rPr>
                <w:rFonts w:asciiTheme="majorHAnsi" w:hAnsiTheme="majorHAnsi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D279CE">
              <w:rPr>
                <w:rFonts w:asciiTheme="majorHAnsi" w:hAnsiTheme="majorHAnsi"/>
                <w:sz w:val="26"/>
                <w:szCs w:val="26"/>
              </w:rPr>
              <w:t>Скаржевская</w:t>
            </w:r>
            <w:proofErr w:type="spellEnd"/>
            <w:r w:rsidRPr="00D279CE">
              <w:rPr>
                <w:rFonts w:asciiTheme="majorHAnsi" w:hAnsiTheme="majorHAnsi"/>
                <w:sz w:val="26"/>
                <w:szCs w:val="26"/>
              </w:rPr>
              <w:t xml:space="preserve"> Татьяна</w:t>
            </w:r>
          </w:p>
          <w:p w:rsidR="001914F0" w:rsidRPr="00D279CE" w:rsidRDefault="001914F0" w:rsidP="00D279CE">
            <w:pPr>
              <w:rPr>
                <w:rFonts w:asciiTheme="majorHAnsi" w:hAnsiTheme="majorHAnsi"/>
                <w:sz w:val="26"/>
                <w:szCs w:val="26"/>
              </w:rPr>
            </w:pPr>
            <w:r w:rsidRPr="00D279CE"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proofErr w:type="spellStart"/>
            <w:r w:rsidRPr="00D279CE">
              <w:rPr>
                <w:rFonts w:asciiTheme="majorHAnsi" w:hAnsiTheme="majorHAnsi"/>
                <w:sz w:val="26"/>
                <w:szCs w:val="26"/>
              </w:rPr>
              <w:t>Акиншина</w:t>
            </w:r>
            <w:proofErr w:type="spellEnd"/>
            <w:r w:rsidRPr="00D279CE">
              <w:rPr>
                <w:rFonts w:asciiTheme="majorHAnsi" w:hAnsiTheme="majorHAnsi"/>
                <w:sz w:val="26"/>
                <w:szCs w:val="26"/>
              </w:rPr>
              <w:t xml:space="preserve"> Дана</w:t>
            </w:r>
          </w:p>
          <w:p w:rsidR="001914F0" w:rsidRPr="00D279CE" w:rsidRDefault="001914F0" w:rsidP="00D279CE">
            <w:pPr>
              <w:ind w:left="132"/>
              <w:rPr>
                <w:rFonts w:asciiTheme="majorHAnsi" w:hAnsiTheme="majorHAnsi" w:cs="Times New Roman"/>
                <w:color w:val="auto"/>
                <w:sz w:val="26"/>
                <w:szCs w:val="26"/>
                <w:lang w:val="be-BY"/>
              </w:rPr>
            </w:pPr>
            <w:proofErr w:type="spellStart"/>
            <w:r w:rsidRPr="00D279CE">
              <w:rPr>
                <w:rFonts w:asciiTheme="majorHAnsi" w:hAnsiTheme="majorHAnsi"/>
                <w:sz w:val="26"/>
                <w:szCs w:val="26"/>
              </w:rPr>
              <w:t>Ванькович</w:t>
            </w:r>
            <w:proofErr w:type="spellEnd"/>
            <w:r w:rsidRPr="00D279CE">
              <w:rPr>
                <w:rFonts w:asciiTheme="majorHAnsi" w:hAnsiTheme="majorHAnsi"/>
                <w:sz w:val="26"/>
                <w:szCs w:val="26"/>
              </w:rPr>
              <w:t xml:space="preserve"> Владислав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16,5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1914F0" w:rsidRPr="00D279CE" w:rsidTr="00D279CE">
        <w:trPr>
          <w:trHeight w:val="331"/>
        </w:trPr>
        <w:tc>
          <w:tcPr>
            <w:tcW w:w="566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5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</w:t>
            </w:r>
          </w:p>
        </w:tc>
        <w:tc>
          <w:tcPr>
            <w:tcW w:w="2695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ind w:left="134" w:righ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Каменская средняя школа Мозырского района</w:t>
            </w:r>
          </w:p>
        </w:tc>
        <w:tc>
          <w:tcPr>
            <w:tcW w:w="4111" w:type="dxa"/>
            <w:shd w:val="clear" w:color="auto" w:fill="FFFFFF"/>
            <w:hideMark/>
          </w:tcPr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Ероменок</w:t>
            </w:r>
            <w:proofErr w:type="spell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Светлана Михайловна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Касабуцкая</w:t>
            </w:r>
            <w:proofErr w:type="spell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Виктория Викторовна</w:t>
            </w:r>
          </w:p>
          <w:p w:rsidR="001914F0" w:rsidRPr="00D279CE" w:rsidRDefault="001914F0" w:rsidP="00D279CE">
            <w:pPr>
              <w:ind w:left="1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Лазицкая</w:t>
            </w:r>
            <w:proofErr w:type="spellEnd"/>
            <w:r w:rsidRPr="00D279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Алеся Сергеевна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12,5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79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14F0" w:rsidRPr="00D279CE" w:rsidRDefault="001914F0" w:rsidP="00D279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914F0" w:rsidRDefault="001914F0" w:rsidP="001914F0">
      <w:pPr>
        <w:ind w:left="567"/>
        <w:rPr>
          <w:rFonts w:ascii="Times New Roman" w:hAnsi="Times New Roman" w:cs="Times New Roman"/>
        </w:rPr>
      </w:pPr>
    </w:p>
    <w:p w:rsidR="00656EE2" w:rsidRPr="001914F0" w:rsidRDefault="00656EE2" w:rsidP="001914F0">
      <w:pPr>
        <w:ind w:left="567"/>
        <w:rPr>
          <w:rFonts w:ascii="Times New Roman" w:hAnsi="Times New Roman" w:cs="Times New Roman"/>
          <w:lang w:val="en-US"/>
        </w:rPr>
      </w:pPr>
    </w:p>
    <w:sectPr w:rsidR="00656EE2" w:rsidRPr="001914F0" w:rsidSect="00D279CE"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14F0"/>
    <w:rsid w:val="001914F0"/>
    <w:rsid w:val="002A001E"/>
    <w:rsid w:val="002D0E6A"/>
    <w:rsid w:val="005C39F2"/>
    <w:rsid w:val="00656EE2"/>
    <w:rsid w:val="00840A59"/>
    <w:rsid w:val="009318A9"/>
    <w:rsid w:val="00D279CE"/>
    <w:rsid w:val="00E65371"/>
    <w:rsid w:val="00E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F0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F0"/>
    <w:pPr>
      <w:jc w:val="left"/>
    </w:pPr>
    <w:rPr>
      <w:rFonts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Work</cp:lastModifiedBy>
  <cp:revision>4</cp:revision>
  <dcterms:created xsi:type="dcterms:W3CDTF">2016-03-30T12:14:00Z</dcterms:created>
  <dcterms:modified xsi:type="dcterms:W3CDTF">2016-03-31T08:47:00Z</dcterms:modified>
</cp:coreProperties>
</file>