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B4" w:rsidRDefault="000252B4" w:rsidP="000252B4">
      <w:pPr>
        <w:ind w:left="4395"/>
      </w:pPr>
    </w:p>
    <w:p w:rsidR="000F2140" w:rsidRDefault="000252B4" w:rsidP="000F2140">
      <w:pPr>
        <w:ind w:left="-426" w:firstLine="851"/>
        <w:jc w:val="center"/>
      </w:pPr>
      <w:r>
        <w:t>Реквизиты</w:t>
      </w:r>
    </w:p>
    <w:p w:rsidR="000F2140" w:rsidRDefault="000252B4" w:rsidP="000F2140">
      <w:pPr>
        <w:ind w:left="-426" w:firstLine="851"/>
        <w:jc w:val="center"/>
      </w:pPr>
      <w:r>
        <w:t>для оплаты за проведение экзамена</w:t>
      </w:r>
    </w:p>
    <w:p w:rsidR="00CC6BBC" w:rsidRDefault="000252B4" w:rsidP="000F2140">
      <w:pPr>
        <w:ind w:left="-426" w:firstLine="851"/>
        <w:jc w:val="center"/>
      </w:pPr>
      <w:r>
        <w:t>на получение сертификата пользова</w:t>
      </w:r>
      <w:r w:rsidR="000F2140">
        <w:t xml:space="preserve">теля </w:t>
      </w:r>
      <w:r w:rsidR="00CC6BBC">
        <w:t xml:space="preserve">ИКТ </w:t>
      </w:r>
    </w:p>
    <w:p w:rsidR="000F2140" w:rsidRDefault="00CC6BBC" w:rsidP="000F2140">
      <w:pPr>
        <w:ind w:left="-426" w:firstLine="851"/>
        <w:jc w:val="center"/>
      </w:pPr>
      <w:bookmarkStart w:id="0" w:name="_GoBack"/>
      <w:bookmarkEnd w:id="0"/>
      <w:r>
        <w:t>(</w:t>
      </w:r>
      <w:r w:rsidR="000F2140">
        <w:t>информационн</w:t>
      </w:r>
      <w:r>
        <w:t>о-коммуникационных</w:t>
      </w:r>
      <w:r w:rsidR="000F2140">
        <w:t xml:space="preserve"> технологий</w:t>
      </w:r>
      <w:r>
        <w:t>)</w:t>
      </w:r>
    </w:p>
    <w:p w:rsidR="000F2140" w:rsidRDefault="000F2140" w:rsidP="000F2140">
      <w:pPr>
        <w:ind w:left="-426" w:firstLine="851"/>
        <w:jc w:val="center"/>
        <w:rPr>
          <w:b/>
        </w:rPr>
      </w:pPr>
    </w:p>
    <w:p w:rsidR="000252B4" w:rsidRDefault="000252B4" w:rsidP="000F2140">
      <w:pPr>
        <w:ind w:left="-426" w:firstLine="851"/>
        <w:jc w:val="both"/>
      </w:pPr>
      <w:r w:rsidRPr="000252B4">
        <w:rPr>
          <w:b/>
        </w:rPr>
        <w:t>Оплата производится</w:t>
      </w:r>
      <w:r>
        <w:t xml:space="preserve"> в </w:t>
      </w:r>
      <w:proofErr w:type="spellStart"/>
      <w:r>
        <w:t>Беларусбанке</w:t>
      </w:r>
      <w:proofErr w:type="spellEnd"/>
      <w:r>
        <w:t xml:space="preserve"> </w:t>
      </w:r>
      <w:r w:rsidRPr="000252B4">
        <w:rPr>
          <w:b/>
          <w:u w:val="single"/>
        </w:rPr>
        <w:t>до экзамена</w:t>
      </w:r>
      <w:r>
        <w:t>. Сумму уточняйте у методиста заранее.</w:t>
      </w:r>
    </w:p>
    <w:tbl>
      <w:tblPr>
        <w:tblStyle w:val="a3"/>
        <w:tblW w:w="9747" w:type="dxa"/>
        <w:tblInd w:w="-743" w:type="dxa"/>
        <w:tblBorders>
          <w:top w:val="dashed" w:sz="8" w:space="0" w:color="auto"/>
          <w:left w:val="none" w:sz="0" w:space="0" w:color="auto"/>
          <w:bottom w:val="dashed" w:sz="8" w:space="0" w:color="auto"/>
          <w:right w:val="none" w:sz="0" w:space="0" w:color="auto"/>
          <w:insideH w:val="dashed" w:sz="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252B4" w:rsidRPr="000375EE" w:rsidTr="000252B4">
        <w:tc>
          <w:tcPr>
            <w:tcW w:w="9747" w:type="dxa"/>
          </w:tcPr>
          <w:p w:rsidR="000375EE" w:rsidRPr="000375EE" w:rsidRDefault="000375EE" w:rsidP="000252B4">
            <w:pPr>
              <w:jc w:val="both"/>
              <w:rPr>
                <w:sz w:val="22"/>
              </w:rPr>
            </w:pPr>
            <w:r w:rsidRPr="000375EE">
              <w:rPr>
                <w:sz w:val="22"/>
              </w:rPr>
              <w:t>ГУО</w:t>
            </w:r>
            <w:r w:rsidR="000252B4" w:rsidRPr="000375EE">
              <w:rPr>
                <w:sz w:val="22"/>
              </w:rPr>
              <w:t xml:space="preserve"> «Гомельский областной институт развития образования»</w:t>
            </w:r>
          </w:p>
          <w:p w:rsidR="000252B4" w:rsidRPr="000375EE" w:rsidRDefault="000252B4" w:rsidP="000252B4">
            <w:pPr>
              <w:jc w:val="both"/>
              <w:rPr>
                <w:sz w:val="22"/>
              </w:rPr>
            </w:pPr>
            <w:r w:rsidRPr="000375EE">
              <w:rPr>
                <w:sz w:val="22"/>
              </w:rPr>
              <w:t xml:space="preserve">ул. Юбилейная, 7,   246032,     </w:t>
            </w:r>
            <w:proofErr w:type="spellStart"/>
            <w:r w:rsidRPr="000375EE">
              <w:rPr>
                <w:sz w:val="22"/>
              </w:rPr>
              <w:t>г</w:t>
            </w:r>
            <w:proofErr w:type="gramStart"/>
            <w:r w:rsidRPr="000375EE">
              <w:rPr>
                <w:sz w:val="22"/>
              </w:rPr>
              <w:t>.Г</w:t>
            </w:r>
            <w:proofErr w:type="gramEnd"/>
            <w:r w:rsidRPr="000375EE">
              <w:rPr>
                <w:sz w:val="22"/>
              </w:rPr>
              <w:t>омель</w:t>
            </w:r>
            <w:proofErr w:type="spellEnd"/>
            <w:r w:rsidRPr="000375EE">
              <w:rPr>
                <w:sz w:val="22"/>
              </w:rPr>
              <w:t xml:space="preserve">, </w:t>
            </w:r>
          </w:p>
          <w:p w:rsidR="000252B4" w:rsidRPr="000375EE" w:rsidRDefault="000252B4" w:rsidP="000252B4">
            <w:pPr>
              <w:jc w:val="both"/>
              <w:rPr>
                <w:sz w:val="22"/>
              </w:rPr>
            </w:pPr>
            <w:proofErr w:type="gramStart"/>
            <w:r w:rsidRPr="000375EE">
              <w:rPr>
                <w:sz w:val="22"/>
              </w:rPr>
              <w:t>р</w:t>
            </w:r>
            <w:proofErr w:type="gramEnd"/>
            <w:r w:rsidRPr="000375EE">
              <w:rPr>
                <w:sz w:val="22"/>
              </w:rPr>
              <w:t>/с 3632043770329 Филиал 300 Гом. обл. управление АСБ «</w:t>
            </w:r>
            <w:proofErr w:type="spellStart"/>
            <w:r w:rsidRPr="000375EE">
              <w:rPr>
                <w:sz w:val="22"/>
              </w:rPr>
              <w:t>Беларусбанк</w:t>
            </w:r>
            <w:proofErr w:type="spellEnd"/>
            <w:r w:rsidRPr="000375EE">
              <w:rPr>
                <w:sz w:val="22"/>
              </w:rPr>
              <w:t>», код 661</w:t>
            </w:r>
          </w:p>
          <w:p w:rsidR="000252B4" w:rsidRPr="000375EE" w:rsidRDefault="000252B4" w:rsidP="000252B4">
            <w:pPr>
              <w:jc w:val="both"/>
              <w:rPr>
                <w:sz w:val="22"/>
              </w:rPr>
            </w:pPr>
            <w:r w:rsidRPr="000375EE">
              <w:rPr>
                <w:sz w:val="22"/>
              </w:rPr>
              <w:t>ул. Фрунзе, 6а, 246050, г. Гомель</w:t>
            </w:r>
          </w:p>
          <w:p w:rsidR="000252B4" w:rsidRPr="000375EE" w:rsidRDefault="000252B4" w:rsidP="000252B4">
            <w:pPr>
              <w:jc w:val="both"/>
              <w:rPr>
                <w:sz w:val="22"/>
              </w:rPr>
            </w:pPr>
            <w:r w:rsidRPr="000375EE">
              <w:rPr>
                <w:sz w:val="22"/>
              </w:rPr>
              <w:t xml:space="preserve">УНН 400469580, ОКПО 28994304           </w:t>
            </w:r>
          </w:p>
          <w:p w:rsidR="000252B4" w:rsidRPr="000375EE" w:rsidRDefault="000252B4" w:rsidP="000252B4">
            <w:pPr>
              <w:jc w:val="both"/>
              <w:rPr>
                <w:sz w:val="22"/>
              </w:rPr>
            </w:pPr>
            <w:r w:rsidRPr="000375EE">
              <w:rPr>
                <w:sz w:val="22"/>
              </w:rPr>
              <w:t>ФИО: ____________________________</w:t>
            </w:r>
          </w:p>
          <w:p w:rsidR="000252B4" w:rsidRPr="000375EE" w:rsidRDefault="000252B4" w:rsidP="000252B4">
            <w:pPr>
              <w:jc w:val="both"/>
              <w:rPr>
                <w:sz w:val="22"/>
              </w:rPr>
            </w:pPr>
            <w:r w:rsidRPr="000375EE">
              <w:rPr>
                <w:sz w:val="22"/>
              </w:rPr>
              <w:t>Сумма: _</w:t>
            </w:r>
            <w:r w:rsidR="000F2140" w:rsidRPr="000F2140">
              <w:rPr>
                <w:sz w:val="22"/>
                <w:u w:val="single"/>
              </w:rPr>
              <w:t>254 600</w:t>
            </w:r>
            <w:r w:rsidRPr="000375EE">
              <w:rPr>
                <w:sz w:val="22"/>
              </w:rPr>
              <w:t>_____</w:t>
            </w:r>
          </w:p>
          <w:p w:rsidR="000252B4" w:rsidRPr="000375EE" w:rsidRDefault="000252B4" w:rsidP="000252B4">
            <w:pPr>
              <w:jc w:val="both"/>
              <w:rPr>
                <w:sz w:val="16"/>
                <w:szCs w:val="16"/>
              </w:rPr>
            </w:pPr>
          </w:p>
        </w:tc>
      </w:tr>
      <w:tr w:rsidR="000252B4" w:rsidRPr="000375EE" w:rsidTr="000252B4">
        <w:tc>
          <w:tcPr>
            <w:tcW w:w="9747" w:type="dxa"/>
          </w:tcPr>
          <w:p w:rsidR="000375EE" w:rsidRPr="000375EE" w:rsidRDefault="000375EE" w:rsidP="000375EE">
            <w:pPr>
              <w:jc w:val="both"/>
              <w:rPr>
                <w:sz w:val="22"/>
              </w:rPr>
            </w:pPr>
            <w:r w:rsidRPr="000375EE">
              <w:rPr>
                <w:sz w:val="22"/>
              </w:rPr>
              <w:t>ГУО «Гомельский областной институт развития образования»</w:t>
            </w:r>
          </w:p>
          <w:p w:rsidR="000375EE" w:rsidRPr="000375EE" w:rsidRDefault="000375EE" w:rsidP="000375EE">
            <w:pPr>
              <w:jc w:val="both"/>
              <w:rPr>
                <w:sz w:val="22"/>
              </w:rPr>
            </w:pPr>
            <w:r w:rsidRPr="000375EE">
              <w:rPr>
                <w:sz w:val="22"/>
              </w:rPr>
              <w:t xml:space="preserve">ул. Юбилейная, 7,   246032,     </w:t>
            </w:r>
            <w:proofErr w:type="spellStart"/>
            <w:r w:rsidRPr="000375EE">
              <w:rPr>
                <w:sz w:val="22"/>
              </w:rPr>
              <w:t>г</w:t>
            </w:r>
            <w:proofErr w:type="gramStart"/>
            <w:r w:rsidRPr="000375EE">
              <w:rPr>
                <w:sz w:val="22"/>
              </w:rPr>
              <w:t>.Г</w:t>
            </w:r>
            <w:proofErr w:type="gramEnd"/>
            <w:r w:rsidRPr="000375EE">
              <w:rPr>
                <w:sz w:val="22"/>
              </w:rPr>
              <w:t>омель</w:t>
            </w:r>
            <w:proofErr w:type="spellEnd"/>
            <w:r w:rsidRPr="000375EE">
              <w:rPr>
                <w:sz w:val="22"/>
              </w:rPr>
              <w:t xml:space="preserve">, </w:t>
            </w:r>
          </w:p>
          <w:p w:rsidR="000375EE" w:rsidRPr="000375EE" w:rsidRDefault="000375EE" w:rsidP="000375EE">
            <w:pPr>
              <w:jc w:val="both"/>
              <w:rPr>
                <w:sz w:val="22"/>
              </w:rPr>
            </w:pPr>
            <w:proofErr w:type="gramStart"/>
            <w:r w:rsidRPr="000375EE">
              <w:rPr>
                <w:sz w:val="22"/>
              </w:rPr>
              <w:t>р</w:t>
            </w:r>
            <w:proofErr w:type="gramEnd"/>
            <w:r w:rsidRPr="000375EE">
              <w:rPr>
                <w:sz w:val="22"/>
              </w:rPr>
              <w:t>/с 3632043770329 Филиал 300 Гом. обл. управление АСБ «</w:t>
            </w:r>
            <w:proofErr w:type="spellStart"/>
            <w:r w:rsidRPr="000375EE">
              <w:rPr>
                <w:sz w:val="22"/>
              </w:rPr>
              <w:t>Беларусбанк</w:t>
            </w:r>
            <w:proofErr w:type="spellEnd"/>
            <w:r w:rsidRPr="000375EE">
              <w:rPr>
                <w:sz w:val="22"/>
              </w:rPr>
              <w:t>», код 661</w:t>
            </w:r>
          </w:p>
          <w:p w:rsidR="000375EE" w:rsidRPr="000375EE" w:rsidRDefault="000375EE" w:rsidP="000375EE">
            <w:pPr>
              <w:jc w:val="both"/>
              <w:rPr>
                <w:sz w:val="22"/>
              </w:rPr>
            </w:pPr>
            <w:r w:rsidRPr="000375EE">
              <w:rPr>
                <w:sz w:val="22"/>
              </w:rPr>
              <w:t>ул. Фрунзе, 6а, 246050, г. Гомель</w:t>
            </w:r>
          </w:p>
          <w:p w:rsidR="000375EE" w:rsidRPr="000375EE" w:rsidRDefault="000375EE" w:rsidP="000375EE">
            <w:pPr>
              <w:jc w:val="both"/>
              <w:rPr>
                <w:sz w:val="22"/>
              </w:rPr>
            </w:pPr>
            <w:r w:rsidRPr="000375EE">
              <w:rPr>
                <w:sz w:val="22"/>
              </w:rPr>
              <w:t xml:space="preserve">УНН 400469580, ОКПО 28994304           </w:t>
            </w:r>
          </w:p>
          <w:p w:rsidR="000375EE" w:rsidRPr="000375EE" w:rsidRDefault="000375EE" w:rsidP="000375EE">
            <w:pPr>
              <w:jc w:val="both"/>
              <w:rPr>
                <w:sz w:val="22"/>
              </w:rPr>
            </w:pPr>
            <w:r w:rsidRPr="000375EE">
              <w:rPr>
                <w:sz w:val="22"/>
              </w:rPr>
              <w:t>ФИО: ____________________________</w:t>
            </w:r>
          </w:p>
          <w:p w:rsidR="000375EE" w:rsidRPr="000375EE" w:rsidRDefault="000375EE" w:rsidP="000375EE">
            <w:pPr>
              <w:jc w:val="both"/>
              <w:rPr>
                <w:sz w:val="22"/>
              </w:rPr>
            </w:pPr>
            <w:r w:rsidRPr="000375EE">
              <w:rPr>
                <w:sz w:val="22"/>
              </w:rPr>
              <w:t>Сумма: ___</w:t>
            </w:r>
            <w:r w:rsidR="000F2140" w:rsidRPr="000F2140">
              <w:rPr>
                <w:sz w:val="22"/>
                <w:u w:val="single"/>
              </w:rPr>
              <w:t>254 600</w:t>
            </w:r>
            <w:r w:rsidRPr="000375EE">
              <w:rPr>
                <w:sz w:val="22"/>
              </w:rPr>
              <w:t>________</w:t>
            </w:r>
          </w:p>
          <w:p w:rsidR="000252B4" w:rsidRPr="000375EE" w:rsidRDefault="000252B4" w:rsidP="000252B4">
            <w:pPr>
              <w:jc w:val="both"/>
              <w:rPr>
                <w:sz w:val="16"/>
                <w:szCs w:val="16"/>
              </w:rPr>
            </w:pPr>
          </w:p>
        </w:tc>
      </w:tr>
      <w:tr w:rsidR="000252B4" w:rsidRPr="000375EE" w:rsidTr="000252B4">
        <w:tc>
          <w:tcPr>
            <w:tcW w:w="9747" w:type="dxa"/>
          </w:tcPr>
          <w:p w:rsidR="000375EE" w:rsidRPr="000375EE" w:rsidRDefault="000375EE" w:rsidP="000375EE">
            <w:pPr>
              <w:jc w:val="both"/>
              <w:rPr>
                <w:sz w:val="22"/>
              </w:rPr>
            </w:pPr>
            <w:r w:rsidRPr="000375EE">
              <w:rPr>
                <w:sz w:val="22"/>
              </w:rPr>
              <w:t>ГУО «Гомельский областной институт развития образования»</w:t>
            </w:r>
          </w:p>
          <w:p w:rsidR="000375EE" w:rsidRPr="000375EE" w:rsidRDefault="000375EE" w:rsidP="000375EE">
            <w:pPr>
              <w:jc w:val="both"/>
              <w:rPr>
                <w:sz w:val="22"/>
              </w:rPr>
            </w:pPr>
            <w:r w:rsidRPr="000375EE">
              <w:rPr>
                <w:sz w:val="22"/>
              </w:rPr>
              <w:t xml:space="preserve">ул. Юбилейная, 7,   246032,     </w:t>
            </w:r>
            <w:proofErr w:type="spellStart"/>
            <w:r w:rsidRPr="000375EE">
              <w:rPr>
                <w:sz w:val="22"/>
              </w:rPr>
              <w:t>г</w:t>
            </w:r>
            <w:proofErr w:type="gramStart"/>
            <w:r w:rsidRPr="000375EE">
              <w:rPr>
                <w:sz w:val="22"/>
              </w:rPr>
              <w:t>.Г</w:t>
            </w:r>
            <w:proofErr w:type="gramEnd"/>
            <w:r w:rsidRPr="000375EE">
              <w:rPr>
                <w:sz w:val="22"/>
              </w:rPr>
              <w:t>омель</w:t>
            </w:r>
            <w:proofErr w:type="spellEnd"/>
            <w:r w:rsidRPr="000375EE">
              <w:rPr>
                <w:sz w:val="22"/>
              </w:rPr>
              <w:t xml:space="preserve">, </w:t>
            </w:r>
          </w:p>
          <w:p w:rsidR="000375EE" w:rsidRPr="000375EE" w:rsidRDefault="000375EE" w:rsidP="000375EE">
            <w:pPr>
              <w:jc w:val="both"/>
              <w:rPr>
                <w:sz w:val="22"/>
              </w:rPr>
            </w:pPr>
            <w:proofErr w:type="gramStart"/>
            <w:r w:rsidRPr="000375EE">
              <w:rPr>
                <w:sz w:val="22"/>
              </w:rPr>
              <w:t>р</w:t>
            </w:r>
            <w:proofErr w:type="gramEnd"/>
            <w:r w:rsidRPr="000375EE">
              <w:rPr>
                <w:sz w:val="22"/>
              </w:rPr>
              <w:t>/с 3632043770329 Филиал 300 Гом. обл. управление АСБ «</w:t>
            </w:r>
            <w:proofErr w:type="spellStart"/>
            <w:r w:rsidRPr="000375EE">
              <w:rPr>
                <w:sz w:val="22"/>
              </w:rPr>
              <w:t>Беларусбанк</w:t>
            </w:r>
            <w:proofErr w:type="spellEnd"/>
            <w:r w:rsidRPr="000375EE">
              <w:rPr>
                <w:sz w:val="22"/>
              </w:rPr>
              <w:t>», код 661</w:t>
            </w:r>
          </w:p>
          <w:p w:rsidR="000375EE" w:rsidRPr="000375EE" w:rsidRDefault="000375EE" w:rsidP="000375EE">
            <w:pPr>
              <w:jc w:val="both"/>
              <w:rPr>
                <w:sz w:val="22"/>
              </w:rPr>
            </w:pPr>
            <w:r w:rsidRPr="000375EE">
              <w:rPr>
                <w:sz w:val="22"/>
              </w:rPr>
              <w:t>ул. Фрунзе, 6а, 246050, г. Гомель</w:t>
            </w:r>
          </w:p>
          <w:p w:rsidR="000375EE" w:rsidRPr="000375EE" w:rsidRDefault="000375EE" w:rsidP="000375EE">
            <w:pPr>
              <w:jc w:val="both"/>
              <w:rPr>
                <w:sz w:val="22"/>
              </w:rPr>
            </w:pPr>
            <w:r w:rsidRPr="000375EE">
              <w:rPr>
                <w:sz w:val="22"/>
              </w:rPr>
              <w:t xml:space="preserve">УНН 400469580, ОКПО 28994304           </w:t>
            </w:r>
          </w:p>
          <w:p w:rsidR="000375EE" w:rsidRPr="000375EE" w:rsidRDefault="000375EE" w:rsidP="000375EE">
            <w:pPr>
              <w:jc w:val="both"/>
              <w:rPr>
                <w:sz w:val="22"/>
              </w:rPr>
            </w:pPr>
            <w:r w:rsidRPr="000375EE">
              <w:rPr>
                <w:sz w:val="22"/>
              </w:rPr>
              <w:t>ФИО: ____________________________</w:t>
            </w:r>
          </w:p>
          <w:p w:rsidR="000375EE" w:rsidRPr="000375EE" w:rsidRDefault="000375EE" w:rsidP="000375EE">
            <w:pPr>
              <w:jc w:val="both"/>
              <w:rPr>
                <w:sz w:val="22"/>
              </w:rPr>
            </w:pPr>
            <w:r w:rsidRPr="000375EE">
              <w:rPr>
                <w:sz w:val="22"/>
              </w:rPr>
              <w:t>Сумма: ___</w:t>
            </w:r>
            <w:r w:rsidR="000F2140" w:rsidRPr="000F2140">
              <w:rPr>
                <w:sz w:val="22"/>
                <w:u w:val="single"/>
              </w:rPr>
              <w:t>254 600</w:t>
            </w:r>
            <w:r w:rsidRPr="000375EE">
              <w:rPr>
                <w:sz w:val="22"/>
              </w:rPr>
              <w:t>________</w:t>
            </w:r>
          </w:p>
          <w:p w:rsidR="000252B4" w:rsidRPr="000375EE" w:rsidRDefault="000252B4" w:rsidP="000252B4">
            <w:pPr>
              <w:jc w:val="both"/>
              <w:rPr>
                <w:sz w:val="16"/>
                <w:szCs w:val="16"/>
              </w:rPr>
            </w:pPr>
          </w:p>
        </w:tc>
      </w:tr>
      <w:tr w:rsidR="000252B4" w:rsidRPr="000375EE" w:rsidTr="000252B4">
        <w:tc>
          <w:tcPr>
            <w:tcW w:w="9747" w:type="dxa"/>
          </w:tcPr>
          <w:p w:rsidR="000375EE" w:rsidRPr="000375EE" w:rsidRDefault="000375EE" w:rsidP="000375EE">
            <w:pPr>
              <w:jc w:val="both"/>
              <w:rPr>
                <w:sz w:val="22"/>
              </w:rPr>
            </w:pPr>
            <w:r w:rsidRPr="000375EE">
              <w:rPr>
                <w:sz w:val="22"/>
              </w:rPr>
              <w:t>ГУО «Гомельский областной институт развития образования»</w:t>
            </w:r>
          </w:p>
          <w:p w:rsidR="000375EE" w:rsidRPr="000375EE" w:rsidRDefault="000375EE" w:rsidP="000375EE">
            <w:pPr>
              <w:jc w:val="both"/>
              <w:rPr>
                <w:sz w:val="22"/>
              </w:rPr>
            </w:pPr>
            <w:r w:rsidRPr="000375EE">
              <w:rPr>
                <w:sz w:val="22"/>
              </w:rPr>
              <w:t xml:space="preserve">ул. Юбилейная, 7,   246032,     </w:t>
            </w:r>
            <w:proofErr w:type="spellStart"/>
            <w:r w:rsidRPr="000375EE">
              <w:rPr>
                <w:sz w:val="22"/>
              </w:rPr>
              <w:t>г</w:t>
            </w:r>
            <w:proofErr w:type="gramStart"/>
            <w:r w:rsidRPr="000375EE">
              <w:rPr>
                <w:sz w:val="22"/>
              </w:rPr>
              <w:t>.Г</w:t>
            </w:r>
            <w:proofErr w:type="gramEnd"/>
            <w:r w:rsidRPr="000375EE">
              <w:rPr>
                <w:sz w:val="22"/>
              </w:rPr>
              <w:t>омель</w:t>
            </w:r>
            <w:proofErr w:type="spellEnd"/>
            <w:r w:rsidRPr="000375EE">
              <w:rPr>
                <w:sz w:val="22"/>
              </w:rPr>
              <w:t xml:space="preserve">, </w:t>
            </w:r>
          </w:p>
          <w:p w:rsidR="000375EE" w:rsidRPr="000375EE" w:rsidRDefault="000375EE" w:rsidP="000375EE">
            <w:pPr>
              <w:jc w:val="both"/>
              <w:rPr>
                <w:sz w:val="22"/>
              </w:rPr>
            </w:pPr>
            <w:proofErr w:type="gramStart"/>
            <w:r w:rsidRPr="000375EE">
              <w:rPr>
                <w:sz w:val="22"/>
              </w:rPr>
              <w:t>р</w:t>
            </w:r>
            <w:proofErr w:type="gramEnd"/>
            <w:r w:rsidRPr="000375EE">
              <w:rPr>
                <w:sz w:val="22"/>
              </w:rPr>
              <w:t>/с 3632043770329 Филиал 300 Гом. обл. управление АСБ «</w:t>
            </w:r>
            <w:proofErr w:type="spellStart"/>
            <w:r w:rsidRPr="000375EE">
              <w:rPr>
                <w:sz w:val="22"/>
              </w:rPr>
              <w:t>Беларусбанк</w:t>
            </w:r>
            <w:proofErr w:type="spellEnd"/>
            <w:r w:rsidRPr="000375EE">
              <w:rPr>
                <w:sz w:val="22"/>
              </w:rPr>
              <w:t>», код 661</w:t>
            </w:r>
          </w:p>
          <w:p w:rsidR="000375EE" w:rsidRPr="000375EE" w:rsidRDefault="000375EE" w:rsidP="000375EE">
            <w:pPr>
              <w:jc w:val="both"/>
              <w:rPr>
                <w:sz w:val="22"/>
              </w:rPr>
            </w:pPr>
            <w:r w:rsidRPr="000375EE">
              <w:rPr>
                <w:sz w:val="22"/>
              </w:rPr>
              <w:t>ул. Фрунзе, 6а, 246050, г. Гомель</w:t>
            </w:r>
          </w:p>
          <w:p w:rsidR="000375EE" w:rsidRPr="000375EE" w:rsidRDefault="000375EE" w:rsidP="000375EE">
            <w:pPr>
              <w:jc w:val="both"/>
              <w:rPr>
                <w:sz w:val="22"/>
              </w:rPr>
            </w:pPr>
            <w:r w:rsidRPr="000375EE">
              <w:rPr>
                <w:sz w:val="22"/>
              </w:rPr>
              <w:t xml:space="preserve">УНН 400469580, ОКПО 28994304           </w:t>
            </w:r>
          </w:p>
          <w:p w:rsidR="000375EE" w:rsidRPr="000375EE" w:rsidRDefault="000375EE" w:rsidP="000375EE">
            <w:pPr>
              <w:jc w:val="both"/>
              <w:rPr>
                <w:sz w:val="22"/>
              </w:rPr>
            </w:pPr>
            <w:r w:rsidRPr="000375EE">
              <w:rPr>
                <w:sz w:val="22"/>
              </w:rPr>
              <w:t>ФИО: ____________________________</w:t>
            </w:r>
          </w:p>
          <w:p w:rsidR="000375EE" w:rsidRPr="000375EE" w:rsidRDefault="000375EE" w:rsidP="000375EE">
            <w:pPr>
              <w:jc w:val="both"/>
              <w:rPr>
                <w:sz w:val="22"/>
              </w:rPr>
            </w:pPr>
            <w:r w:rsidRPr="000375EE">
              <w:rPr>
                <w:sz w:val="22"/>
              </w:rPr>
              <w:t>Сумма: ___</w:t>
            </w:r>
            <w:r w:rsidR="000F2140" w:rsidRPr="000F2140">
              <w:rPr>
                <w:sz w:val="22"/>
                <w:u w:val="single"/>
              </w:rPr>
              <w:t>254 600</w:t>
            </w:r>
            <w:r w:rsidRPr="000375EE">
              <w:rPr>
                <w:sz w:val="22"/>
              </w:rPr>
              <w:t>________</w:t>
            </w:r>
          </w:p>
          <w:p w:rsidR="000252B4" w:rsidRPr="000375EE" w:rsidRDefault="000252B4" w:rsidP="000252B4">
            <w:pPr>
              <w:jc w:val="both"/>
              <w:rPr>
                <w:sz w:val="16"/>
                <w:szCs w:val="16"/>
              </w:rPr>
            </w:pPr>
          </w:p>
        </w:tc>
      </w:tr>
      <w:tr w:rsidR="000252B4" w:rsidRPr="000375EE" w:rsidTr="000252B4">
        <w:tc>
          <w:tcPr>
            <w:tcW w:w="9747" w:type="dxa"/>
          </w:tcPr>
          <w:p w:rsidR="000375EE" w:rsidRPr="000375EE" w:rsidRDefault="000375EE" w:rsidP="000375EE">
            <w:pPr>
              <w:jc w:val="both"/>
              <w:rPr>
                <w:sz w:val="22"/>
              </w:rPr>
            </w:pPr>
            <w:r w:rsidRPr="000375EE">
              <w:rPr>
                <w:sz w:val="22"/>
              </w:rPr>
              <w:t>ГУО «Гомельский областной институт развития образования»</w:t>
            </w:r>
          </w:p>
          <w:p w:rsidR="000375EE" w:rsidRPr="000375EE" w:rsidRDefault="000375EE" w:rsidP="000375EE">
            <w:pPr>
              <w:jc w:val="both"/>
              <w:rPr>
                <w:sz w:val="22"/>
              </w:rPr>
            </w:pPr>
            <w:r w:rsidRPr="000375EE">
              <w:rPr>
                <w:sz w:val="22"/>
              </w:rPr>
              <w:t xml:space="preserve">ул. Юбилейная, 7,   246032,     </w:t>
            </w:r>
            <w:proofErr w:type="spellStart"/>
            <w:r w:rsidRPr="000375EE">
              <w:rPr>
                <w:sz w:val="22"/>
              </w:rPr>
              <w:t>г</w:t>
            </w:r>
            <w:proofErr w:type="gramStart"/>
            <w:r w:rsidRPr="000375EE">
              <w:rPr>
                <w:sz w:val="22"/>
              </w:rPr>
              <w:t>.Г</w:t>
            </w:r>
            <w:proofErr w:type="gramEnd"/>
            <w:r w:rsidRPr="000375EE">
              <w:rPr>
                <w:sz w:val="22"/>
              </w:rPr>
              <w:t>омель</w:t>
            </w:r>
            <w:proofErr w:type="spellEnd"/>
            <w:r w:rsidRPr="000375EE">
              <w:rPr>
                <w:sz w:val="22"/>
              </w:rPr>
              <w:t xml:space="preserve">, </w:t>
            </w:r>
          </w:p>
          <w:p w:rsidR="000375EE" w:rsidRPr="000375EE" w:rsidRDefault="000375EE" w:rsidP="000375EE">
            <w:pPr>
              <w:jc w:val="both"/>
              <w:rPr>
                <w:sz w:val="22"/>
              </w:rPr>
            </w:pPr>
            <w:proofErr w:type="gramStart"/>
            <w:r w:rsidRPr="000375EE">
              <w:rPr>
                <w:sz w:val="22"/>
              </w:rPr>
              <w:t>р</w:t>
            </w:r>
            <w:proofErr w:type="gramEnd"/>
            <w:r w:rsidRPr="000375EE">
              <w:rPr>
                <w:sz w:val="22"/>
              </w:rPr>
              <w:t>/с 3632043770329 Филиал 300 Гом. обл. управление АСБ «</w:t>
            </w:r>
            <w:proofErr w:type="spellStart"/>
            <w:r w:rsidRPr="000375EE">
              <w:rPr>
                <w:sz w:val="22"/>
              </w:rPr>
              <w:t>Беларусбанк</w:t>
            </w:r>
            <w:proofErr w:type="spellEnd"/>
            <w:r w:rsidRPr="000375EE">
              <w:rPr>
                <w:sz w:val="22"/>
              </w:rPr>
              <w:t>», код 661</w:t>
            </w:r>
          </w:p>
          <w:p w:rsidR="000375EE" w:rsidRPr="000375EE" w:rsidRDefault="000375EE" w:rsidP="000375EE">
            <w:pPr>
              <w:jc w:val="both"/>
              <w:rPr>
                <w:sz w:val="22"/>
              </w:rPr>
            </w:pPr>
            <w:r w:rsidRPr="000375EE">
              <w:rPr>
                <w:sz w:val="22"/>
              </w:rPr>
              <w:t>ул. Фрунзе, 6а, 246050, г. Гомель</w:t>
            </w:r>
          </w:p>
          <w:p w:rsidR="000375EE" w:rsidRPr="000375EE" w:rsidRDefault="000375EE" w:rsidP="000375EE">
            <w:pPr>
              <w:jc w:val="both"/>
              <w:rPr>
                <w:sz w:val="22"/>
              </w:rPr>
            </w:pPr>
            <w:r w:rsidRPr="000375EE">
              <w:rPr>
                <w:sz w:val="22"/>
              </w:rPr>
              <w:t xml:space="preserve">УНН 400469580, ОКПО 28994304           </w:t>
            </w:r>
          </w:p>
          <w:p w:rsidR="000375EE" w:rsidRPr="000375EE" w:rsidRDefault="000375EE" w:rsidP="000375EE">
            <w:pPr>
              <w:jc w:val="both"/>
              <w:rPr>
                <w:sz w:val="22"/>
              </w:rPr>
            </w:pPr>
            <w:r w:rsidRPr="000375EE">
              <w:rPr>
                <w:sz w:val="22"/>
              </w:rPr>
              <w:t>ФИО: ____________________________</w:t>
            </w:r>
          </w:p>
          <w:p w:rsidR="000375EE" w:rsidRPr="000375EE" w:rsidRDefault="000375EE" w:rsidP="000375EE">
            <w:pPr>
              <w:jc w:val="both"/>
              <w:rPr>
                <w:sz w:val="22"/>
              </w:rPr>
            </w:pPr>
            <w:r w:rsidRPr="000375EE">
              <w:rPr>
                <w:sz w:val="22"/>
              </w:rPr>
              <w:t>Сумма: __</w:t>
            </w:r>
            <w:r w:rsidR="000F2140" w:rsidRPr="000F2140">
              <w:rPr>
                <w:sz w:val="22"/>
                <w:u w:val="single"/>
              </w:rPr>
              <w:t>254 600</w:t>
            </w:r>
            <w:r w:rsidRPr="000375EE">
              <w:rPr>
                <w:sz w:val="22"/>
              </w:rPr>
              <w:t>_________</w:t>
            </w:r>
          </w:p>
          <w:p w:rsidR="000252B4" w:rsidRPr="000375EE" w:rsidRDefault="000252B4" w:rsidP="000252B4">
            <w:pPr>
              <w:jc w:val="both"/>
              <w:rPr>
                <w:sz w:val="16"/>
                <w:szCs w:val="16"/>
              </w:rPr>
            </w:pPr>
          </w:p>
        </w:tc>
      </w:tr>
      <w:tr w:rsidR="000375EE" w:rsidRPr="000375EE" w:rsidTr="000252B4">
        <w:tc>
          <w:tcPr>
            <w:tcW w:w="9747" w:type="dxa"/>
          </w:tcPr>
          <w:p w:rsidR="000375EE" w:rsidRPr="000375EE" w:rsidRDefault="000375EE" w:rsidP="000375EE">
            <w:pPr>
              <w:jc w:val="both"/>
              <w:rPr>
                <w:sz w:val="22"/>
              </w:rPr>
            </w:pPr>
            <w:r w:rsidRPr="000375EE">
              <w:rPr>
                <w:sz w:val="22"/>
              </w:rPr>
              <w:t>ГУО «Гомельский областной институт развития образования»</w:t>
            </w:r>
          </w:p>
          <w:p w:rsidR="000375EE" w:rsidRPr="000375EE" w:rsidRDefault="000375EE" w:rsidP="000375EE">
            <w:pPr>
              <w:jc w:val="both"/>
              <w:rPr>
                <w:sz w:val="22"/>
              </w:rPr>
            </w:pPr>
            <w:r w:rsidRPr="000375EE">
              <w:rPr>
                <w:sz w:val="22"/>
              </w:rPr>
              <w:t xml:space="preserve">ул. Юбилейная, 7,   246032,     </w:t>
            </w:r>
            <w:proofErr w:type="spellStart"/>
            <w:r w:rsidRPr="000375EE">
              <w:rPr>
                <w:sz w:val="22"/>
              </w:rPr>
              <w:t>г</w:t>
            </w:r>
            <w:proofErr w:type="gramStart"/>
            <w:r w:rsidRPr="000375EE">
              <w:rPr>
                <w:sz w:val="22"/>
              </w:rPr>
              <w:t>.Г</w:t>
            </w:r>
            <w:proofErr w:type="gramEnd"/>
            <w:r w:rsidRPr="000375EE">
              <w:rPr>
                <w:sz w:val="22"/>
              </w:rPr>
              <w:t>омель</w:t>
            </w:r>
            <w:proofErr w:type="spellEnd"/>
            <w:r w:rsidRPr="000375EE">
              <w:rPr>
                <w:sz w:val="22"/>
              </w:rPr>
              <w:t xml:space="preserve">, </w:t>
            </w:r>
          </w:p>
          <w:p w:rsidR="000375EE" w:rsidRPr="000375EE" w:rsidRDefault="000375EE" w:rsidP="000375EE">
            <w:pPr>
              <w:jc w:val="both"/>
              <w:rPr>
                <w:sz w:val="22"/>
              </w:rPr>
            </w:pPr>
            <w:proofErr w:type="gramStart"/>
            <w:r w:rsidRPr="000375EE">
              <w:rPr>
                <w:sz w:val="22"/>
              </w:rPr>
              <w:t>р</w:t>
            </w:r>
            <w:proofErr w:type="gramEnd"/>
            <w:r w:rsidRPr="000375EE">
              <w:rPr>
                <w:sz w:val="22"/>
              </w:rPr>
              <w:t>/с 3632043770329 Филиал 300 Гом. обл. управление АСБ «</w:t>
            </w:r>
            <w:proofErr w:type="spellStart"/>
            <w:r w:rsidRPr="000375EE">
              <w:rPr>
                <w:sz w:val="22"/>
              </w:rPr>
              <w:t>Беларусбанк</w:t>
            </w:r>
            <w:proofErr w:type="spellEnd"/>
            <w:r w:rsidRPr="000375EE">
              <w:rPr>
                <w:sz w:val="22"/>
              </w:rPr>
              <w:t>», код 661</w:t>
            </w:r>
          </w:p>
          <w:p w:rsidR="000375EE" w:rsidRPr="000375EE" w:rsidRDefault="000375EE" w:rsidP="000375EE">
            <w:pPr>
              <w:jc w:val="both"/>
              <w:rPr>
                <w:sz w:val="22"/>
              </w:rPr>
            </w:pPr>
            <w:r w:rsidRPr="000375EE">
              <w:rPr>
                <w:sz w:val="22"/>
              </w:rPr>
              <w:t>ул. Фрунзе, 6а, 246050, г. Гомель</w:t>
            </w:r>
          </w:p>
          <w:p w:rsidR="000375EE" w:rsidRPr="000375EE" w:rsidRDefault="000375EE" w:rsidP="000375EE">
            <w:pPr>
              <w:jc w:val="both"/>
              <w:rPr>
                <w:sz w:val="22"/>
              </w:rPr>
            </w:pPr>
            <w:r w:rsidRPr="000375EE">
              <w:rPr>
                <w:sz w:val="22"/>
              </w:rPr>
              <w:t xml:space="preserve">УНН 400469580, ОКПО 28994304           </w:t>
            </w:r>
          </w:p>
          <w:p w:rsidR="000375EE" w:rsidRPr="000375EE" w:rsidRDefault="000375EE" w:rsidP="000375EE">
            <w:pPr>
              <w:jc w:val="both"/>
              <w:rPr>
                <w:sz w:val="22"/>
              </w:rPr>
            </w:pPr>
            <w:r w:rsidRPr="000375EE">
              <w:rPr>
                <w:sz w:val="22"/>
              </w:rPr>
              <w:t>ФИО: ____________________________</w:t>
            </w:r>
          </w:p>
          <w:p w:rsidR="000375EE" w:rsidRPr="000375EE" w:rsidRDefault="000375EE" w:rsidP="000375EE">
            <w:pPr>
              <w:jc w:val="both"/>
              <w:rPr>
                <w:sz w:val="22"/>
              </w:rPr>
            </w:pPr>
            <w:r w:rsidRPr="000375EE">
              <w:rPr>
                <w:sz w:val="22"/>
              </w:rPr>
              <w:t>Сумма: __</w:t>
            </w:r>
            <w:r w:rsidR="000F2140" w:rsidRPr="000F2140">
              <w:rPr>
                <w:sz w:val="22"/>
                <w:u w:val="single"/>
              </w:rPr>
              <w:t>254 600</w:t>
            </w:r>
            <w:r w:rsidRPr="000375EE">
              <w:rPr>
                <w:sz w:val="22"/>
              </w:rPr>
              <w:t>_________</w:t>
            </w:r>
          </w:p>
          <w:p w:rsidR="000375EE" w:rsidRPr="000375EE" w:rsidRDefault="000375EE" w:rsidP="000375EE">
            <w:pPr>
              <w:jc w:val="both"/>
              <w:rPr>
                <w:sz w:val="16"/>
                <w:szCs w:val="16"/>
              </w:rPr>
            </w:pPr>
          </w:p>
        </w:tc>
      </w:tr>
    </w:tbl>
    <w:p w:rsidR="000252B4" w:rsidRDefault="000252B4" w:rsidP="000252B4">
      <w:pPr>
        <w:ind w:firstLine="851"/>
        <w:jc w:val="both"/>
      </w:pPr>
    </w:p>
    <w:p w:rsidR="000375EE" w:rsidRDefault="000375EE" w:rsidP="000375EE">
      <w:pPr>
        <w:jc w:val="both"/>
      </w:pPr>
      <w:r>
        <w:rPr>
          <w:sz w:val="18"/>
          <w:szCs w:val="18"/>
        </w:rPr>
        <w:t>07 Турко О.П</w:t>
      </w:r>
      <w:r w:rsidRPr="00BD4748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BD4748">
        <w:rPr>
          <w:sz w:val="18"/>
          <w:szCs w:val="18"/>
        </w:rPr>
        <w:t>323193</w:t>
      </w:r>
    </w:p>
    <w:sectPr w:rsidR="000375EE" w:rsidSect="000375E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B4"/>
    <w:rsid w:val="000252B4"/>
    <w:rsid w:val="00025580"/>
    <w:rsid w:val="000304C2"/>
    <w:rsid w:val="000336E3"/>
    <w:rsid w:val="000375EE"/>
    <w:rsid w:val="00050302"/>
    <w:rsid w:val="00067F19"/>
    <w:rsid w:val="00072689"/>
    <w:rsid w:val="00085F8E"/>
    <w:rsid w:val="000B3D07"/>
    <w:rsid w:val="000B40EF"/>
    <w:rsid w:val="000B4116"/>
    <w:rsid w:val="000B5793"/>
    <w:rsid w:val="000C32E4"/>
    <w:rsid w:val="000E4A25"/>
    <w:rsid w:val="000F2140"/>
    <w:rsid w:val="0010362F"/>
    <w:rsid w:val="001053AE"/>
    <w:rsid w:val="00111541"/>
    <w:rsid w:val="00114219"/>
    <w:rsid w:val="00150116"/>
    <w:rsid w:val="00152200"/>
    <w:rsid w:val="0015534F"/>
    <w:rsid w:val="00171D49"/>
    <w:rsid w:val="00175986"/>
    <w:rsid w:val="0018629F"/>
    <w:rsid w:val="001A2927"/>
    <w:rsid w:val="001A3C5C"/>
    <w:rsid w:val="0021404A"/>
    <w:rsid w:val="00227DEB"/>
    <w:rsid w:val="00236E31"/>
    <w:rsid w:val="00275901"/>
    <w:rsid w:val="002A4328"/>
    <w:rsid w:val="002A7442"/>
    <w:rsid w:val="002E1529"/>
    <w:rsid w:val="002F177D"/>
    <w:rsid w:val="00305151"/>
    <w:rsid w:val="003217EC"/>
    <w:rsid w:val="00362C44"/>
    <w:rsid w:val="00380B7A"/>
    <w:rsid w:val="003961AD"/>
    <w:rsid w:val="003A4094"/>
    <w:rsid w:val="003D3FA1"/>
    <w:rsid w:val="003E2824"/>
    <w:rsid w:val="003F4175"/>
    <w:rsid w:val="0042352D"/>
    <w:rsid w:val="004255B4"/>
    <w:rsid w:val="00427237"/>
    <w:rsid w:val="004305F7"/>
    <w:rsid w:val="0043443C"/>
    <w:rsid w:val="0043751F"/>
    <w:rsid w:val="0046053D"/>
    <w:rsid w:val="0046223E"/>
    <w:rsid w:val="00462A6F"/>
    <w:rsid w:val="00473AAD"/>
    <w:rsid w:val="004745E7"/>
    <w:rsid w:val="004823F6"/>
    <w:rsid w:val="00483159"/>
    <w:rsid w:val="00494B08"/>
    <w:rsid w:val="004A6D02"/>
    <w:rsid w:val="004B0082"/>
    <w:rsid w:val="004B5276"/>
    <w:rsid w:val="004B60FD"/>
    <w:rsid w:val="004B6DDA"/>
    <w:rsid w:val="004C415A"/>
    <w:rsid w:val="004C5C74"/>
    <w:rsid w:val="004C6E71"/>
    <w:rsid w:val="004D7618"/>
    <w:rsid w:val="004F36B1"/>
    <w:rsid w:val="00500C63"/>
    <w:rsid w:val="00506564"/>
    <w:rsid w:val="00535A71"/>
    <w:rsid w:val="00536503"/>
    <w:rsid w:val="00544E06"/>
    <w:rsid w:val="005A3C17"/>
    <w:rsid w:val="005B6D51"/>
    <w:rsid w:val="005C1648"/>
    <w:rsid w:val="005C204E"/>
    <w:rsid w:val="005C3C6D"/>
    <w:rsid w:val="005E044A"/>
    <w:rsid w:val="005E0C0F"/>
    <w:rsid w:val="005E1ED0"/>
    <w:rsid w:val="005E28CB"/>
    <w:rsid w:val="005E3A4F"/>
    <w:rsid w:val="005E5340"/>
    <w:rsid w:val="006119B6"/>
    <w:rsid w:val="006146EF"/>
    <w:rsid w:val="006245B5"/>
    <w:rsid w:val="0064626B"/>
    <w:rsid w:val="00650BEA"/>
    <w:rsid w:val="006705E9"/>
    <w:rsid w:val="00672F85"/>
    <w:rsid w:val="00681F1C"/>
    <w:rsid w:val="006B2EE2"/>
    <w:rsid w:val="006C2821"/>
    <w:rsid w:val="006C4365"/>
    <w:rsid w:val="006D015D"/>
    <w:rsid w:val="006D6CE4"/>
    <w:rsid w:val="006D6D85"/>
    <w:rsid w:val="006E5F62"/>
    <w:rsid w:val="006F3518"/>
    <w:rsid w:val="00703D0F"/>
    <w:rsid w:val="00707092"/>
    <w:rsid w:val="00712369"/>
    <w:rsid w:val="0073396B"/>
    <w:rsid w:val="00760E6D"/>
    <w:rsid w:val="00764257"/>
    <w:rsid w:val="00765362"/>
    <w:rsid w:val="007704C5"/>
    <w:rsid w:val="00782BD8"/>
    <w:rsid w:val="007854FA"/>
    <w:rsid w:val="00795826"/>
    <w:rsid w:val="007A0A51"/>
    <w:rsid w:val="007A3EE8"/>
    <w:rsid w:val="007A4DAE"/>
    <w:rsid w:val="007A56AA"/>
    <w:rsid w:val="007A6268"/>
    <w:rsid w:val="007E73B0"/>
    <w:rsid w:val="00823B13"/>
    <w:rsid w:val="008301DA"/>
    <w:rsid w:val="008349CB"/>
    <w:rsid w:val="00834DFE"/>
    <w:rsid w:val="0084420C"/>
    <w:rsid w:val="0084678A"/>
    <w:rsid w:val="008666C2"/>
    <w:rsid w:val="00866ABD"/>
    <w:rsid w:val="008F562E"/>
    <w:rsid w:val="008F579A"/>
    <w:rsid w:val="009129AA"/>
    <w:rsid w:val="00914A5B"/>
    <w:rsid w:val="00930A5A"/>
    <w:rsid w:val="00934A35"/>
    <w:rsid w:val="00957FEA"/>
    <w:rsid w:val="0099156E"/>
    <w:rsid w:val="009A0DE6"/>
    <w:rsid w:val="009A0FED"/>
    <w:rsid w:val="009A2049"/>
    <w:rsid w:val="009C0435"/>
    <w:rsid w:val="009F1455"/>
    <w:rsid w:val="00A111D0"/>
    <w:rsid w:val="00A24050"/>
    <w:rsid w:val="00A249CC"/>
    <w:rsid w:val="00A311CE"/>
    <w:rsid w:val="00A503EA"/>
    <w:rsid w:val="00A54CED"/>
    <w:rsid w:val="00A627F0"/>
    <w:rsid w:val="00A63B6F"/>
    <w:rsid w:val="00A7008F"/>
    <w:rsid w:val="00A855E6"/>
    <w:rsid w:val="00AA0589"/>
    <w:rsid w:val="00AB7B36"/>
    <w:rsid w:val="00AC12DE"/>
    <w:rsid w:val="00AD6C43"/>
    <w:rsid w:val="00AE2201"/>
    <w:rsid w:val="00AE3CEC"/>
    <w:rsid w:val="00AF54FA"/>
    <w:rsid w:val="00B0095F"/>
    <w:rsid w:val="00B22C1A"/>
    <w:rsid w:val="00B34178"/>
    <w:rsid w:val="00B46D7D"/>
    <w:rsid w:val="00B53A9A"/>
    <w:rsid w:val="00B75116"/>
    <w:rsid w:val="00B81B5C"/>
    <w:rsid w:val="00B863EB"/>
    <w:rsid w:val="00BA1AFD"/>
    <w:rsid w:val="00BA287F"/>
    <w:rsid w:val="00BA76CF"/>
    <w:rsid w:val="00BA78F5"/>
    <w:rsid w:val="00BB1A22"/>
    <w:rsid w:val="00BE3E57"/>
    <w:rsid w:val="00BE63E5"/>
    <w:rsid w:val="00C02E3E"/>
    <w:rsid w:val="00C20D47"/>
    <w:rsid w:val="00C4792C"/>
    <w:rsid w:val="00C54A5D"/>
    <w:rsid w:val="00C54C91"/>
    <w:rsid w:val="00C63BB9"/>
    <w:rsid w:val="00C83E78"/>
    <w:rsid w:val="00CC0F65"/>
    <w:rsid w:val="00CC3D0D"/>
    <w:rsid w:val="00CC6BBC"/>
    <w:rsid w:val="00CD2A6B"/>
    <w:rsid w:val="00CD38D8"/>
    <w:rsid w:val="00CE4F55"/>
    <w:rsid w:val="00D00522"/>
    <w:rsid w:val="00D04F6D"/>
    <w:rsid w:val="00D34C85"/>
    <w:rsid w:val="00D356B1"/>
    <w:rsid w:val="00D42B7D"/>
    <w:rsid w:val="00D9760D"/>
    <w:rsid w:val="00DB0761"/>
    <w:rsid w:val="00DE5D38"/>
    <w:rsid w:val="00DF0FF5"/>
    <w:rsid w:val="00E27381"/>
    <w:rsid w:val="00E31D53"/>
    <w:rsid w:val="00E367D5"/>
    <w:rsid w:val="00E467B2"/>
    <w:rsid w:val="00E50DAA"/>
    <w:rsid w:val="00E63F78"/>
    <w:rsid w:val="00E86EE5"/>
    <w:rsid w:val="00E8798C"/>
    <w:rsid w:val="00E95215"/>
    <w:rsid w:val="00EA122B"/>
    <w:rsid w:val="00EA471E"/>
    <w:rsid w:val="00EB6DF0"/>
    <w:rsid w:val="00EC1C5E"/>
    <w:rsid w:val="00EC2274"/>
    <w:rsid w:val="00EC5941"/>
    <w:rsid w:val="00F44C9E"/>
    <w:rsid w:val="00F57151"/>
    <w:rsid w:val="00F91E59"/>
    <w:rsid w:val="00F949A1"/>
    <w:rsid w:val="00F9676F"/>
    <w:rsid w:val="00F979E3"/>
    <w:rsid w:val="00FB2994"/>
    <w:rsid w:val="00FB4AE4"/>
    <w:rsid w:val="00FB7195"/>
    <w:rsid w:val="00FC30B6"/>
    <w:rsid w:val="00FC40C1"/>
    <w:rsid w:val="00FD005F"/>
    <w:rsid w:val="00FE3CDA"/>
    <w:rsid w:val="00FE5906"/>
    <w:rsid w:val="00F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2015-03-30T11:59:00Z</cp:lastPrinted>
  <dcterms:created xsi:type="dcterms:W3CDTF">2015-11-10T09:41:00Z</dcterms:created>
  <dcterms:modified xsi:type="dcterms:W3CDTF">2015-11-10T09:42:00Z</dcterms:modified>
</cp:coreProperties>
</file>