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5" w:rsidRDefault="005F67E3" w:rsidP="005F67E3">
      <w:pPr>
        <w:pStyle w:val="1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 5. Р</w:t>
      </w:r>
      <w:r w:rsidR="00D44125">
        <w:rPr>
          <w:rFonts w:ascii="Times New Roman" w:hAnsi="Times New Roman" w:cs="Times New Roman"/>
          <w:caps w:val="0"/>
          <w:sz w:val="30"/>
          <w:szCs w:val="30"/>
        </w:rPr>
        <w:t>абота с педагогическими кадрами</w:t>
      </w:r>
    </w:p>
    <w:p w:rsidR="00312609" w:rsidRPr="00312609" w:rsidRDefault="005F67E3" w:rsidP="00312609">
      <w:pPr>
        <w:rPr>
          <w:sz w:val="28"/>
          <w:szCs w:val="28"/>
        </w:rPr>
      </w:pPr>
      <w:r w:rsidRPr="005F67E3">
        <w:rPr>
          <w:sz w:val="32"/>
          <w:szCs w:val="32"/>
        </w:rPr>
        <w:t>Задача: совершенствовать профессиональное мастерство педагоги</w:t>
      </w:r>
      <w:r w:rsidR="003262D4">
        <w:rPr>
          <w:sz w:val="32"/>
          <w:szCs w:val="32"/>
        </w:rPr>
        <w:t>ческих работников</w:t>
      </w:r>
      <w:r w:rsidR="00D44125">
        <w:rPr>
          <w:sz w:val="32"/>
          <w:szCs w:val="32"/>
        </w:rPr>
        <w:t xml:space="preserve"> </w:t>
      </w:r>
      <w:r w:rsidR="007703C2">
        <w:rPr>
          <w:sz w:val="32"/>
          <w:szCs w:val="32"/>
        </w:rPr>
        <w:t>(продолжить)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372"/>
        <w:gridCol w:w="2551"/>
        <w:gridCol w:w="1843"/>
        <w:gridCol w:w="2835"/>
        <w:gridCol w:w="1843"/>
      </w:tblGrid>
      <w:tr w:rsidR="00AF3991" w:rsidRPr="00AF3991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jc w:val="center"/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jc w:val="center"/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jc w:val="center"/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704007">
            <w:pPr>
              <w:ind w:right="753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jc w:val="center"/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Ответсвенные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AF3991" w:rsidRDefault="00AF3991" w:rsidP="00286F6D">
            <w:pPr>
              <w:jc w:val="center"/>
              <w:rPr>
                <w:sz w:val="30"/>
                <w:szCs w:val="30"/>
                <w:lang w:val="be-BY"/>
              </w:rPr>
            </w:pPr>
            <w:r w:rsidRPr="00AF3991">
              <w:rPr>
                <w:sz w:val="30"/>
                <w:szCs w:val="30"/>
                <w:lang w:val="be-BY"/>
              </w:rPr>
              <w:t>Отметка о выполнении</w:t>
            </w: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704007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Участие в заседаниях районных ресерс</w:t>
            </w:r>
            <w:r w:rsidR="00C50A4B" w:rsidRPr="00D44125">
              <w:rPr>
                <w:sz w:val="30"/>
                <w:szCs w:val="30"/>
                <w:lang w:val="be-BY"/>
              </w:rPr>
              <w:t xml:space="preserve">ных </w:t>
            </w:r>
            <w:r w:rsidRPr="00D44125">
              <w:rPr>
                <w:sz w:val="30"/>
                <w:szCs w:val="30"/>
                <w:lang w:val="be-BY"/>
              </w:rPr>
              <w:t xml:space="preserve"> центр</w:t>
            </w:r>
            <w:r w:rsidR="00061E6A" w:rsidRPr="00D44125">
              <w:rPr>
                <w:sz w:val="30"/>
                <w:szCs w:val="30"/>
                <w:lang w:val="be-BY"/>
              </w:rPr>
              <w:t>ов</w:t>
            </w:r>
            <w:r w:rsidRPr="00D44125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C375D3" w:rsidRDefault="00AF3991" w:rsidP="00286F6D">
            <w:pPr>
              <w:rPr>
                <w:color w:val="FF0000"/>
                <w:sz w:val="30"/>
                <w:szCs w:val="30"/>
                <w:lang w:val="be-BY"/>
              </w:rPr>
            </w:pPr>
            <w:r w:rsidRPr="00C375D3">
              <w:rPr>
                <w:color w:val="FF0000"/>
                <w:sz w:val="30"/>
                <w:szCs w:val="30"/>
                <w:lang w:val="be-BY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0A4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</w:t>
            </w:r>
            <w:r w:rsidR="00AF3991">
              <w:rPr>
                <w:sz w:val="30"/>
                <w:szCs w:val="30"/>
                <w:lang w:val="be-BY"/>
              </w:rPr>
              <w:t xml:space="preserve"> теч</w:t>
            </w:r>
            <w:r>
              <w:rPr>
                <w:sz w:val="30"/>
                <w:szCs w:val="30"/>
                <w:lang w:val="be-BY"/>
              </w:rPr>
              <w:t xml:space="preserve">ение </w:t>
            </w:r>
            <w:r w:rsidR="00AF3991">
              <w:rPr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0A4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ФИО,руководителей</w:t>
            </w:r>
            <w:r w:rsidR="00AF3991" w:rsidRPr="00286F6D">
              <w:rPr>
                <w:sz w:val="30"/>
                <w:szCs w:val="30"/>
                <w:lang w:val="be-BY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Собеседование с учителями по содержанию учебных пр</w:t>
            </w:r>
            <w:r w:rsidR="00C50A4B" w:rsidRPr="00D44125">
              <w:rPr>
                <w:sz w:val="30"/>
                <w:szCs w:val="30"/>
                <w:lang w:val="be-BY"/>
              </w:rPr>
              <w:t>ограмм, календарно-тематическому планированию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C375D3" w:rsidRDefault="00AF3991" w:rsidP="00286F6D">
            <w:pPr>
              <w:rPr>
                <w:color w:val="FF0000"/>
                <w:sz w:val="30"/>
                <w:szCs w:val="30"/>
                <w:lang w:val="be-BY"/>
              </w:rPr>
            </w:pPr>
            <w:r w:rsidRPr="00C375D3">
              <w:rPr>
                <w:color w:val="FF0000"/>
                <w:sz w:val="30"/>
                <w:szCs w:val="30"/>
                <w:lang w:val="be-BY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0A4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0A4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 администрации, руководителей</w:t>
            </w:r>
            <w:r w:rsidR="00AF3991" w:rsidRPr="00286F6D">
              <w:rPr>
                <w:sz w:val="30"/>
                <w:szCs w:val="30"/>
                <w:lang w:val="be-BY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C50A4B" w:rsidP="00286F6D">
            <w:pPr>
              <w:rPr>
                <w:sz w:val="30"/>
                <w:szCs w:val="30"/>
              </w:rPr>
            </w:pPr>
            <w:r w:rsidRPr="00D44125">
              <w:rPr>
                <w:sz w:val="30"/>
                <w:szCs w:val="30"/>
                <w:lang w:val="be-BY"/>
              </w:rPr>
              <w:t xml:space="preserve"> Проведение заседаний</w:t>
            </w:r>
            <w:r w:rsidR="00FF1911" w:rsidRPr="00D44125">
              <w:rPr>
                <w:sz w:val="30"/>
                <w:szCs w:val="30"/>
              </w:rPr>
              <w:t xml:space="preserve"> методических объединений ,</w:t>
            </w:r>
            <w:r w:rsidR="00AF3991" w:rsidRPr="00D44125">
              <w:rPr>
                <w:sz w:val="30"/>
                <w:szCs w:val="30"/>
              </w:rPr>
              <w:t>творческих групп</w:t>
            </w:r>
            <w:r w:rsidRPr="00D44125">
              <w:rPr>
                <w:sz w:val="30"/>
                <w:szCs w:val="30"/>
              </w:rPr>
              <w:t>,</w:t>
            </w:r>
            <w:r w:rsidR="00AF3991" w:rsidRPr="00D44125">
              <w:rPr>
                <w:sz w:val="30"/>
                <w:szCs w:val="30"/>
              </w:rPr>
              <w:t xml:space="preserve"> ШМУ</w:t>
            </w:r>
            <w:r w:rsidR="00FF1911" w:rsidRPr="00D44125">
              <w:rPr>
                <w:sz w:val="30"/>
                <w:szCs w:val="30"/>
              </w:rPr>
              <w:t>(указать конкретное название методических формирований и вставить по месяцам)</w:t>
            </w:r>
            <w:r w:rsidRPr="00D441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C375D3" w:rsidRDefault="00C50A4B" w:rsidP="00286F6D">
            <w:pPr>
              <w:rPr>
                <w:color w:val="FF0000"/>
                <w:sz w:val="30"/>
                <w:szCs w:val="30"/>
                <w:lang w:val="be-BY"/>
              </w:rPr>
            </w:pPr>
            <w:r>
              <w:rPr>
                <w:color w:val="FF0000"/>
                <w:sz w:val="30"/>
                <w:szCs w:val="30"/>
                <w:lang w:val="be-BY"/>
              </w:rPr>
              <w:t>Члены  методических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0A4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0A26A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</w:t>
            </w:r>
            <w:r w:rsidR="00AF3991" w:rsidRPr="00286F6D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 xml:space="preserve">иректора по учебной </w:t>
            </w:r>
            <w:r w:rsidR="00AF3991" w:rsidRPr="00286F6D">
              <w:rPr>
                <w:sz w:val="30"/>
                <w:szCs w:val="30"/>
                <w:lang w:val="be-BY"/>
              </w:rPr>
              <w:t>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Смотр - конкурс учебных ка</w:t>
            </w:r>
            <w:r w:rsidR="00A52343" w:rsidRPr="00D44125">
              <w:rPr>
                <w:sz w:val="30"/>
                <w:szCs w:val="30"/>
                <w:lang w:val="be-BY"/>
              </w:rPr>
              <w:t>бинетов, мастерских, спортивных</w:t>
            </w:r>
            <w:r w:rsidRPr="00D44125">
              <w:rPr>
                <w:sz w:val="30"/>
                <w:szCs w:val="30"/>
                <w:lang w:val="be-BY"/>
              </w:rPr>
              <w:t xml:space="preserve"> </w:t>
            </w:r>
            <w:r w:rsidR="000A26A3" w:rsidRPr="00D44125">
              <w:rPr>
                <w:sz w:val="30"/>
                <w:szCs w:val="30"/>
                <w:lang w:val="be-BY"/>
              </w:rPr>
              <w:t>и тренажерного залов, библиотеки, методического кабинета, информационно-библиотечного центра</w:t>
            </w:r>
            <w:r w:rsidRPr="00D44125">
              <w:rPr>
                <w:sz w:val="30"/>
                <w:szCs w:val="30"/>
                <w:lang w:val="be-BY"/>
              </w:rPr>
              <w:t xml:space="preserve"> к новому учебному году. Изучение документации учебных кабинетов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Заведующие кабинетами,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B7681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211E0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ФИО,а</w:t>
            </w:r>
            <w:r w:rsidR="00AF3991" w:rsidRPr="00286F6D">
              <w:rPr>
                <w:sz w:val="30"/>
                <w:szCs w:val="30"/>
                <w:lang w:val="be-BY"/>
              </w:rPr>
              <w:t>дминистраци</w:t>
            </w:r>
            <w:r>
              <w:rPr>
                <w:sz w:val="30"/>
                <w:szCs w:val="30"/>
                <w:lang w:val="be-BY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Составление  графика  повышения квалификации пед</w:t>
            </w:r>
            <w:r w:rsidR="00616E15" w:rsidRPr="00D44125">
              <w:rPr>
                <w:sz w:val="30"/>
                <w:szCs w:val="30"/>
                <w:lang w:val="be-BY"/>
              </w:rPr>
              <w:t xml:space="preserve">агогических </w:t>
            </w:r>
            <w:r w:rsidRPr="00D44125">
              <w:rPr>
                <w:sz w:val="30"/>
                <w:szCs w:val="30"/>
                <w:lang w:val="be-BY"/>
              </w:rPr>
              <w:t>работн</w:t>
            </w:r>
            <w:r w:rsidR="00616E15" w:rsidRPr="00D44125">
              <w:rPr>
                <w:sz w:val="30"/>
                <w:szCs w:val="30"/>
                <w:lang w:val="be-BY"/>
              </w:rPr>
              <w:t>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16E15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16E15" w:rsidP="00286F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ФИО,заместителя</w:t>
            </w:r>
            <w:r w:rsidRPr="00286F6D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 xml:space="preserve">иректора по учебной </w:t>
            </w:r>
            <w:r w:rsidRPr="00286F6D">
              <w:rPr>
                <w:sz w:val="30"/>
                <w:szCs w:val="30"/>
                <w:lang w:val="be-BY"/>
              </w:rPr>
              <w:lastRenderedPageBreak/>
              <w:t>работе</w:t>
            </w:r>
            <w:r>
              <w:rPr>
                <w:sz w:val="30"/>
                <w:szCs w:val="30"/>
                <w:lang w:val="be-BY"/>
              </w:rPr>
              <w:t>,руководители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</w:rPr>
            </w:pPr>
            <w:r w:rsidRPr="00D44125">
              <w:rPr>
                <w:sz w:val="30"/>
                <w:szCs w:val="30"/>
              </w:rPr>
              <w:t>Проведение сверки педагогических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D31A96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</w:t>
            </w:r>
            <w:r w:rsidR="00CB22CA">
              <w:rPr>
                <w:sz w:val="30"/>
                <w:szCs w:val="30"/>
                <w:lang w:val="be-BY"/>
              </w:rPr>
              <w:t>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D31A96" w:rsidP="00286F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ФИО,заместителя</w:t>
            </w:r>
            <w:r w:rsidRPr="00286F6D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 xml:space="preserve">иректора по учебной </w:t>
            </w:r>
            <w:r w:rsidRPr="00286F6D">
              <w:rPr>
                <w:sz w:val="30"/>
                <w:szCs w:val="30"/>
                <w:lang w:val="be-BY"/>
              </w:rPr>
              <w:t>работе</w:t>
            </w:r>
            <w:r>
              <w:rPr>
                <w:sz w:val="30"/>
                <w:szCs w:val="30"/>
                <w:lang w:val="be-BY"/>
              </w:rPr>
              <w:t>,руководители МО</w:t>
            </w:r>
            <w:r w:rsidRPr="00286F6D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C375D3">
            <w:pPr>
              <w:rPr>
                <w:sz w:val="30"/>
                <w:szCs w:val="30"/>
              </w:rPr>
            </w:pPr>
            <w:r w:rsidRPr="00D44125">
              <w:rPr>
                <w:sz w:val="30"/>
                <w:szCs w:val="30"/>
              </w:rPr>
              <w:t>Организа</w:t>
            </w:r>
            <w:r w:rsidR="00735F64" w:rsidRPr="00D44125">
              <w:rPr>
                <w:sz w:val="30"/>
                <w:szCs w:val="30"/>
              </w:rPr>
              <w:t>ция работы по экспериментальной</w:t>
            </w:r>
            <w:r w:rsidRPr="00D44125">
              <w:rPr>
                <w:sz w:val="30"/>
                <w:szCs w:val="30"/>
              </w:rPr>
              <w:t xml:space="preserve"> </w:t>
            </w:r>
            <w:r w:rsidR="00735F64" w:rsidRPr="00D44125">
              <w:rPr>
                <w:sz w:val="30"/>
                <w:szCs w:val="30"/>
              </w:rPr>
              <w:t>или инновационной деятельности в 2016/2017</w:t>
            </w:r>
            <w:r w:rsidRPr="00D44125">
              <w:rPr>
                <w:sz w:val="30"/>
                <w:szCs w:val="30"/>
              </w:rPr>
              <w:t xml:space="preserve">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C375D3" w:rsidRDefault="00735F64" w:rsidP="00286F6D">
            <w:pPr>
              <w:rPr>
                <w:color w:val="FF0000"/>
                <w:sz w:val="30"/>
                <w:szCs w:val="30"/>
                <w:lang w:val="be-BY"/>
              </w:rPr>
            </w:pPr>
            <w:r>
              <w:rPr>
                <w:color w:val="FF0000"/>
                <w:sz w:val="30"/>
                <w:szCs w:val="30"/>
                <w:lang w:val="be-BY"/>
              </w:rPr>
              <w:t>Педагогическиеи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735F6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17119" w:rsidRDefault="00217119" w:rsidP="00286F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ФИО,заместителя</w:t>
            </w:r>
            <w:r w:rsidRPr="00286F6D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 xml:space="preserve">иректора по учебной </w:t>
            </w:r>
            <w:r w:rsidRPr="00286F6D">
              <w:rPr>
                <w:sz w:val="30"/>
                <w:szCs w:val="30"/>
                <w:lang w:val="be-BY"/>
              </w:rPr>
              <w:t>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ind w:right="-111"/>
              <w:rPr>
                <w:sz w:val="30"/>
                <w:szCs w:val="30"/>
              </w:rPr>
            </w:pPr>
            <w:r w:rsidRPr="00D44125">
              <w:rPr>
                <w:sz w:val="30"/>
                <w:szCs w:val="30"/>
              </w:rPr>
              <w:t>Организация школы совершенствован</w:t>
            </w:r>
            <w:r w:rsidR="00EA2E08" w:rsidRPr="00D44125">
              <w:rPr>
                <w:sz w:val="30"/>
                <w:szCs w:val="30"/>
              </w:rPr>
              <w:t xml:space="preserve">ия  педагогического мастерства </w:t>
            </w:r>
            <w:r w:rsidRPr="00D44125">
              <w:rPr>
                <w:sz w:val="30"/>
                <w:szCs w:val="30"/>
              </w:rPr>
              <w:t xml:space="preserve">для </w:t>
            </w:r>
            <w:r w:rsidR="009366AB" w:rsidRPr="00D44125">
              <w:rPr>
                <w:sz w:val="30"/>
                <w:szCs w:val="30"/>
              </w:rPr>
              <w:t>педагогов,</w:t>
            </w:r>
            <w:r w:rsidR="00A42BDA" w:rsidRPr="00D44125">
              <w:rPr>
                <w:sz w:val="30"/>
                <w:szCs w:val="30"/>
              </w:rPr>
              <w:t xml:space="preserve"> </w:t>
            </w:r>
            <w:r w:rsidRPr="00D44125">
              <w:rPr>
                <w:sz w:val="30"/>
                <w:szCs w:val="30"/>
              </w:rPr>
              <w:t xml:space="preserve">аттестуемых на высшую </w:t>
            </w:r>
            <w:r w:rsidR="00EA2E08" w:rsidRPr="00D44125">
              <w:rPr>
                <w:sz w:val="30"/>
                <w:szCs w:val="30"/>
              </w:rPr>
              <w:t xml:space="preserve">и </w:t>
            </w:r>
            <w:r w:rsidRPr="00D44125">
              <w:rPr>
                <w:sz w:val="30"/>
                <w:szCs w:val="30"/>
              </w:rPr>
              <w:t>квалификационную категорию</w:t>
            </w:r>
            <w:r w:rsidR="00EA2E08" w:rsidRPr="00D44125">
              <w:rPr>
                <w:sz w:val="30"/>
                <w:szCs w:val="30"/>
              </w:rPr>
              <w:t xml:space="preserve"> «учитель-методист» и подтверждение высшей квалификационной категории</w:t>
            </w:r>
            <w:r w:rsidRPr="00D441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Аттестуемые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4E2F0D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E42FCA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="00AF3991" w:rsidRPr="00286F6D">
              <w:rPr>
                <w:sz w:val="30"/>
                <w:szCs w:val="30"/>
                <w:lang w:val="be-BY"/>
              </w:rPr>
              <w:t xml:space="preserve"> работе,</w:t>
            </w:r>
            <w:r w:rsidR="006C25A9"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Составление графика открытых уроков и мероприятий аттестуемых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Аттестуемые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C25A9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01033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</w:t>
            </w:r>
            <w:r w:rsidRPr="00286F6D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 xml:space="preserve">иректора по учебной </w:t>
            </w:r>
            <w:r w:rsidRPr="00286F6D">
              <w:rPr>
                <w:sz w:val="30"/>
                <w:szCs w:val="30"/>
                <w:lang w:val="be-BY"/>
              </w:rPr>
              <w:t>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Заседание аттестационной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Члены аттестационной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3B4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C53B4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ФИО,а</w:t>
            </w:r>
            <w:r w:rsidR="00AF3991" w:rsidRPr="00286F6D">
              <w:rPr>
                <w:sz w:val="30"/>
                <w:szCs w:val="30"/>
                <w:lang w:val="be-BY"/>
              </w:rPr>
              <w:t>дминистраци</w:t>
            </w:r>
            <w:r>
              <w:rPr>
                <w:sz w:val="30"/>
                <w:szCs w:val="30"/>
                <w:lang w:val="be-BY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Посещение открытых уроков и мероприятий у аттестуемых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Члены аттестационной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117208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117208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ФИО,а</w:t>
            </w:r>
            <w:r w:rsidRPr="00286F6D">
              <w:rPr>
                <w:sz w:val="30"/>
                <w:szCs w:val="30"/>
                <w:lang w:val="be-BY"/>
              </w:rPr>
              <w:t>дминистраци</w:t>
            </w:r>
            <w:r>
              <w:rPr>
                <w:sz w:val="30"/>
                <w:szCs w:val="30"/>
                <w:lang w:val="be-BY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AF3991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 xml:space="preserve">Декада педагогического мастерства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Педагогический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638BA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Указать конкретные </w:t>
            </w:r>
            <w:r>
              <w:rPr>
                <w:sz w:val="30"/>
                <w:szCs w:val="30"/>
                <w:lang w:val="be-BY"/>
              </w:rPr>
              <w:lastRenderedPageBreak/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638BA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 xml:space="preserve">ФИО,заместителя директора по </w:t>
            </w:r>
            <w:r>
              <w:rPr>
                <w:sz w:val="30"/>
                <w:szCs w:val="30"/>
                <w:lang w:val="be-BY"/>
              </w:rPr>
              <w:lastRenderedPageBreak/>
              <w:t>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D44125" w:rsidRDefault="005E6B6B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Выявление,изучение, обобщение и распространение практического опыта педагогов</w:t>
            </w:r>
            <w:r w:rsidR="00A95B9D" w:rsidRPr="00D44125">
              <w:rPr>
                <w:sz w:val="30"/>
                <w:szCs w:val="30"/>
                <w:lang w:val="be-BY"/>
              </w:rPr>
              <w:t>( указать тему)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95B9D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95B9D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95B9D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F175E7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Pr="00286F6D" w:rsidRDefault="00F175E7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Pr="00D44125" w:rsidRDefault="00F175E7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Конкурс профессионального мастерства педагогических работников “Учитель года”(указать номинации)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Default="005E13E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Default="005E13E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Default="005E13E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7" w:rsidRPr="00286F6D" w:rsidRDefault="00F175E7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7160C5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Pr="00286F6D" w:rsidRDefault="007160C5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Pr="00D44125" w:rsidRDefault="007160C5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>Повышение квалификации через участие в семинарах на платной основе по проблемам выявленным в ходе анализа работы УО и проведенной диагностики</w:t>
            </w:r>
            <w:r w:rsidR="003D416A" w:rsidRPr="00D44125">
              <w:rPr>
                <w:sz w:val="30"/>
                <w:szCs w:val="30"/>
                <w:lang w:val="be-BY"/>
              </w:rPr>
              <w:t>(указать темы)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Default="00890EC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Default="00890EC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Default="00890ECB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C5" w:rsidRPr="00286F6D" w:rsidRDefault="007160C5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42785F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Pr="00286F6D" w:rsidRDefault="0042785F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Pr="00D44125" w:rsidRDefault="0042785F" w:rsidP="00286F6D">
            <w:pPr>
              <w:rPr>
                <w:sz w:val="30"/>
                <w:szCs w:val="30"/>
                <w:lang w:val="be-BY"/>
              </w:rPr>
            </w:pPr>
            <w:r w:rsidRPr="00D44125">
              <w:rPr>
                <w:sz w:val="30"/>
                <w:szCs w:val="30"/>
                <w:lang w:val="be-BY"/>
              </w:rPr>
              <w:t xml:space="preserve">Практикум по подготовке педагогов к сдаче экзамена на получение сертификата </w:t>
            </w:r>
            <w:r w:rsidR="00B04AEB" w:rsidRPr="00D44125">
              <w:rPr>
                <w:sz w:val="30"/>
                <w:szCs w:val="30"/>
                <w:lang w:val="be-BY"/>
              </w:rPr>
              <w:t xml:space="preserve">пользователя </w:t>
            </w:r>
            <w:r w:rsidRPr="00D44125">
              <w:rPr>
                <w:sz w:val="30"/>
                <w:szCs w:val="30"/>
                <w:lang w:val="be-BY"/>
              </w:rPr>
              <w:t>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Default="0082209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Default="0082209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Default="0082209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 учителя информатики или инженера-программиста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5F" w:rsidRPr="00286F6D" w:rsidRDefault="0042785F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0C51D8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286F6D" w:rsidRDefault="000C51D8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Default="000C51D8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Обучающий семинар</w:t>
            </w:r>
            <w:r w:rsidR="00533558">
              <w:rPr>
                <w:sz w:val="30"/>
                <w:szCs w:val="30"/>
                <w:lang w:val="be-BY"/>
              </w:rPr>
              <w:t xml:space="preserve"> по обучению педагогов использования</w:t>
            </w:r>
            <w:r>
              <w:rPr>
                <w:sz w:val="30"/>
                <w:szCs w:val="30"/>
                <w:lang w:val="be-BY"/>
              </w:rPr>
              <w:t xml:space="preserve"> интерактивной доск</w:t>
            </w:r>
            <w:r w:rsidR="00533558">
              <w:rPr>
                <w:sz w:val="30"/>
                <w:szCs w:val="30"/>
                <w:lang w:val="be-BY"/>
              </w:rPr>
              <w:t>и в образовательном процессе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Default="007845A5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Default="007845A5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Default="00533558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ФИО.педагогов, </w:t>
            </w:r>
            <w:r w:rsidR="007845A5">
              <w:rPr>
                <w:sz w:val="30"/>
                <w:szCs w:val="30"/>
                <w:lang w:val="be-BY"/>
              </w:rPr>
              <w:t>имеющих навыки и умения работы с интерактивной доской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286F6D" w:rsidRDefault="000C51D8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CF228E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Pr="00286F6D" w:rsidRDefault="00CF228E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Участие в районном смотре-конкурсе кабинетов:</w:t>
            </w:r>
          </w:p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Физикиь –апрель,</w:t>
            </w:r>
          </w:p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Химии –март,</w:t>
            </w:r>
          </w:p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Белорусского языка и литературы –май,</w:t>
            </w:r>
            <w:r w:rsidR="00D33E30">
              <w:rPr>
                <w:sz w:val="30"/>
                <w:szCs w:val="30"/>
                <w:lang w:val="be-BY"/>
              </w:rPr>
              <w:t xml:space="preserve"> Указать ФИО, педагогов</w:t>
            </w:r>
          </w:p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Методического кабинета –декабрь,</w:t>
            </w:r>
          </w:p>
          <w:p w:rsidR="00CF228E" w:rsidRDefault="00CF228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Истории -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Default="00D33E3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Default="00D33E3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Default="00D33E30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E" w:rsidRPr="00286F6D" w:rsidRDefault="00CF228E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B53C23">
        <w:trPr>
          <w:trHeight w:val="8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855C08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Распространение эффективного педагогического опыта в СМИ</w:t>
            </w:r>
            <w:r w:rsidR="00BE2B36">
              <w:rPr>
                <w:sz w:val="30"/>
                <w:szCs w:val="30"/>
                <w:lang w:val="be-BY"/>
              </w:rPr>
              <w:t xml:space="preserve"> </w:t>
            </w:r>
            <w:r w:rsidR="00A554B2">
              <w:rPr>
                <w:sz w:val="30"/>
                <w:szCs w:val="30"/>
                <w:lang w:val="be-BY"/>
              </w:rPr>
              <w:t>(указать тему)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554B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554B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554B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Диа</w:t>
            </w:r>
            <w:r w:rsidR="00BD6C92">
              <w:rPr>
                <w:sz w:val="30"/>
                <w:szCs w:val="30"/>
                <w:lang w:val="be-BY"/>
              </w:rPr>
              <w:t xml:space="preserve">гностика запросов и потребностей </w:t>
            </w:r>
            <w:r w:rsidRPr="00286F6D">
              <w:rPr>
                <w:sz w:val="30"/>
                <w:szCs w:val="30"/>
                <w:lang w:val="be-BY"/>
              </w:rPr>
              <w:t>педагогов</w:t>
            </w:r>
            <w:r w:rsidR="00BD6C92">
              <w:rPr>
                <w:sz w:val="30"/>
                <w:szCs w:val="30"/>
                <w:lang w:val="be-BY"/>
              </w:rPr>
              <w:t>.Анализ итогов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  <w:r w:rsidRPr="00286F6D">
              <w:rPr>
                <w:sz w:val="30"/>
                <w:szCs w:val="30"/>
                <w:lang w:val="be-BY"/>
              </w:rPr>
              <w:t>Педагогический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B53C2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B53C23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AF3991" w:rsidRPr="00286F6D" w:rsidTr="00CD7850">
        <w:trPr>
          <w:trHeight w:val="18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221EFE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Участие педагогов в конкурсах, конференциях, выставках, фестивалях на районном, областном, республиканском и международном уровнях (указать название мероприятий)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A354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A354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6A354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1" w:rsidRPr="00286F6D" w:rsidRDefault="00AF3991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012494" w:rsidRPr="00286F6D" w:rsidTr="00CD7850">
        <w:trPr>
          <w:trHeight w:val="18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Pr="00286F6D" w:rsidRDefault="00012494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Индивидуальные консультации(указать вопросы)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МО,педагоги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Pr="00286F6D" w:rsidRDefault="00012494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B07336" w:rsidRPr="00286F6D" w:rsidTr="00CD7850">
        <w:trPr>
          <w:trHeight w:val="18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Pr="00286F6D" w:rsidRDefault="00B07336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Default="00B07336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Размещение материалов из опыта работы на сайте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Default="00B07336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ФИО,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Default="00B07336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Указать конкретные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Default="00B07336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6" w:rsidRPr="00286F6D" w:rsidRDefault="00B07336" w:rsidP="00286F6D">
            <w:pPr>
              <w:rPr>
                <w:sz w:val="30"/>
                <w:szCs w:val="30"/>
                <w:lang w:val="be-BY"/>
              </w:rPr>
            </w:pPr>
          </w:p>
        </w:tc>
      </w:tr>
      <w:tr w:rsidR="00CD7850" w:rsidRPr="00286F6D" w:rsidTr="00AF399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286F6D" w:rsidRDefault="00CD7850" w:rsidP="00286F6D">
            <w:pPr>
              <w:numPr>
                <w:ilvl w:val="0"/>
                <w:numId w:val="2"/>
              </w:numPr>
              <w:rPr>
                <w:sz w:val="30"/>
                <w:szCs w:val="30"/>
                <w:lang w:val="be-BY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CD7850" w:rsidRDefault="00CD7850" w:rsidP="00286F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>
              <w:rPr>
                <w:sz w:val="30"/>
                <w:szCs w:val="30"/>
              </w:rPr>
              <w:t>амообразование путь – к профессиональной вершине</w:t>
            </w:r>
            <w:r w:rsidR="00477C62">
              <w:rPr>
                <w:sz w:val="30"/>
                <w:szCs w:val="30"/>
              </w:rPr>
              <w:t xml:space="preserve"> (методический фестиваль)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286F6D" w:rsidRDefault="00477C6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286F6D" w:rsidRDefault="00477C62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286F6D" w:rsidRDefault="00012494" w:rsidP="00286F6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ФИО,заместителя директора по учебной</w:t>
            </w:r>
            <w:r w:rsidRPr="00286F6D">
              <w:rPr>
                <w:sz w:val="30"/>
                <w:szCs w:val="30"/>
                <w:lang w:val="be-BY"/>
              </w:rPr>
              <w:t xml:space="preserve"> работе,</w:t>
            </w:r>
            <w:r>
              <w:rPr>
                <w:sz w:val="30"/>
                <w:szCs w:val="30"/>
                <w:lang w:val="be-BY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0" w:rsidRPr="00286F6D" w:rsidRDefault="00CD7850" w:rsidP="00286F6D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4109F7" w:rsidRDefault="004109F7" w:rsidP="00477C62">
      <w:pPr>
        <w:rPr>
          <w:sz w:val="30"/>
          <w:szCs w:val="30"/>
        </w:rPr>
      </w:pPr>
    </w:p>
    <w:p w:rsidR="00477C62" w:rsidRDefault="00477C62" w:rsidP="00477C62">
      <w:pPr>
        <w:rPr>
          <w:sz w:val="30"/>
          <w:szCs w:val="30"/>
        </w:rPr>
      </w:pPr>
    </w:p>
    <w:p w:rsidR="00477C62" w:rsidRDefault="00477C62" w:rsidP="00477C62">
      <w:pPr>
        <w:rPr>
          <w:sz w:val="30"/>
          <w:szCs w:val="30"/>
        </w:rPr>
      </w:pPr>
    </w:p>
    <w:p w:rsidR="005D0745" w:rsidRPr="00286F6D" w:rsidRDefault="005D0745" w:rsidP="00286F6D">
      <w:pPr>
        <w:jc w:val="right"/>
        <w:rPr>
          <w:color w:val="262626"/>
          <w:spacing w:val="-6"/>
          <w:sz w:val="30"/>
          <w:szCs w:val="30"/>
        </w:rPr>
      </w:pPr>
      <w:bookmarkStart w:id="0" w:name="_GoBack"/>
      <w:bookmarkEnd w:id="0"/>
    </w:p>
    <w:sectPr w:rsidR="005D0745" w:rsidRPr="00286F6D" w:rsidSect="00772431">
      <w:headerReference w:type="even" r:id="rId7"/>
      <w:headerReference w:type="default" r:id="rId8"/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F8" w:rsidRDefault="000F77F8">
      <w:r>
        <w:separator/>
      </w:r>
    </w:p>
  </w:endnote>
  <w:endnote w:type="continuationSeparator" w:id="0">
    <w:p w:rsidR="000F77F8" w:rsidRDefault="000F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F8" w:rsidRDefault="000F77F8">
      <w:r>
        <w:separator/>
      </w:r>
    </w:p>
  </w:footnote>
  <w:footnote w:type="continuationSeparator" w:id="0">
    <w:p w:rsidR="000F77F8" w:rsidRDefault="000F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6A" w:rsidRDefault="005B56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1E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E6A">
      <w:rPr>
        <w:rStyle w:val="a6"/>
        <w:noProof/>
      </w:rPr>
      <w:t>1</w:t>
    </w:r>
    <w:r>
      <w:rPr>
        <w:rStyle w:val="a6"/>
      </w:rPr>
      <w:fldChar w:fldCharType="end"/>
    </w:r>
  </w:p>
  <w:p w:rsidR="00061E6A" w:rsidRDefault="00061E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6A" w:rsidRDefault="000F77F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125">
      <w:rPr>
        <w:noProof/>
      </w:rPr>
      <w:t>5</w:t>
    </w:r>
    <w:r>
      <w:rPr>
        <w:noProof/>
      </w:rPr>
      <w:fldChar w:fldCharType="end"/>
    </w:r>
  </w:p>
  <w:p w:rsidR="00061E6A" w:rsidRDefault="00061E6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7"/>
      </v:shape>
    </w:pict>
  </w:numPicBullet>
  <w:abstractNum w:abstractNumId="0">
    <w:nsid w:val="05BC3C42"/>
    <w:multiLevelType w:val="hybridMultilevel"/>
    <w:tmpl w:val="0C52074E"/>
    <w:lvl w:ilvl="0" w:tplc="B052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26EC"/>
    <w:multiLevelType w:val="hybridMultilevel"/>
    <w:tmpl w:val="52D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F13"/>
    <w:multiLevelType w:val="hybridMultilevel"/>
    <w:tmpl w:val="92D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E1F22"/>
    <w:multiLevelType w:val="hybridMultilevel"/>
    <w:tmpl w:val="92D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D022D"/>
    <w:multiLevelType w:val="hybridMultilevel"/>
    <w:tmpl w:val="DFAA121A"/>
    <w:lvl w:ilvl="0" w:tplc="B4280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78E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  <w:szCs w:val="24"/>
        <w:vertAlign w:val="baseline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34651"/>
    <w:multiLevelType w:val="hybridMultilevel"/>
    <w:tmpl w:val="E2D48932"/>
    <w:lvl w:ilvl="0" w:tplc="EA404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BEE"/>
    <w:multiLevelType w:val="hybridMultilevel"/>
    <w:tmpl w:val="DB5E5C7C"/>
    <w:lvl w:ilvl="0" w:tplc="A1F608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454A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164DE1"/>
    <w:multiLevelType w:val="hybridMultilevel"/>
    <w:tmpl w:val="EA74F8D6"/>
    <w:lvl w:ilvl="0" w:tplc="E1E0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007673"/>
    <w:multiLevelType w:val="hybridMultilevel"/>
    <w:tmpl w:val="6ED8EE48"/>
    <w:lvl w:ilvl="0" w:tplc="F5F2F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5A2C"/>
    <w:multiLevelType w:val="hybridMultilevel"/>
    <w:tmpl w:val="89A02AB2"/>
    <w:lvl w:ilvl="0" w:tplc="A1F608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D1470E"/>
    <w:multiLevelType w:val="hybridMultilevel"/>
    <w:tmpl w:val="89A02AB2"/>
    <w:lvl w:ilvl="0" w:tplc="A1F608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E31CD1"/>
    <w:multiLevelType w:val="hybridMultilevel"/>
    <w:tmpl w:val="AA006FCE"/>
    <w:lvl w:ilvl="0" w:tplc="A46EA9E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B0069"/>
    <w:multiLevelType w:val="hybridMultilevel"/>
    <w:tmpl w:val="AA42333E"/>
    <w:lvl w:ilvl="0" w:tplc="A1F608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01CBE"/>
    <w:multiLevelType w:val="hybridMultilevel"/>
    <w:tmpl w:val="9C26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BD2879"/>
    <w:multiLevelType w:val="hybridMultilevel"/>
    <w:tmpl w:val="FBA23EB0"/>
    <w:lvl w:ilvl="0" w:tplc="4F90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D48F8"/>
    <w:multiLevelType w:val="hybridMultilevel"/>
    <w:tmpl w:val="67DC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3114"/>
    <w:multiLevelType w:val="hybridMultilevel"/>
    <w:tmpl w:val="53E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26E57"/>
    <w:multiLevelType w:val="hybridMultilevel"/>
    <w:tmpl w:val="92D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63D5A"/>
    <w:multiLevelType w:val="hybridMultilevel"/>
    <w:tmpl w:val="884EAB32"/>
    <w:lvl w:ilvl="0" w:tplc="7250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6CFF34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  <w:lang w:val="ru-RU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51EE1"/>
    <w:multiLevelType w:val="hybridMultilevel"/>
    <w:tmpl w:val="7C9A86BE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CA4C40F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>
    <w:nsid w:val="533F634E"/>
    <w:multiLevelType w:val="hybridMultilevel"/>
    <w:tmpl w:val="1370178C"/>
    <w:lvl w:ilvl="0" w:tplc="DEE8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36668"/>
    <w:multiLevelType w:val="hybridMultilevel"/>
    <w:tmpl w:val="0DB63D3C"/>
    <w:lvl w:ilvl="0" w:tplc="80B4E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C74C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42A9A"/>
    <w:multiLevelType w:val="hybridMultilevel"/>
    <w:tmpl w:val="6AD4B918"/>
    <w:lvl w:ilvl="0" w:tplc="7400C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666B8"/>
    <w:multiLevelType w:val="hybridMultilevel"/>
    <w:tmpl w:val="2F3C7A96"/>
    <w:lvl w:ilvl="0" w:tplc="4E8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583C33"/>
    <w:multiLevelType w:val="hybridMultilevel"/>
    <w:tmpl w:val="4DCE5BA8"/>
    <w:lvl w:ilvl="0" w:tplc="A1F608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AB01C7"/>
    <w:multiLevelType w:val="hybridMultilevel"/>
    <w:tmpl w:val="4B2C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321D8"/>
    <w:multiLevelType w:val="hybridMultilevel"/>
    <w:tmpl w:val="6B70395A"/>
    <w:lvl w:ilvl="0" w:tplc="B8448C7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80829"/>
    <w:multiLevelType w:val="hybridMultilevel"/>
    <w:tmpl w:val="A85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7C58"/>
    <w:multiLevelType w:val="hybridMultilevel"/>
    <w:tmpl w:val="122459EA"/>
    <w:lvl w:ilvl="0" w:tplc="E858388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A22273"/>
    <w:multiLevelType w:val="hybridMultilevel"/>
    <w:tmpl w:val="85B01D74"/>
    <w:lvl w:ilvl="0" w:tplc="62E2E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2291F"/>
    <w:multiLevelType w:val="hybridMultilevel"/>
    <w:tmpl w:val="8F5C4AF2"/>
    <w:lvl w:ilvl="0" w:tplc="AC1C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  <w:rPr>
        <w:rFonts w:cs="Times New Roman"/>
      </w:rPr>
    </w:lvl>
  </w:abstractNum>
  <w:abstractNum w:abstractNumId="31">
    <w:nsid w:val="7DA91C3C"/>
    <w:multiLevelType w:val="hybridMultilevel"/>
    <w:tmpl w:val="38C06C88"/>
    <w:lvl w:ilvl="0" w:tplc="BBC63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84AAE"/>
    <w:multiLevelType w:val="hybridMultilevel"/>
    <w:tmpl w:val="940A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7"/>
  </w:num>
  <w:num w:numId="5">
    <w:abstractNumId w:val="25"/>
  </w:num>
  <w:num w:numId="6">
    <w:abstractNumId w:val="18"/>
  </w:num>
  <w:num w:numId="7">
    <w:abstractNumId w:val="13"/>
  </w:num>
  <w:num w:numId="8">
    <w:abstractNumId w:val="26"/>
  </w:num>
  <w:num w:numId="9">
    <w:abstractNumId w:val="11"/>
  </w:num>
  <w:num w:numId="10">
    <w:abstractNumId w:val="27"/>
  </w:num>
  <w:num w:numId="11">
    <w:abstractNumId w:val="3"/>
  </w:num>
  <w:num w:numId="12">
    <w:abstractNumId w:val="30"/>
  </w:num>
  <w:num w:numId="13">
    <w:abstractNumId w:val="23"/>
  </w:num>
  <w:num w:numId="14">
    <w:abstractNumId w:val="21"/>
  </w:num>
  <w:num w:numId="15">
    <w:abstractNumId w:val="29"/>
  </w:num>
  <w:num w:numId="16">
    <w:abstractNumId w:val="0"/>
  </w:num>
  <w:num w:numId="17">
    <w:abstractNumId w:val="31"/>
  </w:num>
  <w:num w:numId="18">
    <w:abstractNumId w:val="15"/>
  </w:num>
  <w:num w:numId="19">
    <w:abstractNumId w:val="16"/>
  </w:num>
  <w:num w:numId="20">
    <w:abstractNumId w:val="20"/>
  </w:num>
  <w:num w:numId="21">
    <w:abstractNumId w:val="19"/>
  </w:num>
  <w:num w:numId="22">
    <w:abstractNumId w:val="22"/>
  </w:num>
  <w:num w:numId="23">
    <w:abstractNumId w:val="1"/>
  </w:num>
  <w:num w:numId="24">
    <w:abstractNumId w:val="8"/>
  </w:num>
  <w:num w:numId="25">
    <w:abstractNumId w:val="9"/>
  </w:num>
  <w:num w:numId="26">
    <w:abstractNumId w:val="10"/>
  </w:num>
  <w:num w:numId="27">
    <w:abstractNumId w:val="24"/>
  </w:num>
  <w:num w:numId="28">
    <w:abstractNumId w:val="12"/>
  </w:num>
  <w:num w:numId="29">
    <w:abstractNumId w:val="17"/>
  </w:num>
  <w:num w:numId="30">
    <w:abstractNumId w:val="2"/>
  </w:num>
  <w:num w:numId="31">
    <w:abstractNumId w:val="14"/>
  </w:num>
  <w:num w:numId="32">
    <w:abstractNumId w:val="5"/>
  </w:num>
  <w:num w:numId="3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E8"/>
    <w:rsid w:val="0000302D"/>
    <w:rsid w:val="0000420A"/>
    <w:rsid w:val="000056A0"/>
    <w:rsid w:val="00010330"/>
    <w:rsid w:val="00011189"/>
    <w:rsid w:val="0001169E"/>
    <w:rsid w:val="00012494"/>
    <w:rsid w:val="00012542"/>
    <w:rsid w:val="00015774"/>
    <w:rsid w:val="00016308"/>
    <w:rsid w:val="000177A8"/>
    <w:rsid w:val="00020C45"/>
    <w:rsid w:val="00021424"/>
    <w:rsid w:val="00023EBD"/>
    <w:rsid w:val="00033D0F"/>
    <w:rsid w:val="00036E73"/>
    <w:rsid w:val="00044E5F"/>
    <w:rsid w:val="000469C1"/>
    <w:rsid w:val="00056134"/>
    <w:rsid w:val="00061E08"/>
    <w:rsid w:val="00061E6A"/>
    <w:rsid w:val="000657B8"/>
    <w:rsid w:val="00071FFA"/>
    <w:rsid w:val="0007303A"/>
    <w:rsid w:val="00073525"/>
    <w:rsid w:val="00076F2A"/>
    <w:rsid w:val="000802EF"/>
    <w:rsid w:val="00082EE6"/>
    <w:rsid w:val="00083801"/>
    <w:rsid w:val="000876F7"/>
    <w:rsid w:val="00091125"/>
    <w:rsid w:val="000A26A3"/>
    <w:rsid w:val="000A4ABD"/>
    <w:rsid w:val="000C1997"/>
    <w:rsid w:val="000C2F97"/>
    <w:rsid w:val="000C51D8"/>
    <w:rsid w:val="000C63CB"/>
    <w:rsid w:val="000C66CF"/>
    <w:rsid w:val="000D23EF"/>
    <w:rsid w:val="000F0450"/>
    <w:rsid w:val="000F423F"/>
    <w:rsid w:val="000F77F8"/>
    <w:rsid w:val="00100493"/>
    <w:rsid w:val="00103893"/>
    <w:rsid w:val="00104288"/>
    <w:rsid w:val="00105B94"/>
    <w:rsid w:val="00111D22"/>
    <w:rsid w:val="00116CC3"/>
    <w:rsid w:val="00117208"/>
    <w:rsid w:val="001205CE"/>
    <w:rsid w:val="00122892"/>
    <w:rsid w:val="001305A9"/>
    <w:rsid w:val="00130602"/>
    <w:rsid w:val="00144B4D"/>
    <w:rsid w:val="00155D8E"/>
    <w:rsid w:val="00156282"/>
    <w:rsid w:val="001708D8"/>
    <w:rsid w:val="00170C22"/>
    <w:rsid w:val="00171E5B"/>
    <w:rsid w:val="00174499"/>
    <w:rsid w:val="00174940"/>
    <w:rsid w:val="001772A2"/>
    <w:rsid w:val="0018213B"/>
    <w:rsid w:val="001850F1"/>
    <w:rsid w:val="001864EB"/>
    <w:rsid w:val="00187E60"/>
    <w:rsid w:val="00193866"/>
    <w:rsid w:val="001954FC"/>
    <w:rsid w:val="00197963"/>
    <w:rsid w:val="001A3E3E"/>
    <w:rsid w:val="001B1AAE"/>
    <w:rsid w:val="001B2F97"/>
    <w:rsid w:val="001B5816"/>
    <w:rsid w:val="001B782A"/>
    <w:rsid w:val="001D1272"/>
    <w:rsid w:val="001D43DE"/>
    <w:rsid w:val="001D46FD"/>
    <w:rsid w:val="001E2AE4"/>
    <w:rsid w:val="001E2D01"/>
    <w:rsid w:val="001E4FB5"/>
    <w:rsid w:val="001E5FA6"/>
    <w:rsid w:val="001E7446"/>
    <w:rsid w:val="001E7ECC"/>
    <w:rsid w:val="001F4DF1"/>
    <w:rsid w:val="00201AB0"/>
    <w:rsid w:val="00201F0B"/>
    <w:rsid w:val="0020288A"/>
    <w:rsid w:val="002028BB"/>
    <w:rsid w:val="00202960"/>
    <w:rsid w:val="0020759F"/>
    <w:rsid w:val="0021047F"/>
    <w:rsid w:val="00210DC5"/>
    <w:rsid w:val="00211E0E"/>
    <w:rsid w:val="00217119"/>
    <w:rsid w:val="0021724D"/>
    <w:rsid w:val="00221EFE"/>
    <w:rsid w:val="00222941"/>
    <w:rsid w:val="00227641"/>
    <w:rsid w:val="00232264"/>
    <w:rsid w:val="00232A80"/>
    <w:rsid w:val="00236490"/>
    <w:rsid w:val="00243433"/>
    <w:rsid w:val="002517A3"/>
    <w:rsid w:val="00251FA3"/>
    <w:rsid w:val="0025237F"/>
    <w:rsid w:val="00253085"/>
    <w:rsid w:val="00255785"/>
    <w:rsid w:val="00264731"/>
    <w:rsid w:val="00266D53"/>
    <w:rsid w:val="002713C9"/>
    <w:rsid w:val="00271E16"/>
    <w:rsid w:val="00281256"/>
    <w:rsid w:val="002812F4"/>
    <w:rsid w:val="002817CD"/>
    <w:rsid w:val="00283F3F"/>
    <w:rsid w:val="00286F6D"/>
    <w:rsid w:val="00287758"/>
    <w:rsid w:val="00290FF3"/>
    <w:rsid w:val="0029107A"/>
    <w:rsid w:val="00296E6F"/>
    <w:rsid w:val="002A1785"/>
    <w:rsid w:val="002A6543"/>
    <w:rsid w:val="002C04D2"/>
    <w:rsid w:val="002C1225"/>
    <w:rsid w:val="002C3051"/>
    <w:rsid w:val="002D1027"/>
    <w:rsid w:val="002D114A"/>
    <w:rsid w:val="002D44A6"/>
    <w:rsid w:val="002D45E7"/>
    <w:rsid w:val="002E2C99"/>
    <w:rsid w:val="002E3C19"/>
    <w:rsid w:val="002E4AEE"/>
    <w:rsid w:val="002F0064"/>
    <w:rsid w:val="002F5F72"/>
    <w:rsid w:val="002F62C0"/>
    <w:rsid w:val="002F77A1"/>
    <w:rsid w:val="002F7E3D"/>
    <w:rsid w:val="003004B0"/>
    <w:rsid w:val="00300B6F"/>
    <w:rsid w:val="00312609"/>
    <w:rsid w:val="00313B92"/>
    <w:rsid w:val="003171A4"/>
    <w:rsid w:val="00321F83"/>
    <w:rsid w:val="00323B2F"/>
    <w:rsid w:val="00324D86"/>
    <w:rsid w:val="003262D4"/>
    <w:rsid w:val="00326F79"/>
    <w:rsid w:val="003312FB"/>
    <w:rsid w:val="003335FA"/>
    <w:rsid w:val="00334182"/>
    <w:rsid w:val="00341BCE"/>
    <w:rsid w:val="00342758"/>
    <w:rsid w:val="003462FB"/>
    <w:rsid w:val="00347C22"/>
    <w:rsid w:val="00350472"/>
    <w:rsid w:val="003538DD"/>
    <w:rsid w:val="00357516"/>
    <w:rsid w:val="0036004C"/>
    <w:rsid w:val="0037369E"/>
    <w:rsid w:val="00393E77"/>
    <w:rsid w:val="003A0019"/>
    <w:rsid w:val="003A00A1"/>
    <w:rsid w:val="003A7721"/>
    <w:rsid w:val="003B0428"/>
    <w:rsid w:val="003B12E6"/>
    <w:rsid w:val="003B2B80"/>
    <w:rsid w:val="003B5565"/>
    <w:rsid w:val="003B64BF"/>
    <w:rsid w:val="003C0B9A"/>
    <w:rsid w:val="003C3E12"/>
    <w:rsid w:val="003C7CF3"/>
    <w:rsid w:val="003D3009"/>
    <w:rsid w:val="003D416A"/>
    <w:rsid w:val="003D4367"/>
    <w:rsid w:val="003E5C5E"/>
    <w:rsid w:val="003E7033"/>
    <w:rsid w:val="003F397F"/>
    <w:rsid w:val="003F53FC"/>
    <w:rsid w:val="00400069"/>
    <w:rsid w:val="004109F7"/>
    <w:rsid w:val="00415796"/>
    <w:rsid w:val="0042073F"/>
    <w:rsid w:val="00422AC0"/>
    <w:rsid w:val="0042352B"/>
    <w:rsid w:val="0042606F"/>
    <w:rsid w:val="0042785F"/>
    <w:rsid w:val="00430648"/>
    <w:rsid w:val="00431F52"/>
    <w:rsid w:val="0045065B"/>
    <w:rsid w:val="00457806"/>
    <w:rsid w:val="00460353"/>
    <w:rsid w:val="00462786"/>
    <w:rsid w:val="004732CE"/>
    <w:rsid w:val="00476C1B"/>
    <w:rsid w:val="00477C62"/>
    <w:rsid w:val="00480C45"/>
    <w:rsid w:val="0048142B"/>
    <w:rsid w:val="004875F1"/>
    <w:rsid w:val="00493EB8"/>
    <w:rsid w:val="004A7903"/>
    <w:rsid w:val="004A7CC2"/>
    <w:rsid w:val="004B07B2"/>
    <w:rsid w:val="004B40F0"/>
    <w:rsid w:val="004B4104"/>
    <w:rsid w:val="004B7A4F"/>
    <w:rsid w:val="004C0C97"/>
    <w:rsid w:val="004C2F9F"/>
    <w:rsid w:val="004C300D"/>
    <w:rsid w:val="004C389E"/>
    <w:rsid w:val="004D3648"/>
    <w:rsid w:val="004D5EFA"/>
    <w:rsid w:val="004E2F0D"/>
    <w:rsid w:val="004F3C3B"/>
    <w:rsid w:val="004F4391"/>
    <w:rsid w:val="004F6F31"/>
    <w:rsid w:val="004F72C6"/>
    <w:rsid w:val="00503989"/>
    <w:rsid w:val="005048A5"/>
    <w:rsid w:val="00504946"/>
    <w:rsid w:val="005120B6"/>
    <w:rsid w:val="005123F5"/>
    <w:rsid w:val="005135FE"/>
    <w:rsid w:val="005176F8"/>
    <w:rsid w:val="0052052A"/>
    <w:rsid w:val="005241A3"/>
    <w:rsid w:val="0053213E"/>
    <w:rsid w:val="00533558"/>
    <w:rsid w:val="005368E6"/>
    <w:rsid w:val="00537F72"/>
    <w:rsid w:val="00540634"/>
    <w:rsid w:val="00542DB4"/>
    <w:rsid w:val="00544A22"/>
    <w:rsid w:val="00544CE6"/>
    <w:rsid w:val="005461BA"/>
    <w:rsid w:val="00547593"/>
    <w:rsid w:val="0055299E"/>
    <w:rsid w:val="00555AC9"/>
    <w:rsid w:val="00566B96"/>
    <w:rsid w:val="005719B9"/>
    <w:rsid w:val="00571CE5"/>
    <w:rsid w:val="005729F8"/>
    <w:rsid w:val="005804D4"/>
    <w:rsid w:val="00583290"/>
    <w:rsid w:val="00583366"/>
    <w:rsid w:val="00595104"/>
    <w:rsid w:val="00595DC4"/>
    <w:rsid w:val="00595F1C"/>
    <w:rsid w:val="00596EEF"/>
    <w:rsid w:val="00597E1E"/>
    <w:rsid w:val="00597F71"/>
    <w:rsid w:val="005A0827"/>
    <w:rsid w:val="005A4B77"/>
    <w:rsid w:val="005A7014"/>
    <w:rsid w:val="005B039E"/>
    <w:rsid w:val="005B56FF"/>
    <w:rsid w:val="005B6B8E"/>
    <w:rsid w:val="005C379A"/>
    <w:rsid w:val="005C3F29"/>
    <w:rsid w:val="005D0745"/>
    <w:rsid w:val="005D2DF8"/>
    <w:rsid w:val="005D42B7"/>
    <w:rsid w:val="005D552D"/>
    <w:rsid w:val="005E0525"/>
    <w:rsid w:val="005E13E2"/>
    <w:rsid w:val="005E1E3F"/>
    <w:rsid w:val="005E6B6B"/>
    <w:rsid w:val="005F0AB5"/>
    <w:rsid w:val="005F2C5E"/>
    <w:rsid w:val="005F521E"/>
    <w:rsid w:val="005F67E3"/>
    <w:rsid w:val="00602B45"/>
    <w:rsid w:val="00603B48"/>
    <w:rsid w:val="006130E2"/>
    <w:rsid w:val="006135F9"/>
    <w:rsid w:val="00616E15"/>
    <w:rsid w:val="00625B29"/>
    <w:rsid w:val="0063059B"/>
    <w:rsid w:val="0063127B"/>
    <w:rsid w:val="00632A09"/>
    <w:rsid w:val="006347FC"/>
    <w:rsid w:val="00635969"/>
    <w:rsid w:val="00642018"/>
    <w:rsid w:val="0064552E"/>
    <w:rsid w:val="0065122D"/>
    <w:rsid w:val="00653EEF"/>
    <w:rsid w:val="00662F6B"/>
    <w:rsid w:val="006638BA"/>
    <w:rsid w:val="00682C89"/>
    <w:rsid w:val="00684E42"/>
    <w:rsid w:val="00684F80"/>
    <w:rsid w:val="006861C0"/>
    <w:rsid w:val="00693BB5"/>
    <w:rsid w:val="00694CCE"/>
    <w:rsid w:val="00695C4D"/>
    <w:rsid w:val="006963C7"/>
    <w:rsid w:val="006A0B47"/>
    <w:rsid w:val="006A3544"/>
    <w:rsid w:val="006A4B25"/>
    <w:rsid w:val="006B394F"/>
    <w:rsid w:val="006B7E3C"/>
    <w:rsid w:val="006C25A9"/>
    <w:rsid w:val="006C30B4"/>
    <w:rsid w:val="006C653F"/>
    <w:rsid w:val="006C6DA2"/>
    <w:rsid w:val="006D266E"/>
    <w:rsid w:val="006D2A43"/>
    <w:rsid w:val="006D3452"/>
    <w:rsid w:val="006D7010"/>
    <w:rsid w:val="006E4392"/>
    <w:rsid w:val="006F16A6"/>
    <w:rsid w:val="006F1A5E"/>
    <w:rsid w:val="006F3205"/>
    <w:rsid w:val="006F3D16"/>
    <w:rsid w:val="007019ED"/>
    <w:rsid w:val="00703AD6"/>
    <w:rsid w:val="00704007"/>
    <w:rsid w:val="007042DE"/>
    <w:rsid w:val="00704B8C"/>
    <w:rsid w:val="0070786C"/>
    <w:rsid w:val="007112A2"/>
    <w:rsid w:val="0071316A"/>
    <w:rsid w:val="00713A37"/>
    <w:rsid w:val="007160C5"/>
    <w:rsid w:val="00716684"/>
    <w:rsid w:val="00725E75"/>
    <w:rsid w:val="0072772D"/>
    <w:rsid w:val="00735F64"/>
    <w:rsid w:val="00735FA4"/>
    <w:rsid w:val="00744BF1"/>
    <w:rsid w:val="0074794E"/>
    <w:rsid w:val="00747AA9"/>
    <w:rsid w:val="007501C7"/>
    <w:rsid w:val="0075070A"/>
    <w:rsid w:val="0076024A"/>
    <w:rsid w:val="0076138C"/>
    <w:rsid w:val="00762784"/>
    <w:rsid w:val="00767731"/>
    <w:rsid w:val="00767E0C"/>
    <w:rsid w:val="007703C2"/>
    <w:rsid w:val="00772431"/>
    <w:rsid w:val="00776027"/>
    <w:rsid w:val="00776545"/>
    <w:rsid w:val="00781420"/>
    <w:rsid w:val="007845A5"/>
    <w:rsid w:val="00784EE2"/>
    <w:rsid w:val="00786799"/>
    <w:rsid w:val="00786B36"/>
    <w:rsid w:val="007914F1"/>
    <w:rsid w:val="00792DF0"/>
    <w:rsid w:val="007935DC"/>
    <w:rsid w:val="007A2CEE"/>
    <w:rsid w:val="007B2D3B"/>
    <w:rsid w:val="007B526B"/>
    <w:rsid w:val="007C0F6D"/>
    <w:rsid w:val="007C370C"/>
    <w:rsid w:val="007C4642"/>
    <w:rsid w:val="007C6C86"/>
    <w:rsid w:val="007D461E"/>
    <w:rsid w:val="007D4E76"/>
    <w:rsid w:val="007D5C91"/>
    <w:rsid w:val="007E479E"/>
    <w:rsid w:val="007E4D01"/>
    <w:rsid w:val="007E5139"/>
    <w:rsid w:val="007F09DE"/>
    <w:rsid w:val="007F6287"/>
    <w:rsid w:val="007F7D22"/>
    <w:rsid w:val="00804549"/>
    <w:rsid w:val="00813228"/>
    <w:rsid w:val="00814BDB"/>
    <w:rsid w:val="00817677"/>
    <w:rsid w:val="00820371"/>
    <w:rsid w:val="008214F5"/>
    <w:rsid w:val="00822093"/>
    <w:rsid w:val="0082405A"/>
    <w:rsid w:val="00824A23"/>
    <w:rsid w:val="00824B17"/>
    <w:rsid w:val="0082673C"/>
    <w:rsid w:val="008300C5"/>
    <w:rsid w:val="00834BB8"/>
    <w:rsid w:val="00836BE7"/>
    <w:rsid w:val="008409C0"/>
    <w:rsid w:val="008430BE"/>
    <w:rsid w:val="00847911"/>
    <w:rsid w:val="008516B1"/>
    <w:rsid w:val="0085358A"/>
    <w:rsid w:val="00854741"/>
    <w:rsid w:val="00855C08"/>
    <w:rsid w:val="00870C09"/>
    <w:rsid w:val="00872314"/>
    <w:rsid w:val="00874F10"/>
    <w:rsid w:val="00877703"/>
    <w:rsid w:val="00880D74"/>
    <w:rsid w:val="00882670"/>
    <w:rsid w:val="00883CC4"/>
    <w:rsid w:val="00884653"/>
    <w:rsid w:val="008857BC"/>
    <w:rsid w:val="00890ECB"/>
    <w:rsid w:val="008919BA"/>
    <w:rsid w:val="00893F55"/>
    <w:rsid w:val="008A5FCB"/>
    <w:rsid w:val="008B4735"/>
    <w:rsid w:val="008B4A26"/>
    <w:rsid w:val="008B5F47"/>
    <w:rsid w:val="008C7354"/>
    <w:rsid w:val="008D0182"/>
    <w:rsid w:val="008D07EC"/>
    <w:rsid w:val="00903949"/>
    <w:rsid w:val="00907ACD"/>
    <w:rsid w:val="00911B32"/>
    <w:rsid w:val="00917B87"/>
    <w:rsid w:val="00921CB7"/>
    <w:rsid w:val="0092288D"/>
    <w:rsid w:val="00925EE7"/>
    <w:rsid w:val="00927DAF"/>
    <w:rsid w:val="0093064F"/>
    <w:rsid w:val="009320AD"/>
    <w:rsid w:val="00933277"/>
    <w:rsid w:val="009366AB"/>
    <w:rsid w:val="009404AF"/>
    <w:rsid w:val="009404B3"/>
    <w:rsid w:val="00946496"/>
    <w:rsid w:val="0094716A"/>
    <w:rsid w:val="00952C63"/>
    <w:rsid w:val="00960D9D"/>
    <w:rsid w:val="00962FAC"/>
    <w:rsid w:val="009636F7"/>
    <w:rsid w:val="00963907"/>
    <w:rsid w:val="00970CD6"/>
    <w:rsid w:val="00976C44"/>
    <w:rsid w:val="00980E44"/>
    <w:rsid w:val="00982011"/>
    <w:rsid w:val="0098239C"/>
    <w:rsid w:val="00983EE0"/>
    <w:rsid w:val="009863B5"/>
    <w:rsid w:val="0099030C"/>
    <w:rsid w:val="009913DF"/>
    <w:rsid w:val="0099565D"/>
    <w:rsid w:val="009A1078"/>
    <w:rsid w:val="009A107B"/>
    <w:rsid w:val="009A4B37"/>
    <w:rsid w:val="009B4573"/>
    <w:rsid w:val="009C39F9"/>
    <w:rsid w:val="009C3D40"/>
    <w:rsid w:val="009C44B9"/>
    <w:rsid w:val="009C7832"/>
    <w:rsid w:val="009D015E"/>
    <w:rsid w:val="009D2B3B"/>
    <w:rsid w:val="009E0963"/>
    <w:rsid w:val="009E1F62"/>
    <w:rsid w:val="009E2A43"/>
    <w:rsid w:val="009E3B87"/>
    <w:rsid w:val="009F2CDD"/>
    <w:rsid w:val="009F5A92"/>
    <w:rsid w:val="00A13505"/>
    <w:rsid w:val="00A15498"/>
    <w:rsid w:val="00A20BCD"/>
    <w:rsid w:val="00A337CC"/>
    <w:rsid w:val="00A33C93"/>
    <w:rsid w:val="00A35493"/>
    <w:rsid w:val="00A4155D"/>
    <w:rsid w:val="00A42BDA"/>
    <w:rsid w:val="00A52233"/>
    <w:rsid w:val="00A52343"/>
    <w:rsid w:val="00A52BC1"/>
    <w:rsid w:val="00A53257"/>
    <w:rsid w:val="00A533C7"/>
    <w:rsid w:val="00A554B2"/>
    <w:rsid w:val="00A5775C"/>
    <w:rsid w:val="00A65747"/>
    <w:rsid w:val="00A67773"/>
    <w:rsid w:val="00A71674"/>
    <w:rsid w:val="00A722F4"/>
    <w:rsid w:val="00A72BDC"/>
    <w:rsid w:val="00A84ECD"/>
    <w:rsid w:val="00A87C8A"/>
    <w:rsid w:val="00A90A82"/>
    <w:rsid w:val="00A93E52"/>
    <w:rsid w:val="00A95B9D"/>
    <w:rsid w:val="00A96DEB"/>
    <w:rsid w:val="00AA044B"/>
    <w:rsid w:val="00AA2013"/>
    <w:rsid w:val="00AA478B"/>
    <w:rsid w:val="00AA60DA"/>
    <w:rsid w:val="00AB53AE"/>
    <w:rsid w:val="00AC3082"/>
    <w:rsid w:val="00AC4542"/>
    <w:rsid w:val="00AD16EC"/>
    <w:rsid w:val="00AD6705"/>
    <w:rsid w:val="00AE19AC"/>
    <w:rsid w:val="00AF3991"/>
    <w:rsid w:val="00AF7917"/>
    <w:rsid w:val="00B03843"/>
    <w:rsid w:val="00B038F2"/>
    <w:rsid w:val="00B04AEB"/>
    <w:rsid w:val="00B07336"/>
    <w:rsid w:val="00B10D8D"/>
    <w:rsid w:val="00B12C3C"/>
    <w:rsid w:val="00B201DA"/>
    <w:rsid w:val="00B20209"/>
    <w:rsid w:val="00B23866"/>
    <w:rsid w:val="00B26285"/>
    <w:rsid w:val="00B279F5"/>
    <w:rsid w:val="00B30B76"/>
    <w:rsid w:val="00B33507"/>
    <w:rsid w:val="00B35123"/>
    <w:rsid w:val="00B37FBE"/>
    <w:rsid w:val="00B41807"/>
    <w:rsid w:val="00B41DE0"/>
    <w:rsid w:val="00B441E8"/>
    <w:rsid w:val="00B46977"/>
    <w:rsid w:val="00B46C2D"/>
    <w:rsid w:val="00B53C23"/>
    <w:rsid w:val="00B57DF9"/>
    <w:rsid w:val="00B64DCF"/>
    <w:rsid w:val="00B70DF7"/>
    <w:rsid w:val="00B73F8A"/>
    <w:rsid w:val="00B76812"/>
    <w:rsid w:val="00B827F5"/>
    <w:rsid w:val="00B93939"/>
    <w:rsid w:val="00B97A79"/>
    <w:rsid w:val="00B97EF3"/>
    <w:rsid w:val="00BA2020"/>
    <w:rsid w:val="00BA56F0"/>
    <w:rsid w:val="00BA703B"/>
    <w:rsid w:val="00BC02EA"/>
    <w:rsid w:val="00BC139C"/>
    <w:rsid w:val="00BC2CAA"/>
    <w:rsid w:val="00BC6223"/>
    <w:rsid w:val="00BD5B66"/>
    <w:rsid w:val="00BD6C92"/>
    <w:rsid w:val="00BD7B41"/>
    <w:rsid w:val="00BE2B36"/>
    <w:rsid w:val="00BE2D2A"/>
    <w:rsid w:val="00BE362B"/>
    <w:rsid w:val="00BF4716"/>
    <w:rsid w:val="00BF60B4"/>
    <w:rsid w:val="00C05DB5"/>
    <w:rsid w:val="00C15168"/>
    <w:rsid w:val="00C20A49"/>
    <w:rsid w:val="00C2234A"/>
    <w:rsid w:val="00C22C7A"/>
    <w:rsid w:val="00C230FA"/>
    <w:rsid w:val="00C31CD8"/>
    <w:rsid w:val="00C329E4"/>
    <w:rsid w:val="00C35002"/>
    <w:rsid w:val="00C3653C"/>
    <w:rsid w:val="00C375D3"/>
    <w:rsid w:val="00C41709"/>
    <w:rsid w:val="00C50083"/>
    <w:rsid w:val="00C50A4B"/>
    <w:rsid w:val="00C51CD9"/>
    <w:rsid w:val="00C52DD4"/>
    <w:rsid w:val="00C53739"/>
    <w:rsid w:val="00C53B40"/>
    <w:rsid w:val="00C54CB5"/>
    <w:rsid w:val="00C61547"/>
    <w:rsid w:val="00C65A5E"/>
    <w:rsid w:val="00C66DCC"/>
    <w:rsid w:val="00C720F9"/>
    <w:rsid w:val="00C72FF8"/>
    <w:rsid w:val="00C81C20"/>
    <w:rsid w:val="00C87344"/>
    <w:rsid w:val="00C87D73"/>
    <w:rsid w:val="00CA4A5E"/>
    <w:rsid w:val="00CA4D59"/>
    <w:rsid w:val="00CA5DB1"/>
    <w:rsid w:val="00CA728C"/>
    <w:rsid w:val="00CB1B85"/>
    <w:rsid w:val="00CB22CA"/>
    <w:rsid w:val="00CB4087"/>
    <w:rsid w:val="00CB7027"/>
    <w:rsid w:val="00CC1D5E"/>
    <w:rsid w:val="00CC2D47"/>
    <w:rsid w:val="00CD136D"/>
    <w:rsid w:val="00CD7850"/>
    <w:rsid w:val="00CE1A8D"/>
    <w:rsid w:val="00CE7B40"/>
    <w:rsid w:val="00CE7E77"/>
    <w:rsid w:val="00CF228E"/>
    <w:rsid w:val="00CF27AA"/>
    <w:rsid w:val="00CF33AC"/>
    <w:rsid w:val="00CF5008"/>
    <w:rsid w:val="00CF7886"/>
    <w:rsid w:val="00D03A6B"/>
    <w:rsid w:val="00D03F60"/>
    <w:rsid w:val="00D11598"/>
    <w:rsid w:val="00D174B1"/>
    <w:rsid w:val="00D278C9"/>
    <w:rsid w:val="00D31A96"/>
    <w:rsid w:val="00D33E30"/>
    <w:rsid w:val="00D44125"/>
    <w:rsid w:val="00D44F29"/>
    <w:rsid w:val="00D47A55"/>
    <w:rsid w:val="00D51390"/>
    <w:rsid w:val="00D54CD4"/>
    <w:rsid w:val="00D5582B"/>
    <w:rsid w:val="00D57530"/>
    <w:rsid w:val="00D600A6"/>
    <w:rsid w:val="00D621AF"/>
    <w:rsid w:val="00D62A60"/>
    <w:rsid w:val="00D62C78"/>
    <w:rsid w:val="00D635E7"/>
    <w:rsid w:val="00D63B97"/>
    <w:rsid w:val="00D66267"/>
    <w:rsid w:val="00D74903"/>
    <w:rsid w:val="00D8009E"/>
    <w:rsid w:val="00D804D9"/>
    <w:rsid w:val="00D81080"/>
    <w:rsid w:val="00D84D04"/>
    <w:rsid w:val="00D8570F"/>
    <w:rsid w:val="00D925B7"/>
    <w:rsid w:val="00D93F01"/>
    <w:rsid w:val="00D97AAF"/>
    <w:rsid w:val="00DA1163"/>
    <w:rsid w:val="00DB3482"/>
    <w:rsid w:val="00DB7E93"/>
    <w:rsid w:val="00DC05ED"/>
    <w:rsid w:val="00DC0E38"/>
    <w:rsid w:val="00DC54BA"/>
    <w:rsid w:val="00DC7110"/>
    <w:rsid w:val="00DC72AD"/>
    <w:rsid w:val="00DD053F"/>
    <w:rsid w:val="00DD1C28"/>
    <w:rsid w:val="00DD4023"/>
    <w:rsid w:val="00DD6078"/>
    <w:rsid w:val="00DD701D"/>
    <w:rsid w:val="00DE10A4"/>
    <w:rsid w:val="00DE2CE3"/>
    <w:rsid w:val="00DE2F66"/>
    <w:rsid w:val="00DE34CD"/>
    <w:rsid w:val="00DE673F"/>
    <w:rsid w:val="00DE7897"/>
    <w:rsid w:val="00DF1F23"/>
    <w:rsid w:val="00DF53D4"/>
    <w:rsid w:val="00E001D4"/>
    <w:rsid w:val="00E01791"/>
    <w:rsid w:val="00E02A9B"/>
    <w:rsid w:val="00E06ACB"/>
    <w:rsid w:val="00E06FF7"/>
    <w:rsid w:val="00E13825"/>
    <w:rsid w:val="00E16439"/>
    <w:rsid w:val="00E17855"/>
    <w:rsid w:val="00E271A2"/>
    <w:rsid w:val="00E27988"/>
    <w:rsid w:val="00E301BE"/>
    <w:rsid w:val="00E318C4"/>
    <w:rsid w:val="00E36755"/>
    <w:rsid w:val="00E4100B"/>
    <w:rsid w:val="00E42FCA"/>
    <w:rsid w:val="00E45831"/>
    <w:rsid w:val="00E5297B"/>
    <w:rsid w:val="00E576F0"/>
    <w:rsid w:val="00E617BD"/>
    <w:rsid w:val="00E708FA"/>
    <w:rsid w:val="00E766A2"/>
    <w:rsid w:val="00E8476D"/>
    <w:rsid w:val="00E92DD5"/>
    <w:rsid w:val="00E93DA9"/>
    <w:rsid w:val="00E942A4"/>
    <w:rsid w:val="00EA08DC"/>
    <w:rsid w:val="00EA1AFB"/>
    <w:rsid w:val="00EA2E08"/>
    <w:rsid w:val="00EB2832"/>
    <w:rsid w:val="00EB4B94"/>
    <w:rsid w:val="00EB76EA"/>
    <w:rsid w:val="00EB7F44"/>
    <w:rsid w:val="00EC0671"/>
    <w:rsid w:val="00EC0951"/>
    <w:rsid w:val="00EC1B1E"/>
    <w:rsid w:val="00EC7760"/>
    <w:rsid w:val="00ED08BA"/>
    <w:rsid w:val="00ED21A5"/>
    <w:rsid w:val="00ED2E6F"/>
    <w:rsid w:val="00ED6817"/>
    <w:rsid w:val="00ED6BEB"/>
    <w:rsid w:val="00EE21F0"/>
    <w:rsid w:val="00EF0E8C"/>
    <w:rsid w:val="00EF4817"/>
    <w:rsid w:val="00F00699"/>
    <w:rsid w:val="00F04EC0"/>
    <w:rsid w:val="00F1134C"/>
    <w:rsid w:val="00F14146"/>
    <w:rsid w:val="00F16694"/>
    <w:rsid w:val="00F16DE4"/>
    <w:rsid w:val="00F175E7"/>
    <w:rsid w:val="00F213DC"/>
    <w:rsid w:val="00F23FF7"/>
    <w:rsid w:val="00F30091"/>
    <w:rsid w:val="00F311A5"/>
    <w:rsid w:val="00F313EB"/>
    <w:rsid w:val="00F32F09"/>
    <w:rsid w:val="00F33251"/>
    <w:rsid w:val="00F406AF"/>
    <w:rsid w:val="00F532CD"/>
    <w:rsid w:val="00F53CB2"/>
    <w:rsid w:val="00F56E16"/>
    <w:rsid w:val="00F606D2"/>
    <w:rsid w:val="00F614C4"/>
    <w:rsid w:val="00F61533"/>
    <w:rsid w:val="00F6582C"/>
    <w:rsid w:val="00F77602"/>
    <w:rsid w:val="00F8317E"/>
    <w:rsid w:val="00F83DF5"/>
    <w:rsid w:val="00F84F70"/>
    <w:rsid w:val="00FB7312"/>
    <w:rsid w:val="00FB7BCA"/>
    <w:rsid w:val="00FC0BF8"/>
    <w:rsid w:val="00FC1F46"/>
    <w:rsid w:val="00FC2C84"/>
    <w:rsid w:val="00FD4B2E"/>
    <w:rsid w:val="00FE769B"/>
    <w:rsid w:val="00FF1911"/>
    <w:rsid w:val="00FF46AC"/>
    <w:rsid w:val="00FF490E"/>
    <w:rsid w:val="00FF53F4"/>
    <w:rsid w:val="00FF55B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BA11AF-9948-45CE-8E9B-34BD8DB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E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E362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Cs w:val="28"/>
    </w:rPr>
  </w:style>
  <w:style w:type="paragraph" w:styleId="2">
    <w:name w:val="heading 2"/>
    <w:basedOn w:val="a"/>
    <w:next w:val="a"/>
    <w:link w:val="20"/>
    <w:qFormat/>
    <w:rsid w:val="00BE362B"/>
    <w:pPr>
      <w:keepNext/>
      <w:spacing w:before="240" w:after="60"/>
      <w:jc w:val="center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C02EA"/>
    <w:pPr>
      <w:keepNext/>
      <w:suppressAutoHyphens/>
      <w:spacing w:before="60" w:after="60"/>
      <w:ind w:left="709" w:hanging="709"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60D9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3648"/>
    <w:pPr>
      <w:keepNext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4D3648"/>
    <w:pPr>
      <w:keepNext/>
      <w:shd w:val="clear" w:color="auto" w:fill="FFFFFF"/>
      <w:tabs>
        <w:tab w:val="left" w:pos="1061"/>
      </w:tabs>
      <w:spacing w:line="317" w:lineRule="exact"/>
      <w:ind w:right="538" w:firstLine="567"/>
      <w:jc w:val="right"/>
      <w:outlineLvl w:val="5"/>
    </w:pPr>
    <w:rPr>
      <w:rFonts w:eastAsia="Times New Roman"/>
      <w:spacing w:val="-2"/>
      <w:sz w:val="28"/>
      <w:szCs w:val="20"/>
    </w:rPr>
  </w:style>
  <w:style w:type="paragraph" w:styleId="7">
    <w:name w:val="heading 7"/>
    <w:basedOn w:val="a"/>
    <w:next w:val="a"/>
    <w:link w:val="70"/>
    <w:qFormat/>
    <w:rsid w:val="004D3648"/>
    <w:pPr>
      <w:keepNext/>
      <w:spacing w:line="317" w:lineRule="exact"/>
      <w:jc w:val="center"/>
      <w:outlineLvl w:val="6"/>
    </w:pPr>
    <w:rPr>
      <w:rFonts w:eastAsia="Times New Roman"/>
      <w:spacing w:val="-2"/>
      <w:sz w:val="28"/>
      <w:szCs w:val="20"/>
    </w:rPr>
  </w:style>
  <w:style w:type="paragraph" w:styleId="8">
    <w:name w:val="heading 8"/>
    <w:basedOn w:val="a"/>
    <w:next w:val="a"/>
    <w:link w:val="80"/>
    <w:qFormat/>
    <w:rsid w:val="004D3648"/>
    <w:pPr>
      <w:keepNext/>
      <w:shd w:val="clear" w:color="auto" w:fill="FFFFFF"/>
      <w:spacing w:line="317" w:lineRule="exact"/>
      <w:ind w:right="518"/>
      <w:jc w:val="center"/>
      <w:outlineLvl w:val="7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4D3648"/>
    <w:pPr>
      <w:keepNext/>
      <w:shd w:val="clear" w:color="auto" w:fill="FFFFFF"/>
      <w:tabs>
        <w:tab w:val="left" w:pos="1061"/>
      </w:tabs>
      <w:spacing w:line="317" w:lineRule="exact"/>
      <w:ind w:right="538"/>
      <w:jc w:val="right"/>
      <w:outlineLvl w:val="8"/>
    </w:pPr>
    <w:rPr>
      <w:rFonts w:eastAsia="Times New Roman"/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441E8"/>
  </w:style>
  <w:style w:type="character" w:styleId="a3">
    <w:name w:val="Hyperlink"/>
    <w:uiPriority w:val="99"/>
    <w:rsid w:val="00B441E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CA5DB1"/>
    <w:rPr>
      <w:rFonts w:ascii="Arial" w:eastAsia="Calibri" w:hAnsi="Arial" w:cs="Arial"/>
      <w:b/>
      <w:bCs/>
      <w:caps/>
      <w:kern w:val="32"/>
      <w:sz w:val="24"/>
      <w:szCs w:val="28"/>
      <w:lang w:val="ru-RU" w:eastAsia="ru-RU" w:bidi="ar-SA"/>
    </w:rPr>
  </w:style>
  <w:style w:type="paragraph" w:styleId="a4">
    <w:name w:val="header"/>
    <w:basedOn w:val="a"/>
    <w:link w:val="a5"/>
    <w:uiPriority w:val="99"/>
    <w:rsid w:val="00CA5D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DB1"/>
  </w:style>
  <w:style w:type="paragraph" w:styleId="a7">
    <w:name w:val="footer"/>
    <w:basedOn w:val="a"/>
    <w:link w:val="a8"/>
    <w:uiPriority w:val="99"/>
    <w:rsid w:val="00CA5DB1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0C2F9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960D9D"/>
    <w:rPr>
      <w:b/>
      <w:bCs/>
      <w:sz w:val="28"/>
      <w:szCs w:val="28"/>
    </w:rPr>
  </w:style>
  <w:style w:type="paragraph" w:styleId="a9">
    <w:name w:val="Body Text"/>
    <w:basedOn w:val="a"/>
    <w:link w:val="aa"/>
    <w:rsid w:val="00960D9D"/>
    <w:pPr>
      <w:jc w:val="center"/>
    </w:pPr>
    <w:rPr>
      <w:rFonts w:eastAsia="Times New Roman"/>
      <w:sz w:val="32"/>
      <w:szCs w:val="20"/>
    </w:rPr>
  </w:style>
  <w:style w:type="character" w:customStyle="1" w:styleId="aa">
    <w:name w:val="Основной текст Знак"/>
    <w:link w:val="a9"/>
    <w:rsid w:val="00960D9D"/>
    <w:rPr>
      <w:sz w:val="32"/>
    </w:rPr>
  </w:style>
  <w:style w:type="paragraph" w:styleId="ab">
    <w:name w:val="Document Map"/>
    <w:basedOn w:val="a"/>
    <w:link w:val="ac"/>
    <w:rsid w:val="00960D9D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link w:val="ab"/>
    <w:rsid w:val="00960D9D"/>
    <w:rPr>
      <w:rFonts w:ascii="Tahoma" w:hAnsi="Tahoma"/>
      <w:shd w:val="clear" w:color="auto" w:fill="000080"/>
    </w:rPr>
  </w:style>
  <w:style w:type="paragraph" w:styleId="ad">
    <w:name w:val="Body Text Indent"/>
    <w:basedOn w:val="a"/>
    <w:link w:val="ae"/>
    <w:rsid w:val="00960D9D"/>
    <w:pPr>
      <w:ind w:firstLine="720"/>
      <w:jc w:val="both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60D9D"/>
  </w:style>
  <w:style w:type="paragraph" w:styleId="21">
    <w:name w:val="Body Text Indent 2"/>
    <w:basedOn w:val="a"/>
    <w:link w:val="22"/>
    <w:rsid w:val="00960D9D"/>
    <w:pPr>
      <w:ind w:firstLine="720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0D9D"/>
  </w:style>
  <w:style w:type="paragraph" w:styleId="31">
    <w:name w:val="Body Text Indent 3"/>
    <w:basedOn w:val="a"/>
    <w:link w:val="32"/>
    <w:rsid w:val="00960D9D"/>
    <w:pPr>
      <w:ind w:firstLine="708"/>
      <w:jc w:val="both"/>
    </w:pPr>
    <w:rPr>
      <w:rFonts w:eastAsia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60D9D"/>
  </w:style>
  <w:style w:type="table" w:styleId="af">
    <w:name w:val="Table Grid"/>
    <w:basedOn w:val="a1"/>
    <w:uiPriority w:val="59"/>
    <w:rsid w:val="0096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960D9D"/>
    <w:rPr>
      <w:rFonts w:eastAsia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960D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960D9D"/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960D9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0D9D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960D9D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f2">
    <w:name w:val="Title"/>
    <w:basedOn w:val="a"/>
    <w:link w:val="af3"/>
    <w:qFormat/>
    <w:rsid w:val="00960D9D"/>
    <w:pPr>
      <w:shd w:val="clear" w:color="auto" w:fill="FFFFFF"/>
      <w:spacing w:line="317" w:lineRule="exact"/>
      <w:ind w:left="720" w:right="2150" w:hanging="11"/>
      <w:jc w:val="center"/>
    </w:pPr>
    <w:rPr>
      <w:rFonts w:eastAsia="Times New Roman"/>
      <w:b/>
      <w:sz w:val="28"/>
      <w:szCs w:val="20"/>
    </w:rPr>
  </w:style>
  <w:style w:type="character" w:customStyle="1" w:styleId="af3">
    <w:name w:val="Название Знак"/>
    <w:link w:val="af2"/>
    <w:rsid w:val="00960D9D"/>
    <w:rPr>
      <w:b/>
      <w:sz w:val="28"/>
      <w:shd w:val="clear" w:color="auto" w:fill="FFFFFF"/>
    </w:rPr>
  </w:style>
  <w:style w:type="paragraph" w:styleId="af4">
    <w:name w:val="Block Text"/>
    <w:basedOn w:val="a"/>
    <w:rsid w:val="00960D9D"/>
    <w:pPr>
      <w:shd w:val="clear" w:color="auto" w:fill="FFFFFF"/>
      <w:tabs>
        <w:tab w:val="left" w:pos="0"/>
      </w:tabs>
      <w:spacing w:line="317" w:lineRule="exact"/>
      <w:ind w:left="851" w:right="538" w:firstLine="851"/>
      <w:jc w:val="both"/>
    </w:pPr>
    <w:rPr>
      <w:rFonts w:eastAsia="Times New Roman"/>
      <w:spacing w:val="-2"/>
      <w:sz w:val="28"/>
      <w:szCs w:val="20"/>
    </w:rPr>
  </w:style>
  <w:style w:type="paragraph" w:styleId="af5">
    <w:name w:val="No Spacing"/>
    <w:uiPriority w:val="1"/>
    <w:qFormat/>
    <w:rsid w:val="00960D9D"/>
    <w:rPr>
      <w:rFonts w:ascii="Calibri" w:hAnsi="Calibri"/>
      <w:sz w:val="22"/>
      <w:szCs w:val="22"/>
      <w:lang w:eastAsia="ja-JP"/>
    </w:rPr>
  </w:style>
  <w:style w:type="character" w:customStyle="1" w:styleId="a5">
    <w:name w:val="Верхний колонтитул Знак"/>
    <w:link w:val="a4"/>
    <w:uiPriority w:val="99"/>
    <w:rsid w:val="008C7354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264731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2647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64731"/>
    <w:rPr>
      <w:rFonts w:ascii="Arial" w:eastAsia="Calibri" w:hAnsi="Arial" w:cs="Arial"/>
      <w:b/>
      <w:bCs/>
      <w:i/>
      <w:iCs/>
      <w:sz w:val="24"/>
      <w:szCs w:val="28"/>
    </w:rPr>
  </w:style>
  <w:style w:type="character" w:customStyle="1" w:styleId="30">
    <w:name w:val="Заголовок 3 Знак"/>
    <w:link w:val="3"/>
    <w:rsid w:val="00264731"/>
    <w:rPr>
      <w:rFonts w:ascii="Arial" w:eastAsia="Calibri" w:hAnsi="Arial"/>
      <w:sz w:val="24"/>
    </w:rPr>
  </w:style>
  <w:style w:type="paragraph" w:customStyle="1" w:styleId="Default">
    <w:name w:val="Default"/>
    <w:rsid w:val="002647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Normal (Web)"/>
    <w:basedOn w:val="Default"/>
    <w:next w:val="Default"/>
    <w:uiPriority w:val="99"/>
    <w:rsid w:val="00264731"/>
    <w:rPr>
      <w:color w:val="auto"/>
    </w:rPr>
  </w:style>
  <w:style w:type="paragraph" w:styleId="af9">
    <w:name w:val="List Bullet"/>
    <w:basedOn w:val="a"/>
    <w:autoRedefine/>
    <w:rsid w:val="00264731"/>
    <w:pPr>
      <w:tabs>
        <w:tab w:val="left" w:pos="284"/>
        <w:tab w:val="left" w:pos="709"/>
      </w:tabs>
      <w:spacing w:line="276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AD67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621AF"/>
    <w:pPr>
      <w:widowControl w:val="0"/>
      <w:autoSpaceDE w:val="0"/>
      <w:autoSpaceDN w:val="0"/>
      <w:adjustRightInd w:val="0"/>
      <w:spacing w:line="310" w:lineRule="exact"/>
      <w:ind w:firstLine="571"/>
      <w:jc w:val="both"/>
    </w:pPr>
    <w:rPr>
      <w:rFonts w:ascii="Arial Narrow" w:eastAsia="Times New Roman" w:hAnsi="Arial Narrow"/>
    </w:rPr>
  </w:style>
  <w:style w:type="paragraph" w:customStyle="1" w:styleId="Style5">
    <w:name w:val="Style5"/>
    <w:basedOn w:val="a"/>
    <w:uiPriority w:val="99"/>
    <w:rsid w:val="00D621AF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4">
    <w:name w:val="Style24"/>
    <w:basedOn w:val="a"/>
    <w:uiPriority w:val="99"/>
    <w:rsid w:val="00D621AF"/>
    <w:pPr>
      <w:widowControl w:val="0"/>
      <w:autoSpaceDE w:val="0"/>
      <w:autoSpaceDN w:val="0"/>
      <w:adjustRightInd w:val="0"/>
      <w:spacing w:line="322" w:lineRule="exact"/>
      <w:ind w:firstLine="586"/>
      <w:jc w:val="both"/>
    </w:pPr>
    <w:rPr>
      <w:rFonts w:ascii="Arial Narrow" w:eastAsia="Times New Roman" w:hAnsi="Arial Narrow"/>
    </w:rPr>
  </w:style>
  <w:style w:type="paragraph" w:customStyle="1" w:styleId="Style26">
    <w:name w:val="Style26"/>
    <w:basedOn w:val="a"/>
    <w:uiPriority w:val="99"/>
    <w:rsid w:val="00D621AF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8">
    <w:name w:val="Style28"/>
    <w:basedOn w:val="a"/>
    <w:uiPriority w:val="99"/>
    <w:rsid w:val="00D621AF"/>
    <w:pPr>
      <w:widowControl w:val="0"/>
      <w:autoSpaceDE w:val="0"/>
      <w:autoSpaceDN w:val="0"/>
      <w:adjustRightInd w:val="0"/>
      <w:spacing w:line="317" w:lineRule="exact"/>
      <w:ind w:hanging="158"/>
      <w:jc w:val="both"/>
    </w:pPr>
    <w:rPr>
      <w:rFonts w:ascii="Arial Narrow" w:eastAsia="Times New Roman" w:hAnsi="Arial Narrow"/>
    </w:rPr>
  </w:style>
  <w:style w:type="paragraph" w:customStyle="1" w:styleId="Style44">
    <w:name w:val="Style44"/>
    <w:basedOn w:val="a"/>
    <w:uiPriority w:val="99"/>
    <w:rsid w:val="00D621AF"/>
    <w:pPr>
      <w:widowControl w:val="0"/>
      <w:autoSpaceDE w:val="0"/>
      <w:autoSpaceDN w:val="0"/>
      <w:adjustRightInd w:val="0"/>
      <w:spacing w:line="317" w:lineRule="exact"/>
      <w:ind w:firstLine="566"/>
    </w:pPr>
    <w:rPr>
      <w:rFonts w:ascii="Arial Narrow" w:eastAsia="Times New Roman" w:hAnsi="Arial Narrow"/>
    </w:rPr>
  </w:style>
  <w:style w:type="paragraph" w:customStyle="1" w:styleId="Style45">
    <w:name w:val="Style45"/>
    <w:basedOn w:val="a"/>
    <w:uiPriority w:val="99"/>
    <w:rsid w:val="00D621AF"/>
    <w:pPr>
      <w:widowControl w:val="0"/>
      <w:autoSpaceDE w:val="0"/>
      <w:autoSpaceDN w:val="0"/>
      <w:adjustRightInd w:val="0"/>
      <w:spacing w:line="331" w:lineRule="exact"/>
      <w:ind w:hanging="1224"/>
    </w:pPr>
    <w:rPr>
      <w:rFonts w:ascii="Arial Narrow" w:eastAsia="Times New Roman" w:hAnsi="Arial Narrow"/>
    </w:rPr>
  </w:style>
  <w:style w:type="paragraph" w:customStyle="1" w:styleId="Style52">
    <w:name w:val="Style52"/>
    <w:basedOn w:val="a"/>
    <w:uiPriority w:val="99"/>
    <w:rsid w:val="00D621AF"/>
    <w:pPr>
      <w:widowControl w:val="0"/>
      <w:autoSpaceDE w:val="0"/>
      <w:autoSpaceDN w:val="0"/>
      <w:adjustRightInd w:val="0"/>
      <w:spacing w:line="320" w:lineRule="exact"/>
      <w:jc w:val="right"/>
    </w:pPr>
    <w:rPr>
      <w:rFonts w:ascii="Arial Narrow" w:eastAsia="Times New Roman" w:hAnsi="Arial Narrow"/>
    </w:rPr>
  </w:style>
  <w:style w:type="paragraph" w:customStyle="1" w:styleId="Style60">
    <w:name w:val="Style60"/>
    <w:basedOn w:val="a"/>
    <w:uiPriority w:val="99"/>
    <w:rsid w:val="00D621AF"/>
    <w:pPr>
      <w:widowControl w:val="0"/>
      <w:autoSpaceDE w:val="0"/>
      <w:autoSpaceDN w:val="0"/>
      <w:adjustRightInd w:val="0"/>
      <w:spacing w:line="326" w:lineRule="exact"/>
      <w:ind w:firstLine="1541"/>
    </w:pPr>
    <w:rPr>
      <w:rFonts w:ascii="Arial Narrow" w:eastAsia="Times New Roman" w:hAnsi="Arial Narrow"/>
    </w:rPr>
  </w:style>
  <w:style w:type="character" w:customStyle="1" w:styleId="FontStyle64">
    <w:name w:val="Font Style64"/>
    <w:uiPriority w:val="99"/>
    <w:rsid w:val="00D621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D621A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6">
    <w:name w:val="Font Style76"/>
    <w:uiPriority w:val="99"/>
    <w:rsid w:val="00D621AF"/>
    <w:rPr>
      <w:rFonts w:ascii="Arial Narrow" w:hAnsi="Arial Narrow" w:cs="Arial Narrow"/>
      <w:i/>
      <w:iCs/>
      <w:spacing w:val="60"/>
      <w:sz w:val="32"/>
      <w:szCs w:val="32"/>
    </w:rPr>
  </w:style>
  <w:style w:type="character" w:customStyle="1" w:styleId="FontStyle77">
    <w:name w:val="Font Style77"/>
    <w:uiPriority w:val="99"/>
    <w:rsid w:val="00D621AF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81">
    <w:name w:val="Font Style81"/>
    <w:uiPriority w:val="99"/>
    <w:rsid w:val="00D621AF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82">
    <w:name w:val="Font Style82"/>
    <w:uiPriority w:val="99"/>
    <w:rsid w:val="00D621AF"/>
    <w:rPr>
      <w:rFonts w:ascii="Times New Roman" w:hAnsi="Times New Roman" w:cs="Times New Roman"/>
      <w:b/>
      <w:bCs/>
      <w:w w:val="10"/>
      <w:sz w:val="26"/>
      <w:szCs w:val="26"/>
    </w:rPr>
  </w:style>
  <w:style w:type="character" w:customStyle="1" w:styleId="FontStyle91">
    <w:name w:val="Font Style91"/>
    <w:uiPriority w:val="99"/>
    <w:rsid w:val="00D621AF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uiPriority w:val="99"/>
    <w:rsid w:val="00D621A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9">
    <w:name w:val="Font Style109"/>
    <w:uiPriority w:val="99"/>
    <w:rsid w:val="00D621AF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rsid w:val="00DE2CE3"/>
  </w:style>
  <w:style w:type="paragraph" w:styleId="23">
    <w:name w:val="Body Text 2"/>
    <w:basedOn w:val="a"/>
    <w:link w:val="24"/>
    <w:uiPriority w:val="99"/>
    <w:unhideWhenUsed/>
    <w:rsid w:val="00DE2CE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DE2CE3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5">
    <w:name w:val="Нет списка1"/>
    <w:next w:val="a2"/>
    <w:semiHidden/>
    <w:rsid w:val="004D3648"/>
  </w:style>
  <w:style w:type="character" w:styleId="afa">
    <w:name w:val="Strong"/>
    <w:uiPriority w:val="22"/>
    <w:qFormat/>
    <w:rsid w:val="004D3648"/>
    <w:rPr>
      <w:b/>
      <w:bCs/>
    </w:rPr>
  </w:style>
  <w:style w:type="character" w:customStyle="1" w:styleId="50">
    <w:name w:val="Заголовок 5 Знак"/>
    <w:link w:val="5"/>
    <w:rsid w:val="004D3648"/>
    <w:rPr>
      <w:sz w:val="24"/>
    </w:rPr>
  </w:style>
  <w:style w:type="character" w:customStyle="1" w:styleId="60">
    <w:name w:val="Заголовок 6 Знак"/>
    <w:link w:val="6"/>
    <w:rsid w:val="004D3648"/>
    <w:rPr>
      <w:spacing w:val="-2"/>
      <w:sz w:val="28"/>
      <w:shd w:val="clear" w:color="auto" w:fill="FFFFFF"/>
    </w:rPr>
  </w:style>
  <w:style w:type="character" w:customStyle="1" w:styleId="70">
    <w:name w:val="Заголовок 7 Знак"/>
    <w:link w:val="7"/>
    <w:rsid w:val="004D3648"/>
    <w:rPr>
      <w:spacing w:val="-2"/>
      <w:sz w:val="28"/>
    </w:rPr>
  </w:style>
  <w:style w:type="character" w:customStyle="1" w:styleId="80">
    <w:name w:val="Заголовок 8 Знак"/>
    <w:link w:val="8"/>
    <w:rsid w:val="004D3648"/>
    <w:rPr>
      <w:sz w:val="28"/>
      <w:shd w:val="clear" w:color="auto" w:fill="FFFFFF"/>
    </w:rPr>
  </w:style>
  <w:style w:type="character" w:customStyle="1" w:styleId="90">
    <w:name w:val="Заголовок 9 Знак"/>
    <w:link w:val="9"/>
    <w:rsid w:val="004D3648"/>
    <w:rPr>
      <w:spacing w:val="-2"/>
      <w:sz w:val="28"/>
      <w:shd w:val="clear" w:color="auto" w:fill="FFFFFF"/>
    </w:rPr>
  </w:style>
  <w:style w:type="numbering" w:customStyle="1" w:styleId="25">
    <w:name w:val="Нет списка2"/>
    <w:next w:val="a2"/>
    <w:semiHidden/>
    <w:unhideWhenUsed/>
    <w:rsid w:val="004D3648"/>
  </w:style>
  <w:style w:type="paragraph" w:customStyle="1" w:styleId="Style1">
    <w:name w:val="Style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">
    <w:name w:val="Style4"/>
    <w:basedOn w:val="a"/>
    <w:uiPriority w:val="99"/>
    <w:rsid w:val="004D3648"/>
    <w:pPr>
      <w:widowControl w:val="0"/>
      <w:autoSpaceDE w:val="0"/>
      <w:autoSpaceDN w:val="0"/>
      <w:adjustRightInd w:val="0"/>
      <w:spacing w:line="302" w:lineRule="exact"/>
      <w:ind w:firstLine="571"/>
    </w:pPr>
    <w:rPr>
      <w:rFonts w:ascii="Arial Narrow" w:eastAsia="Times New Roman" w:hAnsi="Arial Narrow"/>
    </w:rPr>
  </w:style>
  <w:style w:type="paragraph" w:customStyle="1" w:styleId="Style6">
    <w:name w:val="Style6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7">
    <w:name w:val="Style7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8">
    <w:name w:val="Style8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9">
    <w:name w:val="Style9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0">
    <w:name w:val="Style10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1">
    <w:name w:val="Style11"/>
    <w:basedOn w:val="a"/>
    <w:uiPriority w:val="99"/>
    <w:rsid w:val="004D3648"/>
    <w:pPr>
      <w:widowControl w:val="0"/>
      <w:autoSpaceDE w:val="0"/>
      <w:autoSpaceDN w:val="0"/>
      <w:adjustRightInd w:val="0"/>
      <w:spacing w:line="326" w:lineRule="exact"/>
    </w:pPr>
    <w:rPr>
      <w:rFonts w:ascii="Arial Narrow" w:eastAsia="Times New Roman" w:hAnsi="Arial Narrow"/>
    </w:rPr>
  </w:style>
  <w:style w:type="paragraph" w:customStyle="1" w:styleId="Style12">
    <w:name w:val="Style12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3">
    <w:name w:val="Style13"/>
    <w:basedOn w:val="a"/>
    <w:uiPriority w:val="99"/>
    <w:rsid w:val="004D3648"/>
    <w:pPr>
      <w:widowControl w:val="0"/>
      <w:autoSpaceDE w:val="0"/>
      <w:autoSpaceDN w:val="0"/>
      <w:adjustRightInd w:val="0"/>
      <w:spacing w:line="1286" w:lineRule="exact"/>
    </w:pPr>
    <w:rPr>
      <w:rFonts w:ascii="Arial Narrow" w:eastAsia="Times New Roman" w:hAnsi="Arial Narrow"/>
    </w:rPr>
  </w:style>
  <w:style w:type="paragraph" w:customStyle="1" w:styleId="Style14">
    <w:name w:val="Style14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5">
    <w:name w:val="Style15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6">
    <w:name w:val="Style16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7">
    <w:name w:val="Style17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8">
    <w:name w:val="Style18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19">
    <w:name w:val="Style19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0">
    <w:name w:val="Style20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1">
    <w:name w:val="Style2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2">
    <w:name w:val="Style22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3">
    <w:name w:val="Style23"/>
    <w:basedOn w:val="a"/>
    <w:uiPriority w:val="99"/>
    <w:rsid w:val="004D3648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 Narrow" w:eastAsia="Times New Roman" w:hAnsi="Arial Narrow"/>
    </w:rPr>
  </w:style>
  <w:style w:type="paragraph" w:customStyle="1" w:styleId="Style25">
    <w:name w:val="Style25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7">
    <w:name w:val="Style27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29">
    <w:name w:val="Style29"/>
    <w:basedOn w:val="a"/>
    <w:uiPriority w:val="99"/>
    <w:rsid w:val="004D3648"/>
    <w:pPr>
      <w:widowControl w:val="0"/>
      <w:autoSpaceDE w:val="0"/>
      <w:autoSpaceDN w:val="0"/>
      <w:adjustRightInd w:val="0"/>
      <w:spacing w:line="312" w:lineRule="exact"/>
      <w:ind w:firstLine="979"/>
      <w:jc w:val="both"/>
    </w:pPr>
    <w:rPr>
      <w:rFonts w:ascii="Arial Narrow" w:eastAsia="Times New Roman" w:hAnsi="Arial Narrow"/>
    </w:rPr>
  </w:style>
  <w:style w:type="paragraph" w:customStyle="1" w:styleId="Style30">
    <w:name w:val="Style30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1">
    <w:name w:val="Style3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2">
    <w:name w:val="Style32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3">
    <w:name w:val="Style33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4">
    <w:name w:val="Style34"/>
    <w:basedOn w:val="a"/>
    <w:uiPriority w:val="99"/>
    <w:rsid w:val="004D3648"/>
    <w:pPr>
      <w:widowControl w:val="0"/>
      <w:autoSpaceDE w:val="0"/>
      <w:autoSpaceDN w:val="0"/>
      <w:adjustRightInd w:val="0"/>
      <w:spacing w:line="322" w:lineRule="exact"/>
      <w:ind w:hanging="950"/>
    </w:pPr>
    <w:rPr>
      <w:rFonts w:ascii="Arial Narrow" w:eastAsia="Times New Roman" w:hAnsi="Arial Narrow"/>
    </w:rPr>
  </w:style>
  <w:style w:type="paragraph" w:customStyle="1" w:styleId="Style35">
    <w:name w:val="Style35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6">
    <w:name w:val="Style36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7">
    <w:name w:val="Style37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8">
    <w:name w:val="Style38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39">
    <w:name w:val="Style39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0">
    <w:name w:val="Style40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1">
    <w:name w:val="Style4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2">
    <w:name w:val="Style42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3">
    <w:name w:val="Style43"/>
    <w:basedOn w:val="a"/>
    <w:uiPriority w:val="99"/>
    <w:rsid w:val="004D3648"/>
    <w:pPr>
      <w:widowControl w:val="0"/>
      <w:autoSpaceDE w:val="0"/>
      <w:autoSpaceDN w:val="0"/>
      <w:adjustRightInd w:val="0"/>
      <w:spacing w:line="317" w:lineRule="exact"/>
      <w:ind w:firstLine="821"/>
    </w:pPr>
    <w:rPr>
      <w:rFonts w:ascii="Arial Narrow" w:eastAsia="Times New Roman" w:hAnsi="Arial Narrow"/>
    </w:rPr>
  </w:style>
  <w:style w:type="paragraph" w:customStyle="1" w:styleId="Style46">
    <w:name w:val="Style46"/>
    <w:basedOn w:val="a"/>
    <w:uiPriority w:val="99"/>
    <w:rsid w:val="004D3648"/>
    <w:pPr>
      <w:widowControl w:val="0"/>
      <w:autoSpaceDE w:val="0"/>
      <w:autoSpaceDN w:val="0"/>
      <w:adjustRightInd w:val="0"/>
      <w:spacing w:line="86" w:lineRule="exact"/>
    </w:pPr>
    <w:rPr>
      <w:rFonts w:ascii="Arial Narrow" w:eastAsia="Times New Roman" w:hAnsi="Arial Narrow"/>
    </w:rPr>
  </w:style>
  <w:style w:type="paragraph" w:customStyle="1" w:styleId="Style47">
    <w:name w:val="Style47"/>
    <w:basedOn w:val="a"/>
    <w:uiPriority w:val="99"/>
    <w:rsid w:val="004D3648"/>
    <w:pPr>
      <w:widowControl w:val="0"/>
      <w:autoSpaceDE w:val="0"/>
      <w:autoSpaceDN w:val="0"/>
      <w:adjustRightInd w:val="0"/>
      <w:spacing w:line="298" w:lineRule="exact"/>
      <w:ind w:hanging="384"/>
    </w:pPr>
    <w:rPr>
      <w:rFonts w:ascii="Arial Narrow" w:eastAsia="Times New Roman" w:hAnsi="Arial Narrow"/>
    </w:rPr>
  </w:style>
  <w:style w:type="paragraph" w:customStyle="1" w:styleId="Style48">
    <w:name w:val="Style48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49">
    <w:name w:val="Style49"/>
    <w:basedOn w:val="a"/>
    <w:uiPriority w:val="99"/>
    <w:rsid w:val="004D3648"/>
    <w:pPr>
      <w:widowControl w:val="0"/>
      <w:autoSpaceDE w:val="0"/>
      <w:autoSpaceDN w:val="0"/>
      <w:adjustRightInd w:val="0"/>
      <w:spacing w:line="321" w:lineRule="exact"/>
      <w:ind w:firstLine="182"/>
      <w:jc w:val="both"/>
    </w:pPr>
    <w:rPr>
      <w:rFonts w:ascii="Arial Narrow" w:eastAsia="Times New Roman" w:hAnsi="Arial Narrow"/>
    </w:rPr>
  </w:style>
  <w:style w:type="paragraph" w:customStyle="1" w:styleId="Style50">
    <w:name w:val="Style50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1">
    <w:name w:val="Style5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3">
    <w:name w:val="Style53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4">
    <w:name w:val="Style54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5">
    <w:name w:val="Style55"/>
    <w:basedOn w:val="a"/>
    <w:uiPriority w:val="99"/>
    <w:rsid w:val="004D3648"/>
    <w:pPr>
      <w:widowControl w:val="0"/>
      <w:autoSpaceDE w:val="0"/>
      <w:autoSpaceDN w:val="0"/>
      <w:adjustRightInd w:val="0"/>
      <w:spacing w:line="322" w:lineRule="exact"/>
      <w:ind w:firstLine="898"/>
    </w:pPr>
    <w:rPr>
      <w:rFonts w:ascii="Arial Narrow" w:eastAsia="Times New Roman" w:hAnsi="Arial Narrow"/>
    </w:rPr>
  </w:style>
  <w:style w:type="paragraph" w:customStyle="1" w:styleId="Style56">
    <w:name w:val="Style56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7">
    <w:name w:val="Style57"/>
    <w:basedOn w:val="a"/>
    <w:uiPriority w:val="99"/>
    <w:rsid w:val="004D3648"/>
    <w:pPr>
      <w:widowControl w:val="0"/>
      <w:autoSpaceDE w:val="0"/>
      <w:autoSpaceDN w:val="0"/>
      <w:adjustRightInd w:val="0"/>
      <w:spacing w:line="317" w:lineRule="exact"/>
      <w:ind w:hanging="475"/>
    </w:pPr>
    <w:rPr>
      <w:rFonts w:ascii="Arial Narrow" w:eastAsia="Times New Roman" w:hAnsi="Arial Narrow"/>
    </w:rPr>
  </w:style>
  <w:style w:type="paragraph" w:customStyle="1" w:styleId="Style58">
    <w:name w:val="Style58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paragraph" w:customStyle="1" w:styleId="Style59">
    <w:name w:val="Style59"/>
    <w:basedOn w:val="a"/>
    <w:uiPriority w:val="99"/>
    <w:rsid w:val="004D3648"/>
    <w:pPr>
      <w:widowControl w:val="0"/>
      <w:autoSpaceDE w:val="0"/>
      <w:autoSpaceDN w:val="0"/>
      <w:adjustRightInd w:val="0"/>
      <w:spacing w:line="322" w:lineRule="exact"/>
      <w:ind w:hanging="346"/>
    </w:pPr>
    <w:rPr>
      <w:rFonts w:ascii="Arial Narrow" w:eastAsia="Times New Roman" w:hAnsi="Arial Narrow"/>
    </w:rPr>
  </w:style>
  <w:style w:type="paragraph" w:customStyle="1" w:styleId="Style61">
    <w:name w:val="Style61"/>
    <w:basedOn w:val="a"/>
    <w:uiPriority w:val="99"/>
    <w:rsid w:val="004D3648"/>
    <w:pPr>
      <w:widowControl w:val="0"/>
      <w:autoSpaceDE w:val="0"/>
      <w:autoSpaceDN w:val="0"/>
      <w:adjustRightInd w:val="0"/>
    </w:pPr>
    <w:rPr>
      <w:rFonts w:ascii="Arial Narrow" w:eastAsia="Times New Roman" w:hAnsi="Arial Narrow"/>
    </w:rPr>
  </w:style>
  <w:style w:type="character" w:customStyle="1" w:styleId="FontStyle63">
    <w:name w:val="Font Style63"/>
    <w:uiPriority w:val="99"/>
    <w:rsid w:val="004D3648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66">
    <w:name w:val="Font Style66"/>
    <w:uiPriority w:val="99"/>
    <w:rsid w:val="004D3648"/>
    <w:rPr>
      <w:rFonts w:ascii="Times New Roman" w:hAnsi="Times New Roman" w:cs="Times New Roman"/>
      <w:sz w:val="8"/>
      <w:szCs w:val="8"/>
    </w:rPr>
  </w:style>
  <w:style w:type="character" w:customStyle="1" w:styleId="FontStyle67">
    <w:name w:val="Font Style67"/>
    <w:uiPriority w:val="99"/>
    <w:rsid w:val="004D3648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68">
    <w:name w:val="Font Style68"/>
    <w:uiPriority w:val="99"/>
    <w:rsid w:val="004D3648"/>
    <w:rPr>
      <w:rFonts w:ascii="Arial Narrow" w:hAnsi="Arial Narrow" w:cs="Arial Narrow"/>
      <w:b/>
      <w:bCs/>
      <w:sz w:val="18"/>
      <w:szCs w:val="18"/>
    </w:rPr>
  </w:style>
  <w:style w:type="character" w:customStyle="1" w:styleId="FontStyle69">
    <w:name w:val="Font Style69"/>
    <w:uiPriority w:val="99"/>
    <w:rsid w:val="004D3648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uiPriority w:val="99"/>
    <w:rsid w:val="004D3648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uiPriority w:val="99"/>
    <w:rsid w:val="004D364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2">
    <w:name w:val="Font Style72"/>
    <w:uiPriority w:val="99"/>
    <w:rsid w:val="004D3648"/>
    <w:rPr>
      <w:rFonts w:ascii="Tahoma" w:hAnsi="Tahoma" w:cs="Tahoma"/>
      <w:b/>
      <w:bCs/>
      <w:sz w:val="16"/>
      <w:szCs w:val="16"/>
    </w:rPr>
  </w:style>
  <w:style w:type="character" w:customStyle="1" w:styleId="FontStyle73">
    <w:name w:val="Font Style73"/>
    <w:uiPriority w:val="99"/>
    <w:rsid w:val="004D3648"/>
    <w:rPr>
      <w:rFonts w:ascii="Lucida Sans Unicode" w:hAnsi="Lucida Sans Unicode" w:cs="Lucida Sans Unicode"/>
      <w:b/>
      <w:bCs/>
      <w:spacing w:val="-10"/>
      <w:sz w:val="10"/>
      <w:szCs w:val="10"/>
    </w:rPr>
  </w:style>
  <w:style w:type="character" w:customStyle="1" w:styleId="FontStyle74">
    <w:name w:val="Font Style74"/>
    <w:uiPriority w:val="99"/>
    <w:rsid w:val="004D3648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75">
    <w:name w:val="Font Style75"/>
    <w:uiPriority w:val="99"/>
    <w:rsid w:val="004D3648"/>
    <w:rPr>
      <w:rFonts w:ascii="Times New Roman" w:hAnsi="Times New Roman" w:cs="Times New Roman"/>
      <w:spacing w:val="50"/>
      <w:sz w:val="74"/>
      <w:szCs w:val="74"/>
    </w:rPr>
  </w:style>
  <w:style w:type="character" w:customStyle="1" w:styleId="FontStyle78">
    <w:name w:val="Font Style78"/>
    <w:uiPriority w:val="99"/>
    <w:rsid w:val="004D3648"/>
    <w:rPr>
      <w:rFonts w:ascii="Courier New" w:hAnsi="Courier New" w:cs="Courier New"/>
      <w:b/>
      <w:bCs/>
      <w:sz w:val="22"/>
      <w:szCs w:val="22"/>
    </w:rPr>
  </w:style>
  <w:style w:type="character" w:customStyle="1" w:styleId="FontStyle79">
    <w:name w:val="Font Style79"/>
    <w:uiPriority w:val="99"/>
    <w:rsid w:val="004D3648"/>
    <w:rPr>
      <w:rFonts w:ascii="Palatino Linotype" w:hAnsi="Palatino Linotype" w:cs="Palatino Linotype"/>
      <w:b/>
      <w:bCs/>
      <w:spacing w:val="20"/>
      <w:sz w:val="22"/>
      <w:szCs w:val="22"/>
    </w:rPr>
  </w:style>
  <w:style w:type="character" w:customStyle="1" w:styleId="FontStyle80">
    <w:name w:val="Font Style80"/>
    <w:uiPriority w:val="99"/>
    <w:rsid w:val="004D3648"/>
    <w:rPr>
      <w:rFonts w:ascii="Lucida Sans Unicode" w:hAnsi="Lucida Sans Unicode" w:cs="Lucida Sans Unicode"/>
      <w:sz w:val="20"/>
      <w:szCs w:val="20"/>
    </w:rPr>
  </w:style>
  <w:style w:type="character" w:customStyle="1" w:styleId="FontStyle83">
    <w:name w:val="Font Style83"/>
    <w:uiPriority w:val="99"/>
    <w:rsid w:val="004D3648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uiPriority w:val="99"/>
    <w:rsid w:val="004D3648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85">
    <w:name w:val="Font Style85"/>
    <w:uiPriority w:val="99"/>
    <w:rsid w:val="004D36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uiPriority w:val="99"/>
    <w:rsid w:val="004D3648"/>
    <w:rPr>
      <w:rFonts w:ascii="Franklin Gothic Medium" w:hAnsi="Franklin Gothic Medium" w:cs="Franklin Gothic Medium"/>
      <w:sz w:val="26"/>
      <w:szCs w:val="26"/>
    </w:rPr>
  </w:style>
  <w:style w:type="character" w:customStyle="1" w:styleId="FontStyle87">
    <w:name w:val="Font Style87"/>
    <w:uiPriority w:val="99"/>
    <w:rsid w:val="004D36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8">
    <w:name w:val="Font Style88"/>
    <w:uiPriority w:val="99"/>
    <w:rsid w:val="004D3648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89">
    <w:name w:val="Font Style89"/>
    <w:uiPriority w:val="99"/>
    <w:rsid w:val="004D3648"/>
    <w:rPr>
      <w:rFonts w:ascii="Consolas" w:hAnsi="Consolas" w:cs="Consolas"/>
      <w:sz w:val="22"/>
      <w:szCs w:val="22"/>
    </w:rPr>
  </w:style>
  <w:style w:type="character" w:customStyle="1" w:styleId="FontStyle90">
    <w:name w:val="Font Style90"/>
    <w:uiPriority w:val="99"/>
    <w:rsid w:val="004D364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2">
    <w:name w:val="Font Style92"/>
    <w:uiPriority w:val="99"/>
    <w:rsid w:val="004D3648"/>
    <w:rPr>
      <w:rFonts w:ascii="Franklin Gothic Medium" w:hAnsi="Franklin Gothic Medium" w:cs="Franklin Gothic Medium"/>
      <w:sz w:val="54"/>
      <w:szCs w:val="54"/>
    </w:rPr>
  </w:style>
  <w:style w:type="character" w:customStyle="1" w:styleId="FontStyle93">
    <w:name w:val="Font Style93"/>
    <w:uiPriority w:val="99"/>
    <w:rsid w:val="004D3648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94">
    <w:name w:val="Font Style94"/>
    <w:uiPriority w:val="99"/>
    <w:rsid w:val="004D3648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95">
    <w:name w:val="Font Style95"/>
    <w:uiPriority w:val="99"/>
    <w:rsid w:val="004D3648"/>
    <w:rPr>
      <w:rFonts w:ascii="Consolas" w:hAnsi="Consolas" w:cs="Consolas"/>
      <w:sz w:val="22"/>
      <w:szCs w:val="22"/>
    </w:rPr>
  </w:style>
  <w:style w:type="character" w:customStyle="1" w:styleId="FontStyle96">
    <w:name w:val="Font Style96"/>
    <w:uiPriority w:val="99"/>
    <w:rsid w:val="004D364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7">
    <w:name w:val="Font Style97"/>
    <w:uiPriority w:val="99"/>
    <w:rsid w:val="004D36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8">
    <w:name w:val="Font Style98"/>
    <w:uiPriority w:val="99"/>
    <w:rsid w:val="004D3648"/>
    <w:rPr>
      <w:rFonts w:ascii="Franklin Gothic Medium" w:hAnsi="Franklin Gothic Medium" w:cs="Franklin Gothic Medium"/>
      <w:spacing w:val="40"/>
      <w:sz w:val="20"/>
      <w:szCs w:val="20"/>
    </w:rPr>
  </w:style>
  <w:style w:type="character" w:customStyle="1" w:styleId="FontStyle99">
    <w:name w:val="Font Style99"/>
    <w:uiPriority w:val="99"/>
    <w:rsid w:val="004D3648"/>
    <w:rPr>
      <w:rFonts w:ascii="Tahoma" w:hAnsi="Tahoma" w:cs="Tahoma"/>
      <w:b/>
      <w:bCs/>
      <w:i/>
      <w:iCs/>
      <w:sz w:val="12"/>
      <w:szCs w:val="12"/>
    </w:rPr>
  </w:style>
  <w:style w:type="character" w:customStyle="1" w:styleId="FontStyle100">
    <w:name w:val="Font Style100"/>
    <w:uiPriority w:val="99"/>
    <w:rsid w:val="004D3648"/>
    <w:rPr>
      <w:rFonts w:ascii="Arial Narrow" w:hAnsi="Arial Narrow" w:cs="Arial Narrow"/>
      <w:sz w:val="32"/>
      <w:szCs w:val="32"/>
    </w:rPr>
  </w:style>
  <w:style w:type="character" w:customStyle="1" w:styleId="FontStyle101">
    <w:name w:val="Font Style101"/>
    <w:uiPriority w:val="99"/>
    <w:rsid w:val="004D3648"/>
    <w:rPr>
      <w:rFonts w:ascii="Calibri" w:hAnsi="Calibri" w:cs="Calibri"/>
      <w:sz w:val="26"/>
      <w:szCs w:val="26"/>
    </w:rPr>
  </w:style>
  <w:style w:type="character" w:customStyle="1" w:styleId="FontStyle102">
    <w:name w:val="Font Style102"/>
    <w:uiPriority w:val="99"/>
    <w:rsid w:val="004D3648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4D3648"/>
    <w:rPr>
      <w:rFonts w:ascii="Calibri" w:hAnsi="Calibri" w:cs="Calibri"/>
      <w:sz w:val="26"/>
      <w:szCs w:val="26"/>
    </w:rPr>
  </w:style>
  <w:style w:type="character" w:customStyle="1" w:styleId="FontStyle104">
    <w:name w:val="Font Style104"/>
    <w:uiPriority w:val="99"/>
    <w:rsid w:val="004D3648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06">
    <w:name w:val="Font Style106"/>
    <w:uiPriority w:val="99"/>
    <w:rsid w:val="004D3648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07">
    <w:name w:val="Font Style107"/>
    <w:uiPriority w:val="99"/>
    <w:rsid w:val="004D364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08">
    <w:name w:val="Font Style108"/>
    <w:uiPriority w:val="99"/>
    <w:rsid w:val="004D3648"/>
    <w:rPr>
      <w:rFonts w:ascii="Arial Narrow" w:hAnsi="Arial Narrow" w:cs="Arial Narrow"/>
      <w:b/>
      <w:bCs/>
      <w:i/>
      <w:iCs/>
      <w:spacing w:val="-10"/>
      <w:sz w:val="28"/>
      <w:szCs w:val="28"/>
    </w:rPr>
  </w:style>
  <w:style w:type="character" w:customStyle="1" w:styleId="FontStyle110">
    <w:name w:val="Font Style110"/>
    <w:uiPriority w:val="99"/>
    <w:rsid w:val="004D3648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11">
    <w:name w:val="Font Style111"/>
    <w:uiPriority w:val="99"/>
    <w:rsid w:val="004D364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12">
    <w:name w:val="Font Style112"/>
    <w:uiPriority w:val="99"/>
    <w:rsid w:val="004D3648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13">
    <w:name w:val="Font Style113"/>
    <w:uiPriority w:val="99"/>
    <w:rsid w:val="004D3648"/>
    <w:rPr>
      <w:rFonts w:ascii="Times New Roman" w:hAnsi="Times New Roman" w:cs="Times New Roman"/>
      <w:b/>
      <w:bCs/>
      <w:i/>
      <w:iCs/>
      <w:spacing w:val="30"/>
      <w:w w:val="60"/>
      <w:sz w:val="20"/>
      <w:szCs w:val="20"/>
    </w:rPr>
  </w:style>
  <w:style w:type="table" w:customStyle="1" w:styleId="16">
    <w:name w:val="Сетка таблицы1"/>
    <w:basedOn w:val="a1"/>
    <w:next w:val="af"/>
    <w:uiPriority w:val="59"/>
    <w:rsid w:val="004D3648"/>
    <w:rPr>
      <w:rFonts w:ascii="Arial Narrow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4D3648"/>
  </w:style>
  <w:style w:type="paragraph" w:customStyle="1" w:styleId="ParagraphStyle">
    <w:name w:val="Paragraph Style"/>
    <w:rsid w:val="00EE21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33">
    <w:name w:val="Нет списка3"/>
    <w:next w:val="a2"/>
    <w:semiHidden/>
    <w:unhideWhenUsed/>
    <w:rsid w:val="00C61547"/>
  </w:style>
  <w:style w:type="numbering" w:customStyle="1" w:styleId="41">
    <w:name w:val="Нет списка4"/>
    <w:next w:val="a2"/>
    <w:semiHidden/>
    <w:rsid w:val="003004B0"/>
  </w:style>
  <w:style w:type="numbering" w:customStyle="1" w:styleId="51">
    <w:name w:val="Нет списка5"/>
    <w:next w:val="a2"/>
    <w:semiHidden/>
    <w:unhideWhenUsed/>
    <w:rsid w:val="008D0182"/>
  </w:style>
  <w:style w:type="table" w:customStyle="1" w:styleId="26">
    <w:name w:val="Сетка таблицы2"/>
    <w:basedOn w:val="a1"/>
    <w:next w:val="af"/>
    <w:uiPriority w:val="59"/>
    <w:rsid w:val="008D0182"/>
    <w:rPr>
      <w:rFonts w:ascii="Arial Narrow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Noorg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64</cp:revision>
  <cp:lastPrinted>2015-09-14T06:19:00Z</cp:lastPrinted>
  <dcterms:created xsi:type="dcterms:W3CDTF">2016-05-18T14:01:00Z</dcterms:created>
  <dcterms:modified xsi:type="dcterms:W3CDTF">2016-09-06T12:28:00Z</dcterms:modified>
</cp:coreProperties>
</file>