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B" w:rsidRPr="00E47905" w:rsidRDefault="00721CE0" w:rsidP="00E479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7905">
        <w:rPr>
          <w:rFonts w:ascii="Times New Roman" w:hAnsi="Times New Roman" w:cs="Times New Roman"/>
          <w:b/>
          <w:i/>
          <w:sz w:val="32"/>
          <w:szCs w:val="32"/>
        </w:rPr>
        <w:t>Примерные критерии оценивания качества выполненной исследовательской работы</w:t>
      </w:r>
    </w:p>
    <w:p w:rsidR="00721CE0" w:rsidRPr="00E47905" w:rsidRDefault="00721CE0">
      <w:pPr>
        <w:rPr>
          <w:rFonts w:ascii="Times New Roman" w:hAnsi="Times New Roman" w:cs="Times New Roman"/>
          <w:i/>
          <w:sz w:val="32"/>
          <w:szCs w:val="32"/>
        </w:rPr>
      </w:pPr>
      <w:r w:rsidRPr="00E47905">
        <w:rPr>
          <w:rFonts w:ascii="Times New Roman" w:hAnsi="Times New Roman" w:cs="Times New Roman"/>
          <w:i/>
          <w:sz w:val="32"/>
          <w:szCs w:val="32"/>
        </w:rPr>
        <w:t xml:space="preserve">Оценка текстового варианта исследовательской работы: </w:t>
      </w:r>
    </w:p>
    <w:p w:rsidR="00721CE0" w:rsidRPr="00D71DF8" w:rsidRDefault="00D71DF8" w:rsidP="00D71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71DF8">
        <w:rPr>
          <w:rFonts w:ascii="Times New Roman" w:hAnsi="Times New Roman" w:cs="Times New Roman"/>
          <w:b/>
          <w:sz w:val="28"/>
          <w:szCs w:val="28"/>
        </w:rPr>
        <w:t>.</w:t>
      </w:r>
      <w:r w:rsidR="00721CE0" w:rsidRPr="00D71DF8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работа: 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Наличие теоритического обоснования 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Исследовательский характер работы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Глубина и содержательность исследования 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Умение систематизировать собранную информацию  анализировать и обобщать полученные данные/ материалы 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Самостоятельность исследования 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Владение языковыми компетенциями </w:t>
      </w:r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Используемая литература   (источники получения информации</w:t>
      </w:r>
      <w:proofErr w:type="gramStart"/>
      <w:r w:rsidRPr="00D71D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1CE0" w:rsidRPr="00D71DF8" w:rsidRDefault="00721CE0" w:rsidP="00D71D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Наличие и презентабельность приложений </w:t>
      </w:r>
    </w:p>
    <w:p w:rsidR="00721CE0" w:rsidRPr="00D71DF8" w:rsidRDefault="00721CE0" w:rsidP="00D71D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71DF8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исследования </w:t>
      </w:r>
    </w:p>
    <w:p w:rsidR="00721CE0" w:rsidRPr="00E47905" w:rsidRDefault="00D71DF8" w:rsidP="00721CE0">
      <w:pPr>
        <w:rPr>
          <w:rFonts w:ascii="Times New Roman" w:hAnsi="Times New Roman" w:cs="Times New Roman"/>
          <w:sz w:val="32"/>
          <w:szCs w:val="32"/>
        </w:rPr>
      </w:pPr>
      <w:r w:rsidRPr="00E47905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721CE0" w:rsidRPr="00E47905">
        <w:rPr>
          <w:rFonts w:ascii="Times New Roman" w:hAnsi="Times New Roman" w:cs="Times New Roman"/>
          <w:i/>
          <w:sz w:val="32"/>
          <w:szCs w:val="32"/>
        </w:rPr>
        <w:t>Оценивание устной защиты</w:t>
      </w:r>
      <w:r w:rsidR="00721CE0" w:rsidRPr="00E47905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721CE0" w:rsidRPr="00D71DF8" w:rsidRDefault="00721CE0" w:rsidP="00D71D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71DF8">
        <w:rPr>
          <w:rFonts w:ascii="Times New Roman" w:hAnsi="Times New Roman" w:cs="Times New Roman"/>
          <w:b/>
          <w:sz w:val="28"/>
          <w:szCs w:val="28"/>
        </w:rPr>
        <w:t>Презентация и защита результатов исследования:</w:t>
      </w:r>
    </w:p>
    <w:p w:rsidR="00D71DF8" w:rsidRPr="00D71DF8" w:rsidRDefault="00721CE0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Обоснование темы (проблемы</w:t>
      </w:r>
      <w:proofErr w:type="gramStart"/>
      <w:r w:rsidRPr="00D71D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71DF8">
        <w:rPr>
          <w:rFonts w:ascii="Times New Roman" w:hAnsi="Times New Roman" w:cs="Times New Roman"/>
          <w:sz w:val="28"/>
          <w:szCs w:val="28"/>
        </w:rPr>
        <w:t xml:space="preserve">  исследования</w:t>
      </w:r>
    </w:p>
    <w:p w:rsidR="00721CE0" w:rsidRPr="00D71DF8" w:rsidRDefault="00721CE0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Структура и логика изложения</w:t>
      </w:r>
    </w:p>
    <w:p w:rsidR="00721CE0" w:rsidRPr="00D71DF8" w:rsidRDefault="00721CE0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DF8">
        <w:rPr>
          <w:rFonts w:ascii="Times New Roman" w:hAnsi="Times New Roman" w:cs="Times New Roman"/>
          <w:sz w:val="28"/>
          <w:szCs w:val="28"/>
        </w:rPr>
        <w:t>Подкрепленность</w:t>
      </w:r>
      <w:proofErr w:type="spellEnd"/>
      <w:r w:rsidRPr="00D71DF8">
        <w:rPr>
          <w:rFonts w:ascii="Times New Roman" w:hAnsi="Times New Roman" w:cs="Times New Roman"/>
          <w:sz w:val="28"/>
          <w:szCs w:val="28"/>
        </w:rPr>
        <w:t xml:space="preserve">  фактами </w:t>
      </w:r>
    </w:p>
    <w:p w:rsidR="00721CE0" w:rsidRPr="00D71DF8" w:rsidRDefault="00721CE0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Умение формулировать выводы,</w:t>
      </w:r>
      <w:r w:rsidR="00D71DF8" w:rsidRPr="00D71DF8">
        <w:rPr>
          <w:rFonts w:ascii="Times New Roman" w:hAnsi="Times New Roman" w:cs="Times New Roman"/>
          <w:sz w:val="28"/>
          <w:szCs w:val="28"/>
        </w:rPr>
        <w:t xml:space="preserve"> </w:t>
      </w:r>
      <w:r w:rsidRPr="00D71DF8">
        <w:rPr>
          <w:rFonts w:ascii="Times New Roman" w:hAnsi="Times New Roman" w:cs="Times New Roman"/>
          <w:sz w:val="28"/>
          <w:szCs w:val="28"/>
        </w:rPr>
        <w:t xml:space="preserve"> результаты исследования </w:t>
      </w:r>
    </w:p>
    <w:p w:rsidR="00721CE0" w:rsidRPr="00D71DF8" w:rsidRDefault="00721CE0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 xml:space="preserve">Владение языковой компетенцией </w:t>
      </w:r>
    </w:p>
    <w:p w:rsidR="00721CE0" w:rsidRPr="00D71DF8" w:rsidRDefault="00721CE0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Культура публичного выступления  (речь,  мимика, жесты)</w:t>
      </w:r>
    </w:p>
    <w:p w:rsidR="00D71DF8" w:rsidRPr="00D71DF8" w:rsidRDefault="00D71DF8" w:rsidP="00D71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DF8">
        <w:rPr>
          <w:rFonts w:ascii="Times New Roman" w:hAnsi="Times New Roman" w:cs="Times New Roman"/>
          <w:sz w:val="28"/>
          <w:szCs w:val="28"/>
        </w:rPr>
        <w:t>Оригинальность представления</w:t>
      </w:r>
    </w:p>
    <w:p w:rsidR="00D71DF8" w:rsidRPr="00D71DF8" w:rsidRDefault="00D71DF8" w:rsidP="00D71DF8">
      <w:pPr>
        <w:rPr>
          <w:rFonts w:ascii="Times New Roman" w:hAnsi="Times New Roman" w:cs="Times New Roman"/>
          <w:b/>
          <w:sz w:val="28"/>
          <w:szCs w:val="28"/>
        </w:rPr>
      </w:pPr>
      <w:r w:rsidRPr="00D71DF8">
        <w:rPr>
          <w:rFonts w:ascii="Times New Roman" w:hAnsi="Times New Roman" w:cs="Times New Roman"/>
          <w:b/>
          <w:sz w:val="28"/>
          <w:szCs w:val="28"/>
        </w:rPr>
        <w:t xml:space="preserve">       4.Компетентность докладчика (ответы на вопросы)</w:t>
      </w:r>
    </w:p>
    <w:p w:rsidR="00721CE0" w:rsidRDefault="00721CE0" w:rsidP="00721CE0"/>
    <w:p w:rsidR="00721CE0" w:rsidRPr="00721CE0" w:rsidRDefault="00721CE0" w:rsidP="00721CE0">
      <w:pPr>
        <w:pStyle w:val="a3"/>
      </w:pPr>
    </w:p>
    <w:sectPr w:rsidR="00721CE0" w:rsidRPr="0072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0B8"/>
    <w:multiLevelType w:val="hybridMultilevel"/>
    <w:tmpl w:val="DD48C8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127"/>
    <w:multiLevelType w:val="hybridMultilevel"/>
    <w:tmpl w:val="E4C26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72AFA"/>
    <w:multiLevelType w:val="hybridMultilevel"/>
    <w:tmpl w:val="F81E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F5BB6"/>
    <w:multiLevelType w:val="hybridMultilevel"/>
    <w:tmpl w:val="57302A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25353"/>
    <w:multiLevelType w:val="hybridMultilevel"/>
    <w:tmpl w:val="2BAE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FF"/>
    <w:rsid w:val="0000231E"/>
    <w:rsid w:val="00003218"/>
    <w:rsid w:val="0000511B"/>
    <w:rsid w:val="00011473"/>
    <w:rsid w:val="000219D7"/>
    <w:rsid w:val="00022379"/>
    <w:rsid w:val="00024D17"/>
    <w:rsid w:val="00027377"/>
    <w:rsid w:val="00032FBD"/>
    <w:rsid w:val="00037368"/>
    <w:rsid w:val="00037C1F"/>
    <w:rsid w:val="00076E44"/>
    <w:rsid w:val="00083E78"/>
    <w:rsid w:val="00096FAD"/>
    <w:rsid w:val="000A7172"/>
    <w:rsid w:val="000B0525"/>
    <w:rsid w:val="000B11FD"/>
    <w:rsid w:val="000B1F80"/>
    <w:rsid w:val="000C012A"/>
    <w:rsid w:val="000C56A8"/>
    <w:rsid w:val="000E1C2D"/>
    <w:rsid w:val="000E53D3"/>
    <w:rsid w:val="000E7B85"/>
    <w:rsid w:val="000F41D7"/>
    <w:rsid w:val="001114B5"/>
    <w:rsid w:val="00133C02"/>
    <w:rsid w:val="001400FA"/>
    <w:rsid w:val="00140DD4"/>
    <w:rsid w:val="00150B19"/>
    <w:rsid w:val="001532B2"/>
    <w:rsid w:val="00155A40"/>
    <w:rsid w:val="001578A5"/>
    <w:rsid w:val="0017170D"/>
    <w:rsid w:val="00171A1B"/>
    <w:rsid w:val="001747D5"/>
    <w:rsid w:val="001767E7"/>
    <w:rsid w:val="00182340"/>
    <w:rsid w:val="00183CBE"/>
    <w:rsid w:val="001A1E08"/>
    <w:rsid w:val="001B611C"/>
    <w:rsid w:val="001C1D6C"/>
    <w:rsid w:val="001C35A2"/>
    <w:rsid w:val="001D67EE"/>
    <w:rsid w:val="001E27B1"/>
    <w:rsid w:val="001E3BFF"/>
    <w:rsid w:val="001E4068"/>
    <w:rsid w:val="002013E9"/>
    <w:rsid w:val="00201717"/>
    <w:rsid w:val="00202558"/>
    <w:rsid w:val="002066F5"/>
    <w:rsid w:val="00221350"/>
    <w:rsid w:val="00231F2A"/>
    <w:rsid w:val="00246D22"/>
    <w:rsid w:val="0027046F"/>
    <w:rsid w:val="002732B6"/>
    <w:rsid w:val="00283825"/>
    <w:rsid w:val="00286AC4"/>
    <w:rsid w:val="002B69F6"/>
    <w:rsid w:val="002C7105"/>
    <w:rsid w:val="002E11AB"/>
    <w:rsid w:val="002E7617"/>
    <w:rsid w:val="0030364A"/>
    <w:rsid w:val="00310E9F"/>
    <w:rsid w:val="003159A9"/>
    <w:rsid w:val="00316329"/>
    <w:rsid w:val="00317C21"/>
    <w:rsid w:val="00323E01"/>
    <w:rsid w:val="00325E60"/>
    <w:rsid w:val="00335520"/>
    <w:rsid w:val="00335D28"/>
    <w:rsid w:val="00337F72"/>
    <w:rsid w:val="003401A9"/>
    <w:rsid w:val="003401E5"/>
    <w:rsid w:val="003434D9"/>
    <w:rsid w:val="00345681"/>
    <w:rsid w:val="00361309"/>
    <w:rsid w:val="0036392E"/>
    <w:rsid w:val="003651B5"/>
    <w:rsid w:val="00374E79"/>
    <w:rsid w:val="00383856"/>
    <w:rsid w:val="00384EEF"/>
    <w:rsid w:val="00390045"/>
    <w:rsid w:val="003906E2"/>
    <w:rsid w:val="00390E67"/>
    <w:rsid w:val="003A2DF8"/>
    <w:rsid w:val="003D0C52"/>
    <w:rsid w:val="003D2170"/>
    <w:rsid w:val="003D2239"/>
    <w:rsid w:val="003D247A"/>
    <w:rsid w:val="003E09C2"/>
    <w:rsid w:val="003F2ECC"/>
    <w:rsid w:val="003F3E98"/>
    <w:rsid w:val="003F6501"/>
    <w:rsid w:val="00401E77"/>
    <w:rsid w:val="004213CB"/>
    <w:rsid w:val="00423FE2"/>
    <w:rsid w:val="00440154"/>
    <w:rsid w:val="00440740"/>
    <w:rsid w:val="00451FAF"/>
    <w:rsid w:val="004525D9"/>
    <w:rsid w:val="0046610A"/>
    <w:rsid w:val="00467A4E"/>
    <w:rsid w:val="004759B6"/>
    <w:rsid w:val="0048160F"/>
    <w:rsid w:val="00481686"/>
    <w:rsid w:val="0049377A"/>
    <w:rsid w:val="004A2C7F"/>
    <w:rsid w:val="004A65D8"/>
    <w:rsid w:val="004B68F8"/>
    <w:rsid w:val="004C764D"/>
    <w:rsid w:val="004D0DC5"/>
    <w:rsid w:val="004D1C35"/>
    <w:rsid w:val="004D6251"/>
    <w:rsid w:val="004E098A"/>
    <w:rsid w:val="004E6C3C"/>
    <w:rsid w:val="004E7561"/>
    <w:rsid w:val="005164AE"/>
    <w:rsid w:val="005352F3"/>
    <w:rsid w:val="00555926"/>
    <w:rsid w:val="00562EFA"/>
    <w:rsid w:val="00572256"/>
    <w:rsid w:val="00575F72"/>
    <w:rsid w:val="0058003C"/>
    <w:rsid w:val="005903E6"/>
    <w:rsid w:val="005A2F2F"/>
    <w:rsid w:val="005A61B7"/>
    <w:rsid w:val="005A75B1"/>
    <w:rsid w:val="005B6A70"/>
    <w:rsid w:val="005C01F1"/>
    <w:rsid w:val="005C2894"/>
    <w:rsid w:val="005C47EA"/>
    <w:rsid w:val="005E68CC"/>
    <w:rsid w:val="005F5C25"/>
    <w:rsid w:val="00610FEF"/>
    <w:rsid w:val="0062160E"/>
    <w:rsid w:val="00621933"/>
    <w:rsid w:val="006227EB"/>
    <w:rsid w:val="00623C19"/>
    <w:rsid w:val="00632609"/>
    <w:rsid w:val="00634D1D"/>
    <w:rsid w:val="006404CA"/>
    <w:rsid w:val="00640BFC"/>
    <w:rsid w:val="006416F0"/>
    <w:rsid w:val="00641CA4"/>
    <w:rsid w:val="00646AE7"/>
    <w:rsid w:val="00653453"/>
    <w:rsid w:val="006665AD"/>
    <w:rsid w:val="00684B92"/>
    <w:rsid w:val="006922ED"/>
    <w:rsid w:val="006A176C"/>
    <w:rsid w:val="006B382E"/>
    <w:rsid w:val="006B4BC3"/>
    <w:rsid w:val="006B5700"/>
    <w:rsid w:val="006C1031"/>
    <w:rsid w:val="006E39EB"/>
    <w:rsid w:val="006E44A0"/>
    <w:rsid w:val="006F0C6E"/>
    <w:rsid w:val="006F371A"/>
    <w:rsid w:val="006F6890"/>
    <w:rsid w:val="00702A42"/>
    <w:rsid w:val="007163BE"/>
    <w:rsid w:val="007173AA"/>
    <w:rsid w:val="00721CE0"/>
    <w:rsid w:val="007366FC"/>
    <w:rsid w:val="00753EC7"/>
    <w:rsid w:val="00760600"/>
    <w:rsid w:val="0076690C"/>
    <w:rsid w:val="00792849"/>
    <w:rsid w:val="007934A0"/>
    <w:rsid w:val="007A0492"/>
    <w:rsid w:val="007A7385"/>
    <w:rsid w:val="007B3147"/>
    <w:rsid w:val="007B47D7"/>
    <w:rsid w:val="007C17F6"/>
    <w:rsid w:val="007D2F5F"/>
    <w:rsid w:val="007D38F2"/>
    <w:rsid w:val="007E1797"/>
    <w:rsid w:val="007F0422"/>
    <w:rsid w:val="00804057"/>
    <w:rsid w:val="00804F6B"/>
    <w:rsid w:val="00825536"/>
    <w:rsid w:val="00825FAC"/>
    <w:rsid w:val="008332BD"/>
    <w:rsid w:val="00855093"/>
    <w:rsid w:val="008642EC"/>
    <w:rsid w:val="00874364"/>
    <w:rsid w:val="00886C66"/>
    <w:rsid w:val="008A4C04"/>
    <w:rsid w:val="008A7E77"/>
    <w:rsid w:val="008C23A5"/>
    <w:rsid w:val="008D292C"/>
    <w:rsid w:val="008D59F9"/>
    <w:rsid w:val="008F25CB"/>
    <w:rsid w:val="008F3AEC"/>
    <w:rsid w:val="00903866"/>
    <w:rsid w:val="00922FC6"/>
    <w:rsid w:val="0092659F"/>
    <w:rsid w:val="00927B50"/>
    <w:rsid w:val="0093247E"/>
    <w:rsid w:val="00934844"/>
    <w:rsid w:val="00954104"/>
    <w:rsid w:val="00954AC1"/>
    <w:rsid w:val="009621C7"/>
    <w:rsid w:val="009633AC"/>
    <w:rsid w:val="009640FA"/>
    <w:rsid w:val="009746D1"/>
    <w:rsid w:val="00974F32"/>
    <w:rsid w:val="00986166"/>
    <w:rsid w:val="009973DC"/>
    <w:rsid w:val="009B0777"/>
    <w:rsid w:val="009B10C4"/>
    <w:rsid w:val="009C350B"/>
    <w:rsid w:val="009C39E6"/>
    <w:rsid w:val="009F028F"/>
    <w:rsid w:val="009F7A44"/>
    <w:rsid w:val="00A173BF"/>
    <w:rsid w:val="00A24BAC"/>
    <w:rsid w:val="00A34142"/>
    <w:rsid w:val="00A34E33"/>
    <w:rsid w:val="00A519AC"/>
    <w:rsid w:val="00A52AF1"/>
    <w:rsid w:val="00A547A0"/>
    <w:rsid w:val="00A643A4"/>
    <w:rsid w:val="00A66279"/>
    <w:rsid w:val="00A73348"/>
    <w:rsid w:val="00A90B08"/>
    <w:rsid w:val="00A92633"/>
    <w:rsid w:val="00A961F9"/>
    <w:rsid w:val="00AA4D8C"/>
    <w:rsid w:val="00AB18F0"/>
    <w:rsid w:val="00AC09DE"/>
    <w:rsid w:val="00AC3271"/>
    <w:rsid w:val="00AC55D3"/>
    <w:rsid w:val="00AC5E04"/>
    <w:rsid w:val="00AD0C62"/>
    <w:rsid w:val="00AD0C8C"/>
    <w:rsid w:val="00AE7DC8"/>
    <w:rsid w:val="00B05C5B"/>
    <w:rsid w:val="00B05F02"/>
    <w:rsid w:val="00B135CC"/>
    <w:rsid w:val="00B27BC4"/>
    <w:rsid w:val="00B30EC6"/>
    <w:rsid w:val="00B352EB"/>
    <w:rsid w:val="00B521AD"/>
    <w:rsid w:val="00B557C6"/>
    <w:rsid w:val="00B567CF"/>
    <w:rsid w:val="00B57510"/>
    <w:rsid w:val="00B602FC"/>
    <w:rsid w:val="00B645B3"/>
    <w:rsid w:val="00B72FC9"/>
    <w:rsid w:val="00B7493E"/>
    <w:rsid w:val="00B81D53"/>
    <w:rsid w:val="00B96BB4"/>
    <w:rsid w:val="00BA4F55"/>
    <w:rsid w:val="00BA7717"/>
    <w:rsid w:val="00BC4AC9"/>
    <w:rsid w:val="00BD0F9E"/>
    <w:rsid w:val="00BE206D"/>
    <w:rsid w:val="00BE5B66"/>
    <w:rsid w:val="00BE6FD5"/>
    <w:rsid w:val="00BF13DD"/>
    <w:rsid w:val="00BF47E7"/>
    <w:rsid w:val="00C13BA7"/>
    <w:rsid w:val="00C54F69"/>
    <w:rsid w:val="00C64300"/>
    <w:rsid w:val="00C65A9B"/>
    <w:rsid w:val="00C67BA3"/>
    <w:rsid w:val="00C853E5"/>
    <w:rsid w:val="00C9161F"/>
    <w:rsid w:val="00C935C1"/>
    <w:rsid w:val="00C95A7E"/>
    <w:rsid w:val="00C976CB"/>
    <w:rsid w:val="00C979B7"/>
    <w:rsid w:val="00CA6E09"/>
    <w:rsid w:val="00CB4319"/>
    <w:rsid w:val="00CB71AF"/>
    <w:rsid w:val="00CC7815"/>
    <w:rsid w:val="00CE28F9"/>
    <w:rsid w:val="00CF0249"/>
    <w:rsid w:val="00CF2E1C"/>
    <w:rsid w:val="00D135B3"/>
    <w:rsid w:val="00D20999"/>
    <w:rsid w:val="00D20C4B"/>
    <w:rsid w:val="00D25BFE"/>
    <w:rsid w:val="00D27300"/>
    <w:rsid w:val="00D4159B"/>
    <w:rsid w:val="00D57066"/>
    <w:rsid w:val="00D62B02"/>
    <w:rsid w:val="00D71DF8"/>
    <w:rsid w:val="00D7258D"/>
    <w:rsid w:val="00D81DBB"/>
    <w:rsid w:val="00D93A52"/>
    <w:rsid w:val="00DB051C"/>
    <w:rsid w:val="00DB64E5"/>
    <w:rsid w:val="00DC3EB4"/>
    <w:rsid w:val="00DD3EE1"/>
    <w:rsid w:val="00DE3EC6"/>
    <w:rsid w:val="00DE7823"/>
    <w:rsid w:val="00DF00CE"/>
    <w:rsid w:val="00E12996"/>
    <w:rsid w:val="00E24874"/>
    <w:rsid w:val="00E3721F"/>
    <w:rsid w:val="00E378B4"/>
    <w:rsid w:val="00E37C70"/>
    <w:rsid w:val="00E47905"/>
    <w:rsid w:val="00E54BCB"/>
    <w:rsid w:val="00E60948"/>
    <w:rsid w:val="00E633F3"/>
    <w:rsid w:val="00E662A9"/>
    <w:rsid w:val="00E80D85"/>
    <w:rsid w:val="00E96413"/>
    <w:rsid w:val="00EA0651"/>
    <w:rsid w:val="00EA0AB2"/>
    <w:rsid w:val="00EA0DCC"/>
    <w:rsid w:val="00EA25C1"/>
    <w:rsid w:val="00EA32C5"/>
    <w:rsid w:val="00EA5EF8"/>
    <w:rsid w:val="00EB70DB"/>
    <w:rsid w:val="00EB768F"/>
    <w:rsid w:val="00EC2E6E"/>
    <w:rsid w:val="00EC2F67"/>
    <w:rsid w:val="00ED286D"/>
    <w:rsid w:val="00ED5F9B"/>
    <w:rsid w:val="00EE716E"/>
    <w:rsid w:val="00EF736C"/>
    <w:rsid w:val="00F0053C"/>
    <w:rsid w:val="00F046B0"/>
    <w:rsid w:val="00F065A6"/>
    <w:rsid w:val="00F14C46"/>
    <w:rsid w:val="00F211F0"/>
    <w:rsid w:val="00F308A2"/>
    <w:rsid w:val="00F33BBA"/>
    <w:rsid w:val="00F376B9"/>
    <w:rsid w:val="00F532D1"/>
    <w:rsid w:val="00F628B6"/>
    <w:rsid w:val="00F64DA1"/>
    <w:rsid w:val="00F666D8"/>
    <w:rsid w:val="00F83483"/>
    <w:rsid w:val="00F87490"/>
    <w:rsid w:val="00F9356F"/>
    <w:rsid w:val="00F93EEB"/>
    <w:rsid w:val="00F95B5B"/>
    <w:rsid w:val="00F95E1F"/>
    <w:rsid w:val="00FA14B9"/>
    <w:rsid w:val="00FB2A34"/>
    <w:rsid w:val="00FB3B57"/>
    <w:rsid w:val="00FB3FB7"/>
    <w:rsid w:val="00FB7AD2"/>
    <w:rsid w:val="00FC42D7"/>
    <w:rsid w:val="00FD7AC6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2016-09-20T12:01:00Z</dcterms:created>
  <dcterms:modified xsi:type="dcterms:W3CDTF">2016-09-20T12:04:00Z</dcterms:modified>
</cp:coreProperties>
</file>