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B" w:rsidRPr="0012771E" w:rsidRDefault="00B90B5B" w:rsidP="0029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C361D3" w:rsidRPr="0012771E" w:rsidRDefault="00C361D3" w:rsidP="00C361D3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71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</w:t>
      </w:r>
      <w:r w:rsidRPr="00127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B90B5B" w:rsidRDefault="00B90B5B" w:rsidP="00B90B5B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Количество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127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баллов</w:t>
      </w:r>
    </w:p>
    <w:p w:rsidR="001D2B8E" w:rsidRPr="007027CA" w:rsidRDefault="001D2B8E" w:rsidP="00C71914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b/>
          <w:sz w:val="28"/>
          <w:szCs w:val="28"/>
          <w:lang w:val="de-DE"/>
        </w:rPr>
        <w:t>Kombinieren Sie richtig, berücksichtigen Sie dabei den Inhalt des Textes.</w:t>
      </w:r>
      <w:r w:rsidR="003C6CD0" w:rsidRPr="007027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(10 Punkte)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1D2B8E" w:rsidRPr="00453A49" w:rsidTr="004C6BB8">
        <w:trPr>
          <w:trHeight w:val="644"/>
        </w:trPr>
        <w:tc>
          <w:tcPr>
            <w:tcW w:w="4944" w:type="dxa"/>
          </w:tcPr>
          <w:p w:rsidR="001D2B8E" w:rsidRPr="007027CA" w:rsidRDefault="001D2B8E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Designerinnen</w:t>
            </w:r>
            <w:r w:rsidR="006322C9" w:rsidRPr="00453A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Clara Leskovar und Doreen Schulz</w:t>
            </w:r>
          </w:p>
        </w:tc>
        <w:tc>
          <w:tcPr>
            <w:tcW w:w="4945" w:type="dxa"/>
          </w:tcPr>
          <w:p w:rsidR="001D2B8E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die Designerinnen in Japan und in den USA.</w:t>
            </w:r>
          </w:p>
        </w:tc>
      </w:tr>
      <w:tr w:rsidR="001D2B8E" w:rsidRPr="00453A49" w:rsidTr="004C6BB8">
        <w:trPr>
          <w:trHeight w:val="644"/>
        </w:trPr>
        <w:tc>
          <w:tcPr>
            <w:tcW w:w="4944" w:type="dxa"/>
          </w:tcPr>
          <w:p w:rsidR="001D2B8E" w:rsidRPr="007027CA" w:rsidRDefault="001D2B8E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beiden Frauen haben sich</w:t>
            </w:r>
          </w:p>
        </w:tc>
        <w:tc>
          <w:tcPr>
            <w:tcW w:w="4945" w:type="dxa"/>
          </w:tcPr>
          <w:p w:rsidR="001D2B8E" w:rsidRPr="007027CA" w:rsidRDefault="00FA53E8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 Designerinnen selbstständig gemacht.</w:t>
            </w:r>
          </w:p>
        </w:tc>
      </w:tr>
      <w:tr w:rsidR="001D2B8E" w:rsidRPr="00453A49" w:rsidTr="004C6BB8">
        <w:trPr>
          <w:trHeight w:val="219"/>
        </w:trPr>
        <w:tc>
          <w:tcPr>
            <w:tcW w:w="4944" w:type="dxa"/>
          </w:tcPr>
          <w:p w:rsidR="00662897" w:rsidRPr="007027CA" w:rsidRDefault="001D2B8E" w:rsidP="00662897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Kollektionen entstehen </w:t>
            </w:r>
          </w:p>
        </w:tc>
        <w:tc>
          <w:tcPr>
            <w:tcW w:w="4945" w:type="dxa"/>
          </w:tcPr>
          <w:p w:rsidR="001D2B8E" w:rsidRPr="007027CA" w:rsidRDefault="00FA53E8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c)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 viele Deutsche zu extravagant.</w:t>
            </w:r>
          </w:p>
        </w:tc>
      </w:tr>
      <w:tr w:rsidR="001D2B8E" w:rsidRPr="00453A49" w:rsidTr="004C6BB8">
        <w:trPr>
          <w:trHeight w:val="322"/>
        </w:trPr>
        <w:tc>
          <w:tcPr>
            <w:tcW w:w="4944" w:type="dxa"/>
          </w:tcPr>
          <w:p w:rsidR="001D2B8E" w:rsidRPr="007027CA" w:rsidRDefault="00662897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Kontakt zu den anderen Künstlern </w:t>
            </w:r>
          </w:p>
        </w:tc>
        <w:tc>
          <w:tcPr>
            <w:tcW w:w="4945" w:type="dxa"/>
          </w:tcPr>
          <w:p w:rsidR="001D2B8E" w:rsidRPr="007027CA" w:rsidRDefault="00BF2F25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d) </w:t>
            </w:r>
            <w:r w:rsidR="00200F0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 i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 Japan Stars.</w:t>
            </w:r>
          </w:p>
        </w:tc>
      </w:tr>
      <w:tr w:rsidR="001D2B8E" w:rsidRPr="007027CA" w:rsidTr="004C6BB8">
        <w:trPr>
          <w:trHeight w:val="644"/>
        </w:trPr>
        <w:tc>
          <w:tcPr>
            <w:tcW w:w="4944" w:type="dxa"/>
          </w:tcPr>
          <w:p w:rsidR="001D2B8E" w:rsidRPr="007027CA" w:rsidRDefault="008C2F2B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Arbeiten der Designerinnen wurden </w:t>
            </w:r>
          </w:p>
        </w:tc>
        <w:tc>
          <w:tcPr>
            <w:tcW w:w="4945" w:type="dxa"/>
          </w:tcPr>
          <w:p w:rsidR="001D2B8E" w:rsidRPr="007027CA" w:rsidRDefault="00FA53E8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e) </w:t>
            </w:r>
            <w:r w:rsidR="002E2A8C"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25 Ländern  verkauft.</w:t>
            </w:r>
          </w:p>
        </w:tc>
      </w:tr>
      <w:tr w:rsidR="002E2A8C" w:rsidRPr="00453A49" w:rsidTr="004C6BB8">
        <w:trPr>
          <w:trHeight w:val="195"/>
        </w:trPr>
        <w:tc>
          <w:tcPr>
            <w:tcW w:w="4944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 Die Kollektionen werden heute</w:t>
            </w:r>
          </w:p>
        </w:tc>
        <w:tc>
          <w:tcPr>
            <w:tcW w:w="4945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f) um den deutschen Markt zu erobern.</w:t>
            </w:r>
          </w:p>
        </w:tc>
      </w:tr>
      <w:tr w:rsidR="002E2A8C" w:rsidRPr="007027CA" w:rsidTr="004C6BB8">
        <w:trPr>
          <w:trHeight w:val="313"/>
        </w:trPr>
        <w:tc>
          <w:tcPr>
            <w:tcW w:w="4944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Besonders erfolgreich sind</w:t>
            </w:r>
          </w:p>
        </w:tc>
        <w:tc>
          <w:tcPr>
            <w:tcW w:w="4945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g) eine Teppichkollektion.</w:t>
            </w:r>
          </w:p>
        </w:tc>
      </w:tr>
      <w:tr w:rsidR="002E2A8C" w:rsidRPr="00453A49" w:rsidTr="004C6BB8">
        <w:trPr>
          <w:trHeight w:val="644"/>
        </w:trPr>
        <w:tc>
          <w:tcPr>
            <w:tcW w:w="4944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 Die Designerinnen vergrößern jetzt ihr Programm,</w:t>
            </w:r>
          </w:p>
        </w:tc>
        <w:tc>
          <w:tcPr>
            <w:tcW w:w="4945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h) in einem Atelier im Osten Berlins.</w:t>
            </w:r>
          </w:p>
        </w:tc>
      </w:tr>
      <w:tr w:rsidR="002E2A8C" w:rsidRPr="00453A49" w:rsidTr="004C6BB8">
        <w:trPr>
          <w:trHeight w:val="644"/>
        </w:trPr>
        <w:tc>
          <w:tcPr>
            <w:tcW w:w="4944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9. Die Mode von c.neeon ist </w:t>
            </w:r>
          </w:p>
        </w:tc>
        <w:tc>
          <w:tcPr>
            <w:tcW w:w="4945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i) sogar in einem Museum in Berlin ausgestellt.</w:t>
            </w:r>
          </w:p>
        </w:tc>
      </w:tr>
      <w:tr w:rsidR="002E2A8C" w:rsidRPr="007027CA" w:rsidTr="004C6BB8">
        <w:trPr>
          <w:trHeight w:val="644"/>
        </w:trPr>
        <w:tc>
          <w:tcPr>
            <w:tcW w:w="4944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10. Das neueste Projekt von c.neeon ist </w:t>
            </w:r>
          </w:p>
        </w:tc>
        <w:tc>
          <w:tcPr>
            <w:tcW w:w="4945" w:type="dxa"/>
          </w:tcPr>
          <w:p w:rsidR="002E2A8C" w:rsidRPr="007027CA" w:rsidRDefault="002E2A8C" w:rsidP="002E2A8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j) ist sehr eng.</w:t>
            </w:r>
          </w:p>
        </w:tc>
      </w:tr>
    </w:tbl>
    <w:p w:rsidR="00FA53E8" w:rsidRPr="007027CA" w:rsidRDefault="00FA53E8" w:rsidP="009504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b/>
          <w:sz w:val="28"/>
          <w:szCs w:val="28"/>
          <w:lang w:val="de-DE"/>
        </w:rPr>
        <w:t>Tragen Sie hier die richtigen Lösungen ein.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056"/>
      </w:tblGrid>
      <w:tr w:rsidR="00FA53E8" w:rsidRPr="007027CA" w:rsidTr="007027CA">
        <w:tc>
          <w:tcPr>
            <w:tcW w:w="566" w:type="dxa"/>
          </w:tcPr>
          <w:p w:rsidR="00FA53E8" w:rsidRPr="007027CA" w:rsidRDefault="00FA53E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1056" w:type="dxa"/>
          </w:tcPr>
          <w:p w:rsidR="00FA53E8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FA53E8" w:rsidRPr="007027CA" w:rsidTr="007027CA">
        <w:tc>
          <w:tcPr>
            <w:tcW w:w="566" w:type="dxa"/>
          </w:tcPr>
          <w:p w:rsidR="00FA53E8" w:rsidRPr="007027CA" w:rsidRDefault="00FA53E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1056" w:type="dxa"/>
          </w:tcPr>
          <w:p w:rsidR="00FA53E8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FA53E8" w:rsidRPr="007027CA" w:rsidTr="007027CA">
        <w:tc>
          <w:tcPr>
            <w:tcW w:w="566" w:type="dxa"/>
          </w:tcPr>
          <w:p w:rsidR="00FA53E8" w:rsidRPr="007027CA" w:rsidRDefault="00FA53E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1056" w:type="dxa"/>
          </w:tcPr>
          <w:p w:rsidR="00FA53E8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FA53E8" w:rsidRPr="007027CA" w:rsidTr="007027CA">
        <w:tc>
          <w:tcPr>
            <w:tcW w:w="566" w:type="dxa"/>
          </w:tcPr>
          <w:p w:rsidR="00FA53E8" w:rsidRPr="007027CA" w:rsidRDefault="00FA53E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1056" w:type="dxa"/>
          </w:tcPr>
          <w:p w:rsidR="00FA53E8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FA53E8" w:rsidRPr="007027CA" w:rsidTr="007027CA">
        <w:tc>
          <w:tcPr>
            <w:tcW w:w="566" w:type="dxa"/>
          </w:tcPr>
          <w:p w:rsidR="00FA53E8" w:rsidRPr="007027CA" w:rsidRDefault="00FA53E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1056" w:type="dxa"/>
          </w:tcPr>
          <w:p w:rsidR="00FA53E8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5047F" w:rsidRPr="007027CA" w:rsidTr="007027CA">
        <w:tc>
          <w:tcPr>
            <w:tcW w:w="566" w:type="dxa"/>
          </w:tcPr>
          <w:p w:rsidR="0095047F" w:rsidRPr="007027CA" w:rsidRDefault="0095047F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1056" w:type="dxa"/>
          </w:tcPr>
          <w:p w:rsidR="0095047F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5047F" w:rsidRPr="007027CA" w:rsidTr="007027CA">
        <w:tc>
          <w:tcPr>
            <w:tcW w:w="566" w:type="dxa"/>
          </w:tcPr>
          <w:p w:rsidR="0095047F" w:rsidRPr="007027CA" w:rsidRDefault="0095047F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1056" w:type="dxa"/>
          </w:tcPr>
          <w:p w:rsidR="0095047F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5047F" w:rsidRPr="007027CA" w:rsidTr="007027CA">
        <w:tc>
          <w:tcPr>
            <w:tcW w:w="566" w:type="dxa"/>
          </w:tcPr>
          <w:p w:rsidR="0095047F" w:rsidRPr="007027CA" w:rsidRDefault="0095047F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</w:p>
        </w:tc>
        <w:tc>
          <w:tcPr>
            <w:tcW w:w="1056" w:type="dxa"/>
          </w:tcPr>
          <w:p w:rsidR="0095047F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5047F" w:rsidRPr="007027CA" w:rsidTr="007027CA">
        <w:tc>
          <w:tcPr>
            <w:tcW w:w="566" w:type="dxa"/>
          </w:tcPr>
          <w:p w:rsidR="0095047F" w:rsidRPr="007027CA" w:rsidRDefault="0095047F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</w:p>
        </w:tc>
        <w:tc>
          <w:tcPr>
            <w:tcW w:w="1056" w:type="dxa"/>
          </w:tcPr>
          <w:p w:rsidR="0095047F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5047F" w:rsidRPr="007027CA" w:rsidTr="007027CA">
        <w:tc>
          <w:tcPr>
            <w:tcW w:w="566" w:type="dxa"/>
          </w:tcPr>
          <w:p w:rsidR="0095047F" w:rsidRPr="007027CA" w:rsidRDefault="0095047F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</w:p>
        </w:tc>
        <w:tc>
          <w:tcPr>
            <w:tcW w:w="1056" w:type="dxa"/>
          </w:tcPr>
          <w:p w:rsidR="0095047F" w:rsidRPr="007027CA" w:rsidRDefault="00BA50AE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C6BB8" w:rsidRPr="007027CA" w:rsidTr="00C43495">
        <w:trPr>
          <w:trHeight w:val="289"/>
        </w:trPr>
        <w:tc>
          <w:tcPr>
            <w:tcW w:w="566" w:type="dxa"/>
          </w:tcPr>
          <w:p w:rsidR="00C43495" w:rsidRPr="007027CA" w:rsidRDefault="00C43495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56" w:type="dxa"/>
          </w:tcPr>
          <w:p w:rsidR="004C6BB8" w:rsidRPr="007027CA" w:rsidRDefault="004C6BB8" w:rsidP="007027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7F" w:rsidRPr="007027CA" w:rsidRDefault="0095047F" w:rsidP="0095047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b/>
          <w:sz w:val="28"/>
          <w:szCs w:val="28"/>
          <w:lang w:val="de-DE"/>
        </w:rPr>
        <w:t>Beantworten Sie die Fragen mit  „Ja“ oder „Nein“. (10 Punkte)</w:t>
      </w:r>
    </w:p>
    <w:p w:rsidR="007C2029" w:rsidRPr="007027CA" w:rsidRDefault="007C2029" w:rsidP="00C71914">
      <w:pPr>
        <w:pStyle w:val="a4"/>
        <w:ind w:left="284" w:hanging="284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5047F" w:rsidRPr="007027CA" w:rsidRDefault="0095047F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Sind b</w:t>
      </w:r>
      <w:r w:rsidR="00700A0D"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unte Farben 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>für die Kollektionen von Clara Leskovar und Doreen Schulz typisch?___________</w:t>
      </w:r>
    </w:p>
    <w:p w:rsidR="0095047F" w:rsidRPr="007027CA" w:rsidRDefault="0095047F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Sind die Namen von Clara Leskovar und Doreen Schulz in der Modewelt </w:t>
      </w:r>
      <w:r w:rsidR="00AC5CE0"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weltweit 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>bekannt?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700A0D" w:rsidRPr="007027CA" w:rsidRDefault="00700A0D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Haben die beiden Frauen studiert? 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4C44D5" w:rsidRPr="007027CA" w:rsidRDefault="00AC5CE0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Verkaufen die Designerinnen unter dem Namen c.neeon ihre Kollektionen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700A0D" w:rsidRPr="007027CA" w:rsidRDefault="00700A0D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Mögen Clara Leskovar und Doreen Schulz bunte Muster?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AC5CE0" w:rsidRPr="007027CA" w:rsidRDefault="00AC5CE0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Werden die Arbeiten der Designerinnen auch in Deut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schland mit Erfolg ausverkauft?___________</w:t>
      </w:r>
    </w:p>
    <w:p w:rsidR="00AC5CE0" w:rsidRPr="007027CA" w:rsidRDefault="00AC5CE0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lastRenderedPageBreak/>
        <w:t>Mögen die Deutschen extravagante Modek</w:t>
      </w:r>
      <w:r w:rsidR="00700A0D" w:rsidRPr="007027CA">
        <w:rPr>
          <w:rFonts w:ascii="Times New Roman" w:hAnsi="Times New Roman" w:cs="Times New Roman"/>
          <w:sz w:val="28"/>
          <w:szCs w:val="28"/>
          <w:lang w:val="de-DE"/>
        </w:rPr>
        <w:t>ollektion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>en?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AC5CE0" w:rsidRPr="007027CA" w:rsidRDefault="00700A0D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Schaffen </w:t>
      </w:r>
      <w:r w:rsidR="00AC5CE0"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die Designerinnen 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>ihre Kollektionen in Tokio und Paris?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700A0D" w:rsidRPr="007027CA" w:rsidRDefault="00700A0D" w:rsidP="00C71914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Meinen die Designerinnen, dass Mode Kunst ist?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p w:rsidR="00C71914" w:rsidRPr="007027CA" w:rsidRDefault="00B6205E" w:rsidP="00C71914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de-DE"/>
        </w:rPr>
      </w:pPr>
      <w:r w:rsidRPr="007027CA">
        <w:rPr>
          <w:rFonts w:ascii="Times New Roman" w:hAnsi="Times New Roman" w:cs="Times New Roman"/>
          <w:sz w:val="28"/>
          <w:szCs w:val="28"/>
          <w:lang w:val="de-DE"/>
        </w:rPr>
        <w:t>Möchten die Designerinnen die</w:t>
      </w:r>
      <w:r w:rsidR="00700A0D"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 Fußböden 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in den deutschen Häusern </w:t>
      </w:r>
      <w:r w:rsidR="00700A0D" w:rsidRPr="007027CA">
        <w:rPr>
          <w:rFonts w:ascii="Times New Roman" w:hAnsi="Times New Roman" w:cs="Times New Roman"/>
          <w:sz w:val="28"/>
          <w:szCs w:val="28"/>
          <w:lang w:val="de-DE"/>
        </w:rPr>
        <w:t>bald bunt</w:t>
      </w:r>
      <w:r w:rsidRPr="007027CA">
        <w:rPr>
          <w:rFonts w:ascii="Times New Roman" w:hAnsi="Times New Roman" w:cs="Times New Roman"/>
          <w:sz w:val="28"/>
          <w:szCs w:val="28"/>
          <w:lang w:val="de-DE"/>
        </w:rPr>
        <w:t xml:space="preserve"> machen?</w:t>
      </w:r>
      <w:r w:rsidR="001F37B7" w:rsidRPr="007027CA">
        <w:rPr>
          <w:rFonts w:ascii="Times New Roman" w:hAnsi="Times New Roman" w:cs="Times New Roman"/>
          <w:sz w:val="28"/>
          <w:szCs w:val="28"/>
          <w:lang w:val="de-DE"/>
        </w:rPr>
        <w:t>___________</w:t>
      </w:r>
    </w:p>
    <w:sectPr w:rsidR="00C71914" w:rsidRPr="007027CA" w:rsidSect="004C6B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17" w:rsidRDefault="001F6A17" w:rsidP="006712BF">
      <w:pPr>
        <w:spacing w:after="0" w:line="240" w:lineRule="auto"/>
      </w:pPr>
      <w:r>
        <w:separator/>
      </w:r>
    </w:p>
  </w:endnote>
  <w:endnote w:type="continuationSeparator" w:id="1">
    <w:p w:rsidR="001F6A17" w:rsidRDefault="001F6A17" w:rsidP="0067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17" w:rsidRDefault="001F6A17" w:rsidP="006712BF">
      <w:pPr>
        <w:spacing w:after="0" w:line="240" w:lineRule="auto"/>
      </w:pPr>
      <w:r>
        <w:separator/>
      </w:r>
    </w:p>
  </w:footnote>
  <w:footnote w:type="continuationSeparator" w:id="1">
    <w:p w:rsidR="001F6A17" w:rsidRDefault="001F6A17" w:rsidP="0067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ABD"/>
    <w:multiLevelType w:val="hybridMultilevel"/>
    <w:tmpl w:val="F11C6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FA4"/>
    <w:multiLevelType w:val="hybridMultilevel"/>
    <w:tmpl w:val="1EA055A2"/>
    <w:lvl w:ilvl="0" w:tplc="C448BB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21EC"/>
    <w:multiLevelType w:val="hybridMultilevel"/>
    <w:tmpl w:val="DE9CB09C"/>
    <w:lvl w:ilvl="0" w:tplc="769CC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52835"/>
    <w:multiLevelType w:val="hybridMultilevel"/>
    <w:tmpl w:val="54222110"/>
    <w:lvl w:ilvl="0" w:tplc="FE50E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2E3772"/>
    <w:multiLevelType w:val="hybridMultilevel"/>
    <w:tmpl w:val="7F2896E4"/>
    <w:lvl w:ilvl="0" w:tplc="AC2EC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6A7"/>
    <w:rsid w:val="00053A32"/>
    <w:rsid w:val="001440C3"/>
    <w:rsid w:val="001D2B8E"/>
    <w:rsid w:val="001D6422"/>
    <w:rsid w:val="001F37B7"/>
    <w:rsid w:val="001F6A17"/>
    <w:rsid w:val="00200F0C"/>
    <w:rsid w:val="00296318"/>
    <w:rsid w:val="002C5363"/>
    <w:rsid w:val="002E2A8C"/>
    <w:rsid w:val="003B5284"/>
    <w:rsid w:val="003C6CD0"/>
    <w:rsid w:val="003D0ADB"/>
    <w:rsid w:val="00453A49"/>
    <w:rsid w:val="004C44D5"/>
    <w:rsid w:val="004C6BB8"/>
    <w:rsid w:val="004D0233"/>
    <w:rsid w:val="005C1460"/>
    <w:rsid w:val="006322C9"/>
    <w:rsid w:val="00662897"/>
    <w:rsid w:val="0066594A"/>
    <w:rsid w:val="006712BF"/>
    <w:rsid w:val="00695C04"/>
    <w:rsid w:val="00700A0D"/>
    <w:rsid w:val="007027CA"/>
    <w:rsid w:val="007A66A7"/>
    <w:rsid w:val="007C2029"/>
    <w:rsid w:val="00824F6F"/>
    <w:rsid w:val="00825FAF"/>
    <w:rsid w:val="0085663F"/>
    <w:rsid w:val="008C2F2B"/>
    <w:rsid w:val="0090540A"/>
    <w:rsid w:val="0095047F"/>
    <w:rsid w:val="009F67A2"/>
    <w:rsid w:val="00A72877"/>
    <w:rsid w:val="00A82646"/>
    <w:rsid w:val="00AC5CE0"/>
    <w:rsid w:val="00B6205E"/>
    <w:rsid w:val="00B770F7"/>
    <w:rsid w:val="00B90B5B"/>
    <w:rsid w:val="00BA50AE"/>
    <w:rsid w:val="00BF2F25"/>
    <w:rsid w:val="00C361D3"/>
    <w:rsid w:val="00C43495"/>
    <w:rsid w:val="00C71914"/>
    <w:rsid w:val="00D158BE"/>
    <w:rsid w:val="00D300BA"/>
    <w:rsid w:val="00DE5BEA"/>
    <w:rsid w:val="00E6766B"/>
    <w:rsid w:val="00E86DC8"/>
    <w:rsid w:val="00F31DA7"/>
    <w:rsid w:val="00FA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6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12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2BF"/>
  </w:style>
  <w:style w:type="paragraph" w:styleId="a7">
    <w:name w:val="footer"/>
    <w:basedOn w:val="a"/>
    <w:link w:val="a8"/>
    <w:uiPriority w:val="99"/>
    <w:unhideWhenUsed/>
    <w:rsid w:val="006712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2BF"/>
  </w:style>
  <w:style w:type="paragraph" w:styleId="a9">
    <w:name w:val="Balloon Text"/>
    <w:basedOn w:val="a"/>
    <w:link w:val="aa"/>
    <w:uiPriority w:val="99"/>
    <w:semiHidden/>
    <w:unhideWhenUsed/>
    <w:rsid w:val="004C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B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2018-11-01T11:53:00Z</cp:lastPrinted>
  <dcterms:created xsi:type="dcterms:W3CDTF">2017-10-08T12:10:00Z</dcterms:created>
  <dcterms:modified xsi:type="dcterms:W3CDTF">2020-10-06T15:21:00Z</dcterms:modified>
</cp:coreProperties>
</file>