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FE" w:rsidRDefault="00DF060A" w:rsidP="004E4D38">
      <w:pPr>
        <w:ind w:left="1701" w:hanging="1701"/>
        <w:rPr>
          <w:sz w:val="32"/>
          <w:szCs w:val="32"/>
        </w:rPr>
      </w:pPr>
      <w:r>
        <w:rPr>
          <w:sz w:val="32"/>
          <w:szCs w:val="32"/>
        </w:rPr>
        <w:t>Информация о поставщиках и</w:t>
      </w:r>
      <w:r w:rsidR="004E4D38">
        <w:rPr>
          <w:sz w:val="32"/>
          <w:szCs w:val="32"/>
        </w:rPr>
        <w:t xml:space="preserve"> периодичности завоза продуктов </w:t>
      </w:r>
      <w:r w:rsidR="001F45FE">
        <w:rPr>
          <w:sz w:val="32"/>
          <w:szCs w:val="32"/>
        </w:rPr>
        <w:t>питания в учреждения</w:t>
      </w:r>
      <w:r>
        <w:rPr>
          <w:sz w:val="32"/>
          <w:szCs w:val="32"/>
        </w:rPr>
        <w:t xml:space="preserve"> </w:t>
      </w:r>
      <w:r w:rsidR="001F45FE">
        <w:rPr>
          <w:sz w:val="32"/>
          <w:szCs w:val="32"/>
        </w:rPr>
        <w:t>образован</w:t>
      </w:r>
      <w:r w:rsidR="004D7332">
        <w:rPr>
          <w:sz w:val="32"/>
          <w:szCs w:val="32"/>
        </w:rPr>
        <w:t xml:space="preserve">ия  </w:t>
      </w:r>
      <w:proofErr w:type="gramStart"/>
      <w:r w:rsidR="004D7332">
        <w:rPr>
          <w:sz w:val="32"/>
          <w:szCs w:val="32"/>
        </w:rPr>
        <w:t>г</w:t>
      </w:r>
      <w:proofErr w:type="gramEnd"/>
      <w:r w:rsidR="004D7332">
        <w:rPr>
          <w:sz w:val="32"/>
          <w:szCs w:val="32"/>
        </w:rPr>
        <w:t>.</w:t>
      </w:r>
      <w:r w:rsidR="00845FEB">
        <w:rPr>
          <w:sz w:val="32"/>
          <w:szCs w:val="32"/>
        </w:rPr>
        <w:t xml:space="preserve"> </w:t>
      </w:r>
      <w:r w:rsidR="004D7332">
        <w:rPr>
          <w:sz w:val="32"/>
          <w:szCs w:val="32"/>
        </w:rPr>
        <w:t>Мозыря</w:t>
      </w:r>
      <w:r>
        <w:rPr>
          <w:sz w:val="32"/>
          <w:szCs w:val="32"/>
        </w:rPr>
        <w:t xml:space="preserve"> и Мозырского района</w:t>
      </w:r>
      <w:r w:rsidR="004D7332">
        <w:rPr>
          <w:sz w:val="32"/>
          <w:szCs w:val="32"/>
        </w:rPr>
        <w:t xml:space="preserve">  на </w:t>
      </w:r>
      <w:r w:rsidR="00F75647">
        <w:rPr>
          <w:sz w:val="32"/>
          <w:szCs w:val="32"/>
        </w:rPr>
        <w:t>январь-февраль 2020г.</w:t>
      </w:r>
    </w:p>
    <w:p w:rsidR="00911317" w:rsidRDefault="00911317" w:rsidP="004E4D38">
      <w:pPr>
        <w:ind w:left="1701" w:hanging="1701"/>
        <w:rPr>
          <w:sz w:val="32"/>
          <w:szCs w:val="32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5"/>
        <w:gridCol w:w="2978"/>
        <w:gridCol w:w="2127"/>
        <w:gridCol w:w="2123"/>
      </w:tblGrid>
      <w:tr w:rsidR="00CA57CD" w:rsidTr="00CA5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№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Грузоотправитель</w:t>
            </w:r>
            <w:r w:rsidR="00B33746">
              <w:rPr>
                <w:b w:val="0"/>
              </w:rPr>
              <w:t>, адрес, № тел.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Наименование продуктов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Периодичность завоза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Транспорт</w:t>
            </w:r>
          </w:p>
          <w:p w:rsidR="00B33746" w:rsidRDefault="00B33746">
            <w:pPr>
              <w:spacing w:line="276" w:lineRule="auto"/>
              <w:rPr>
                <w:b w:val="0"/>
              </w:rPr>
            </w:pPr>
          </w:p>
        </w:tc>
      </w:tr>
      <w:tr w:rsidR="00CA57CD" w:rsidTr="00CA5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ОАО ф-л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«Гомельхлебпром»</w:t>
            </w:r>
          </w:p>
          <w:p w:rsidR="00C2181D" w:rsidRDefault="00C2181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25-30-89</w:t>
            </w:r>
          </w:p>
          <w:p w:rsidR="00911317" w:rsidRDefault="0091131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г.</w:t>
            </w:r>
            <w:r w:rsidR="00845FEB">
              <w:rPr>
                <w:b w:val="0"/>
              </w:rPr>
              <w:t xml:space="preserve"> </w:t>
            </w:r>
            <w:r>
              <w:rPr>
                <w:b w:val="0"/>
              </w:rPr>
              <w:t>Мозырь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Хлеб ржаной</w:t>
            </w:r>
            <w:r w:rsidR="00F75647">
              <w:rPr>
                <w:b w:val="0"/>
              </w:rPr>
              <w:t xml:space="preserve"> </w:t>
            </w:r>
            <w:r>
              <w:rPr>
                <w:b w:val="0"/>
              </w:rPr>
              <w:t>0,45; 0,9</w:t>
            </w:r>
          </w:p>
          <w:p w:rsidR="00CA57CD" w:rsidRDefault="004D7332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Хлеб пшеничный </w:t>
            </w:r>
            <w:r w:rsidR="00CA57CD">
              <w:rPr>
                <w:b w:val="0"/>
              </w:rPr>
              <w:t xml:space="preserve"> Пряники вес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Пряники фас</w:t>
            </w:r>
            <w:proofErr w:type="gramStart"/>
            <w:r>
              <w:rPr>
                <w:b w:val="0"/>
              </w:rPr>
              <w:t>0</w:t>
            </w:r>
            <w:proofErr w:type="gramEnd"/>
            <w:r>
              <w:rPr>
                <w:b w:val="0"/>
              </w:rPr>
              <w:t>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ежедневно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ежедневно</w:t>
            </w:r>
          </w:p>
          <w:p w:rsidR="00CA57CD" w:rsidRDefault="00845FEB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</w:t>
            </w:r>
            <w:r w:rsidR="00CA57CD">
              <w:rPr>
                <w:b w:val="0"/>
              </w:rPr>
              <w:t>огласно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заявок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E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Поставщик</w:t>
            </w:r>
          </w:p>
        </w:tc>
      </w:tr>
      <w:tr w:rsidR="00CA57CD" w:rsidTr="00CA5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КПУП</w:t>
            </w:r>
            <w:proofErr w:type="gramStart"/>
            <w:r>
              <w:rPr>
                <w:b w:val="0"/>
              </w:rPr>
              <w:t>«М</w:t>
            </w:r>
            <w:proofErr w:type="gramEnd"/>
            <w:r>
              <w:rPr>
                <w:b w:val="0"/>
              </w:rPr>
              <w:t>озырские молочные продукты»</w:t>
            </w:r>
          </w:p>
          <w:p w:rsidR="00C2181D" w:rsidRDefault="00C2181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23-21-22</w:t>
            </w:r>
          </w:p>
          <w:p w:rsidR="00911317" w:rsidRDefault="0091131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г.</w:t>
            </w:r>
            <w:r w:rsidR="00845FEB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Мозырь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Молоко 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Кефир 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Сметана 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Творог </w:t>
            </w:r>
            <w:r w:rsidR="004D7332">
              <w:rPr>
                <w:b w:val="0"/>
              </w:rPr>
              <w:t>(творог ДМ)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Масло сливочное Йогурт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Бифитат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ежедневно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ежедневно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согласно 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заявок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E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Поставщик</w:t>
            </w:r>
          </w:p>
        </w:tc>
      </w:tr>
      <w:tr w:rsidR="00CA57CD" w:rsidTr="00CA57CD">
        <w:trPr>
          <w:trHeight w:val="2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ЗАО 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«Партнер и</w:t>
            </w:r>
            <w:proofErr w:type="gramStart"/>
            <w:r>
              <w:rPr>
                <w:b w:val="0"/>
              </w:rPr>
              <w:t xml:space="preserve"> </w:t>
            </w:r>
            <w:r w:rsidR="00845FEB">
              <w:rPr>
                <w:b w:val="0"/>
              </w:rPr>
              <w:t xml:space="preserve"> </w:t>
            </w:r>
            <w:r>
              <w:rPr>
                <w:b w:val="0"/>
              </w:rPr>
              <w:t>К</w:t>
            </w:r>
            <w:proofErr w:type="gramEnd"/>
            <w:r>
              <w:rPr>
                <w:b w:val="0"/>
              </w:rPr>
              <w:t>»</w:t>
            </w:r>
          </w:p>
          <w:p w:rsidR="00C2181D" w:rsidRDefault="00C2181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23-25-34</w:t>
            </w:r>
          </w:p>
          <w:p w:rsidR="00911317" w:rsidRDefault="0091131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н.п. Козенки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Мясо говядины </w:t>
            </w:r>
            <w:proofErr w:type="gramStart"/>
            <w:r>
              <w:rPr>
                <w:b w:val="0"/>
              </w:rPr>
              <w:t>т\б</w:t>
            </w:r>
            <w:proofErr w:type="gramEnd"/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Мясо говядины </w:t>
            </w:r>
            <w:proofErr w:type="gramStart"/>
            <w:r>
              <w:rPr>
                <w:b w:val="0"/>
              </w:rPr>
              <w:t>л</w:t>
            </w:r>
            <w:proofErr w:type="gramEnd"/>
            <w:r>
              <w:rPr>
                <w:b w:val="0"/>
              </w:rPr>
              <w:t>\ч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Мясо свинины </w:t>
            </w:r>
            <w:proofErr w:type="gramStart"/>
            <w:r>
              <w:rPr>
                <w:b w:val="0"/>
              </w:rPr>
              <w:t>т\б</w:t>
            </w:r>
            <w:proofErr w:type="gramEnd"/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Мясо свинины </w:t>
            </w:r>
            <w:proofErr w:type="gramStart"/>
            <w:r>
              <w:rPr>
                <w:b w:val="0"/>
              </w:rPr>
              <w:t>л</w:t>
            </w:r>
            <w:proofErr w:type="gramEnd"/>
            <w:r>
              <w:rPr>
                <w:b w:val="0"/>
              </w:rPr>
              <w:t>\ч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Печень говядина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Печень свинина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Колбаса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8" w:rsidRDefault="004E4D38">
            <w:pPr>
              <w:spacing w:line="276" w:lineRule="auto"/>
              <w:jc w:val="both"/>
              <w:rPr>
                <w:b w:val="0"/>
              </w:rPr>
            </w:pP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 раза в нед</w:t>
            </w:r>
            <w:r w:rsidR="004E4D38">
              <w:rPr>
                <w:b w:val="0"/>
              </w:rPr>
              <w:t>елю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</w:p>
          <w:p w:rsidR="004E4D38" w:rsidRDefault="004E4D38">
            <w:pPr>
              <w:spacing w:line="276" w:lineRule="auto"/>
              <w:jc w:val="both"/>
              <w:rPr>
                <w:b w:val="0"/>
              </w:rPr>
            </w:pPr>
          </w:p>
          <w:p w:rsidR="00CA57CD" w:rsidRDefault="004E4D38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1 </w:t>
            </w:r>
            <w:r w:rsidR="00CA57CD">
              <w:rPr>
                <w:b w:val="0"/>
              </w:rPr>
              <w:t>раз в 2 нед.</w:t>
            </w:r>
          </w:p>
          <w:p w:rsidR="004E4D38" w:rsidRDefault="004E4D38">
            <w:pPr>
              <w:spacing w:line="276" w:lineRule="auto"/>
              <w:jc w:val="both"/>
              <w:rPr>
                <w:b w:val="0"/>
              </w:rPr>
            </w:pP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 раз в нед.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E" w:rsidRDefault="00E905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Арендный    </w:t>
            </w:r>
            <w:r w:rsidR="00CA57CD">
              <w:rPr>
                <w:b w:val="0"/>
              </w:rPr>
              <w:t>АП</w:t>
            </w:r>
            <w:r w:rsidR="00F75647">
              <w:rPr>
                <w:b w:val="0"/>
              </w:rPr>
              <w:t xml:space="preserve"> </w:t>
            </w:r>
            <w:r w:rsidR="00CA57CD">
              <w:rPr>
                <w:b w:val="0"/>
              </w:rPr>
              <w:t>-</w:t>
            </w:r>
            <w:r w:rsidR="00F75647">
              <w:rPr>
                <w:b w:val="0"/>
              </w:rPr>
              <w:t xml:space="preserve"> 2</w:t>
            </w:r>
          </w:p>
        </w:tc>
      </w:tr>
      <w:tr w:rsidR="00CA57CD" w:rsidTr="00CA5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845FEB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ФХ «</w:t>
            </w:r>
            <w:r w:rsidR="00CA57CD">
              <w:rPr>
                <w:b w:val="0"/>
              </w:rPr>
              <w:t>Яблоневый сад»</w:t>
            </w:r>
          </w:p>
          <w:p w:rsidR="00C2181D" w:rsidRDefault="00C2181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802345 4</w:t>
            </w:r>
            <w:r w:rsidR="00F75647">
              <w:rPr>
                <w:b w:val="0"/>
              </w:rPr>
              <w:t>6082</w:t>
            </w:r>
          </w:p>
          <w:p w:rsidR="00F75647" w:rsidRDefault="00F756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г. Калинковичи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Капуста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Свекла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Морковь</w:t>
            </w:r>
          </w:p>
          <w:p w:rsidR="00845FEB" w:rsidRDefault="00845FEB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Лук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Яблоко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CD" w:rsidRDefault="00845FEB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е</w:t>
            </w:r>
            <w:r w:rsidR="00CA57CD">
              <w:rPr>
                <w:b w:val="0"/>
              </w:rPr>
              <w:t>женедельно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E" w:rsidRDefault="00CA57CD" w:rsidP="0053795E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Поставщи</w:t>
            </w:r>
            <w:r w:rsidR="00F75647">
              <w:rPr>
                <w:b w:val="0"/>
              </w:rPr>
              <w:t>к</w:t>
            </w:r>
          </w:p>
        </w:tc>
      </w:tr>
      <w:tr w:rsidR="00CA57CD" w:rsidTr="00CA5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Государственное предприятие «Совхоз-комбинат Заря»</w:t>
            </w:r>
            <w:r w:rsidR="00F75647">
              <w:rPr>
                <w:b w:val="0"/>
              </w:rPr>
              <w:t xml:space="preserve"> </w:t>
            </w:r>
          </w:p>
          <w:p w:rsidR="00C2181D" w:rsidRDefault="0091131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25-52-79</w:t>
            </w:r>
          </w:p>
          <w:p w:rsidR="00F75647" w:rsidRDefault="00F756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д. Гурины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Мясо птицы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Яйцо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 раза в месяц</w:t>
            </w:r>
          </w:p>
          <w:p w:rsidR="00CA57CD" w:rsidRDefault="00845FEB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е</w:t>
            </w:r>
            <w:r w:rsidR="00CA57CD">
              <w:rPr>
                <w:b w:val="0"/>
              </w:rPr>
              <w:t>женедельно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E905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Арендный    </w:t>
            </w:r>
            <w:r w:rsidR="00CA57CD">
              <w:rPr>
                <w:b w:val="0"/>
              </w:rPr>
              <w:t>АП</w:t>
            </w:r>
            <w:r w:rsidR="00F75647">
              <w:rPr>
                <w:b w:val="0"/>
              </w:rPr>
              <w:t xml:space="preserve"> </w:t>
            </w:r>
            <w:r w:rsidR="00CA57CD">
              <w:rPr>
                <w:b w:val="0"/>
              </w:rPr>
              <w:t>-</w:t>
            </w:r>
            <w:r w:rsidR="00F75647">
              <w:rPr>
                <w:b w:val="0"/>
              </w:rPr>
              <w:t xml:space="preserve"> </w:t>
            </w:r>
            <w:r w:rsidR="00CA57CD">
              <w:rPr>
                <w:b w:val="0"/>
              </w:rPr>
              <w:t>2</w:t>
            </w:r>
          </w:p>
          <w:p w:rsidR="0053795E" w:rsidRDefault="0053795E">
            <w:pPr>
              <w:spacing w:line="276" w:lineRule="auto"/>
              <w:jc w:val="both"/>
              <w:rPr>
                <w:b w:val="0"/>
              </w:rPr>
            </w:pPr>
          </w:p>
          <w:p w:rsidR="00911317" w:rsidRDefault="00911317">
            <w:pPr>
              <w:spacing w:line="276" w:lineRule="auto"/>
              <w:jc w:val="both"/>
              <w:rPr>
                <w:b w:val="0"/>
              </w:rPr>
            </w:pPr>
          </w:p>
        </w:tc>
      </w:tr>
      <w:tr w:rsidR="00CA57CD" w:rsidTr="00F75647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СП «Санта-Импэкс Брест»</w:t>
            </w:r>
            <w:r w:rsidR="00E905BC">
              <w:rPr>
                <w:b w:val="0"/>
              </w:rPr>
              <w:t xml:space="preserve"> </w:t>
            </w:r>
            <w:r>
              <w:rPr>
                <w:b w:val="0"/>
              </w:rPr>
              <w:t>ООО</w:t>
            </w:r>
          </w:p>
          <w:p w:rsidR="00C2181D" w:rsidRDefault="00C2181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802345 50909</w:t>
            </w:r>
          </w:p>
          <w:p w:rsidR="00911317" w:rsidRDefault="0091131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г.</w:t>
            </w:r>
            <w:r w:rsidR="00845FEB">
              <w:rPr>
                <w:b w:val="0"/>
              </w:rPr>
              <w:t xml:space="preserve"> </w:t>
            </w:r>
            <w:r>
              <w:rPr>
                <w:b w:val="0"/>
              </w:rPr>
              <w:t>Калинковичи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Морская капуста 0,35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Марская капуста 0.5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Морская капуста вес.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Минтай б\</w:t>
            </w:r>
            <w:proofErr w:type="gramStart"/>
            <w:r>
              <w:rPr>
                <w:b w:val="0"/>
              </w:rPr>
              <w:t>г</w:t>
            </w:r>
            <w:proofErr w:type="gramEnd"/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Хек б\</w:t>
            </w:r>
            <w:proofErr w:type="gramStart"/>
            <w:r>
              <w:rPr>
                <w:b w:val="0"/>
              </w:rPr>
              <w:t>г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 раза в месяц</w:t>
            </w:r>
          </w:p>
          <w:p w:rsidR="0053795E" w:rsidRDefault="0053795E">
            <w:pPr>
              <w:spacing w:line="276" w:lineRule="auto"/>
              <w:jc w:val="both"/>
              <w:rPr>
                <w:b w:val="0"/>
              </w:rPr>
            </w:pPr>
          </w:p>
          <w:p w:rsidR="0053795E" w:rsidRDefault="0053795E">
            <w:pPr>
              <w:spacing w:line="276" w:lineRule="auto"/>
              <w:jc w:val="both"/>
              <w:rPr>
                <w:b w:val="0"/>
              </w:rPr>
            </w:pP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2раза в недел</w:t>
            </w:r>
            <w:r w:rsidR="00845FEB">
              <w:rPr>
                <w:b w:val="0"/>
              </w:rPr>
              <w:t>ю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17" w:rsidRDefault="00E905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Поставщик</w:t>
            </w:r>
            <w:r w:rsidR="0053795E">
              <w:rPr>
                <w:b w:val="0"/>
              </w:rPr>
              <w:t xml:space="preserve"> </w:t>
            </w:r>
          </w:p>
        </w:tc>
      </w:tr>
      <w:tr w:rsidR="00CA57CD" w:rsidTr="00CA5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ОАО «Сахарторг»</w:t>
            </w:r>
          </w:p>
          <w:p w:rsidR="00C2181D" w:rsidRDefault="00C2181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80232 310390</w:t>
            </w:r>
          </w:p>
          <w:p w:rsidR="00911317" w:rsidRDefault="0091131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г.</w:t>
            </w:r>
            <w:r w:rsidR="00845FEB">
              <w:rPr>
                <w:b w:val="0"/>
              </w:rPr>
              <w:t xml:space="preserve"> </w:t>
            </w:r>
            <w:r>
              <w:rPr>
                <w:b w:val="0"/>
              </w:rPr>
              <w:t>Гомель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67553A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Лимонная </w:t>
            </w:r>
            <w:r w:rsidR="00CA57CD">
              <w:rPr>
                <w:b w:val="0"/>
              </w:rPr>
              <w:t xml:space="preserve"> кислота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Рис 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Повидло яблочное </w:t>
            </w:r>
          </w:p>
          <w:p w:rsidR="00CA57CD" w:rsidRDefault="0067553A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Гречка 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Макароны</w:t>
            </w:r>
          </w:p>
          <w:p w:rsidR="00CA57CD" w:rsidRDefault="00845FEB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Сухари панировачные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Пшено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Манка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Перловка</w:t>
            </w:r>
          </w:p>
          <w:p w:rsidR="00CA57CD" w:rsidRDefault="0067553A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Зеленый горошек консервированный</w:t>
            </w:r>
          </w:p>
          <w:p w:rsidR="0067553A" w:rsidRDefault="0067553A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Печенье</w:t>
            </w:r>
          </w:p>
          <w:p w:rsidR="0067553A" w:rsidRDefault="0067553A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Зефир вес.</w:t>
            </w:r>
          </w:p>
          <w:p w:rsidR="0067553A" w:rsidRDefault="0067553A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Сухофрукты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 раз в месяц</w:t>
            </w:r>
          </w:p>
          <w:p w:rsidR="00CA57CD" w:rsidRDefault="00CA57CD" w:rsidP="001B6A47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Поставщик</w:t>
            </w:r>
            <w:r w:rsidR="00911317">
              <w:rPr>
                <w:b w:val="0"/>
              </w:rPr>
              <w:t xml:space="preserve"> </w:t>
            </w:r>
          </w:p>
          <w:p w:rsidR="0053795E" w:rsidRDefault="0053795E" w:rsidP="0053795E">
            <w:pPr>
              <w:spacing w:line="276" w:lineRule="auto"/>
              <w:jc w:val="both"/>
              <w:rPr>
                <w:b w:val="0"/>
              </w:rPr>
            </w:pPr>
          </w:p>
        </w:tc>
      </w:tr>
      <w:tr w:rsidR="00CA57CD" w:rsidTr="00CA5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60659C" w:rsidP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О</w:t>
            </w:r>
            <w:r w:rsidR="00F75647">
              <w:rPr>
                <w:b w:val="0"/>
              </w:rPr>
              <w:t>АО «Ельский консервный завод</w:t>
            </w:r>
            <w:r w:rsidR="00CA57CD">
              <w:rPr>
                <w:b w:val="0"/>
              </w:rPr>
              <w:t>»</w:t>
            </w:r>
          </w:p>
          <w:p w:rsidR="00C2181D" w:rsidRDefault="00F75647" w:rsidP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802354 20116</w:t>
            </w:r>
          </w:p>
          <w:p w:rsidR="00911317" w:rsidRDefault="00911317" w:rsidP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г.</w:t>
            </w:r>
            <w:r w:rsidR="00F75647">
              <w:rPr>
                <w:b w:val="0"/>
              </w:rPr>
              <w:t xml:space="preserve"> Ельск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Соки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>нектары 0,92л.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Соки, нектары 3л.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1 раз в месяц 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E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Поставщик</w:t>
            </w:r>
          </w:p>
        </w:tc>
      </w:tr>
      <w:tr w:rsidR="00CA57CD" w:rsidTr="00CA5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УП «Торговый дом «Молочное кружево»</w:t>
            </w:r>
          </w:p>
          <w:p w:rsidR="00C2181D" w:rsidRDefault="00C2181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80232 208446</w:t>
            </w:r>
          </w:p>
          <w:p w:rsidR="00911317" w:rsidRDefault="0091131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г.</w:t>
            </w:r>
            <w:r w:rsidR="00845FEB">
              <w:rPr>
                <w:b w:val="0"/>
              </w:rPr>
              <w:t xml:space="preserve"> </w:t>
            </w:r>
            <w:r>
              <w:rPr>
                <w:b w:val="0"/>
              </w:rPr>
              <w:t>Гомель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Сыр твердый вес</w:t>
            </w:r>
            <w:r w:rsidR="004E4D38">
              <w:rPr>
                <w:b w:val="0"/>
              </w:rPr>
              <w:t>овой,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мал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ф</w:t>
            </w:r>
            <w:proofErr w:type="gramEnd"/>
            <w:r>
              <w:rPr>
                <w:b w:val="0"/>
              </w:rPr>
              <w:t>ас.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 раза в месяц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CD" w:rsidRDefault="00E905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Арендный    </w:t>
            </w:r>
            <w:r w:rsidR="00CA57CD">
              <w:rPr>
                <w:b w:val="0"/>
              </w:rPr>
              <w:t>АП</w:t>
            </w:r>
            <w:r w:rsidR="0067553A">
              <w:rPr>
                <w:b w:val="0"/>
              </w:rPr>
              <w:t xml:space="preserve"> - </w:t>
            </w:r>
            <w:r w:rsidR="00CA57CD">
              <w:rPr>
                <w:b w:val="0"/>
              </w:rPr>
              <w:t xml:space="preserve"> 2</w:t>
            </w:r>
          </w:p>
          <w:p w:rsidR="0053795E" w:rsidRDefault="0053795E">
            <w:pPr>
              <w:spacing w:line="276" w:lineRule="auto"/>
              <w:jc w:val="both"/>
              <w:rPr>
                <w:b w:val="0"/>
              </w:rPr>
            </w:pPr>
          </w:p>
        </w:tc>
      </w:tr>
      <w:tr w:rsidR="00CA57CD" w:rsidTr="00CA5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17" w:rsidRDefault="0067553A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КСУП «Козенки-Агро»</w:t>
            </w:r>
          </w:p>
          <w:p w:rsidR="0067553A" w:rsidRDefault="0067553A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247695</w:t>
            </w:r>
          </w:p>
          <w:p w:rsidR="0067553A" w:rsidRDefault="0067553A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н.п. Козенки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67553A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Картофель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CD" w:rsidRDefault="00845FEB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е</w:t>
            </w:r>
            <w:r w:rsidR="00CA57CD">
              <w:rPr>
                <w:b w:val="0"/>
              </w:rPr>
              <w:t>женедельно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E" w:rsidRDefault="00E905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Арендный    </w:t>
            </w:r>
            <w:r w:rsidR="00CA57CD">
              <w:rPr>
                <w:b w:val="0"/>
              </w:rPr>
              <w:t>АП</w:t>
            </w:r>
            <w:r w:rsidR="0067553A">
              <w:rPr>
                <w:b w:val="0"/>
              </w:rPr>
              <w:t xml:space="preserve"> -</w:t>
            </w:r>
            <w:r w:rsidR="00CA57CD">
              <w:rPr>
                <w:b w:val="0"/>
              </w:rPr>
              <w:t xml:space="preserve"> 2</w:t>
            </w:r>
          </w:p>
        </w:tc>
      </w:tr>
      <w:tr w:rsidR="00CA57CD" w:rsidTr="00845FEB">
        <w:trPr>
          <w:trHeight w:val="1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Лельчицкое РАЙПО</w:t>
            </w:r>
          </w:p>
          <w:p w:rsidR="00CA57CD" w:rsidRDefault="005709FB">
            <w:pPr>
              <w:spacing w:line="276" w:lineRule="auto"/>
              <w:jc w:val="left"/>
              <w:rPr>
                <w:b w:val="0"/>
              </w:rPr>
            </w:pPr>
            <w:r w:rsidRPr="005709FB">
              <w:rPr>
                <w:b w:val="0"/>
              </w:rPr>
              <w:t>8029 8369698</w:t>
            </w:r>
          </w:p>
          <w:p w:rsidR="00B33746" w:rsidRDefault="00B33746">
            <w:pPr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г. Лельчицы</w:t>
            </w:r>
          </w:p>
          <w:p w:rsidR="005709FB" w:rsidRDefault="005709FB">
            <w:pPr>
              <w:spacing w:line="276" w:lineRule="auto"/>
              <w:jc w:val="left"/>
              <w:rPr>
                <w:b w:val="0"/>
              </w:rPr>
            </w:pPr>
          </w:p>
          <w:p w:rsidR="00855C43" w:rsidRDefault="00855C43">
            <w:pPr>
              <w:spacing w:line="276" w:lineRule="auto"/>
              <w:jc w:val="left"/>
              <w:rPr>
                <w:b w:val="0"/>
              </w:rPr>
            </w:pPr>
          </w:p>
          <w:p w:rsidR="00855C43" w:rsidRPr="005709FB" w:rsidRDefault="00855C43">
            <w:pPr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Капуста кваш. вес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фас. 5 кг.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Огурцы вес</w:t>
            </w:r>
          </w:p>
          <w:p w:rsidR="00CA57CD" w:rsidRPr="005709FB" w:rsidRDefault="00CA57CD" w:rsidP="005709FB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фас. 4кг</w:t>
            </w:r>
            <w: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CD" w:rsidRDefault="0060659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 раза в месяц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EB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Поставщик</w:t>
            </w:r>
          </w:p>
        </w:tc>
      </w:tr>
      <w:tr w:rsidR="00CA57CD" w:rsidTr="00CA5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ОАО «Мозырьсоль»</w:t>
            </w:r>
          </w:p>
          <w:p w:rsidR="00CA57CD" w:rsidRDefault="005709FB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21-49-74</w:t>
            </w:r>
          </w:p>
          <w:p w:rsidR="00911317" w:rsidRDefault="0091131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г.</w:t>
            </w:r>
            <w:r w:rsidR="00845FEB">
              <w:rPr>
                <w:b w:val="0"/>
              </w:rPr>
              <w:t xml:space="preserve"> </w:t>
            </w:r>
            <w:r>
              <w:rPr>
                <w:b w:val="0"/>
              </w:rPr>
              <w:t>Мозырь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 раз в месяц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E905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Арендный    </w:t>
            </w:r>
            <w:r w:rsidR="00CA57CD">
              <w:rPr>
                <w:b w:val="0"/>
              </w:rPr>
              <w:t>АП</w:t>
            </w:r>
            <w:r w:rsidR="0067553A">
              <w:rPr>
                <w:b w:val="0"/>
              </w:rPr>
              <w:t xml:space="preserve"> - </w:t>
            </w:r>
            <w:r w:rsidR="00CA57CD">
              <w:rPr>
                <w:b w:val="0"/>
              </w:rPr>
              <w:t xml:space="preserve"> 2</w:t>
            </w:r>
          </w:p>
          <w:p w:rsidR="0053795E" w:rsidRDefault="0053795E">
            <w:pPr>
              <w:spacing w:line="276" w:lineRule="auto"/>
              <w:jc w:val="both"/>
              <w:rPr>
                <w:b w:val="0"/>
              </w:rPr>
            </w:pPr>
          </w:p>
        </w:tc>
      </w:tr>
      <w:tr w:rsidR="00CA57CD" w:rsidTr="00CA5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ООО «Чайно-кофейная компания»</w:t>
            </w:r>
          </w:p>
          <w:p w:rsidR="005709FB" w:rsidRDefault="005709FB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80162 23-66-03</w:t>
            </w:r>
          </w:p>
          <w:p w:rsidR="00911317" w:rsidRDefault="0091131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г.</w:t>
            </w:r>
            <w:r w:rsidR="00845FEB">
              <w:rPr>
                <w:b w:val="0"/>
              </w:rPr>
              <w:t xml:space="preserve"> </w:t>
            </w:r>
            <w:r>
              <w:rPr>
                <w:b w:val="0"/>
              </w:rPr>
              <w:t>Брест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36323E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</w:t>
            </w:r>
            <w:r w:rsidR="00CA57CD">
              <w:rPr>
                <w:b w:val="0"/>
              </w:rPr>
              <w:t xml:space="preserve">офейный напиток </w:t>
            </w:r>
            <w:r>
              <w:rPr>
                <w:b w:val="0"/>
              </w:rPr>
              <w:t>К</w:t>
            </w:r>
            <w:r w:rsidR="00CA57CD">
              <w:rPr>
                <w:b w:val="0"/>
              </w:rPr>
              <w:t>акао</w:t>
            </w:r>
          </w:p>
          <w:p w:rsidR="00CA57CD" w:rsidRDefault="0036323E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</w:t>
            </w:r>
            <w:r w:rsidR="00CA57CD">
              <w:rPr>
                <w:b w:val="0"/>
              </w:rPr>
              <w:t xml:space="preserve">рахмал 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Чай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Масло подсолнечное</w:t>
            </w:r>
          </w:p>
          <w:p w:rsidR="00CA57CD" w:rsidRDefault="0067553A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Овсяные хлопья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Вафли</w:t>
            </w:r>
          </w:p>
          <w:p w:rsidR="00CA57CD" w:rsidRDefault="0067553A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Дрожжи сушеные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Горох 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Томатная паста</w:t>
            </w:r>
          </w:p>
          <w:p w:rsidR="003E54F5" w:rsidRDefault="003E54F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Изюм</w:t>
            </w:r>
          </w:p>
          <w:p w:rsidR="003E54F5" w:rsidRDefault="003E54F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Кукуруза конс</w:t>
            </w:r>
            <w:r w:rsidR="00845FEB">
              <w:rPr>
                <w:b w:val="0"/>
              </w:rPr>
              <w:t>ервир</w:t>
            </w:r>
            <w:r>
              <w:rPr>
                <w:b w:val="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1 раз в месяц</w:t>
            </w:r>
          </w:p>
          <w:p w:rsidR="00CA57CD" w:rsidRDefault="00CA57CD" w:rsidP="001B6A47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E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Поставщик</w:t>
            </w:r>
          </w:p>
        </w:tc>
      </w:tr>
      <w:tr w:rsidR="00CA57CD" w:rsidTr="00CA5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60659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ООО «Олан</w:t>
            </w:r>
            <w:r w:rsidR="008C7D2E">
              <w:rPr>
                <w:b w:val="0"/>
              </w:rPr>
              <w:t xml:space="preserve"> </w:t>
            </w:r>
            <w:r>
              <w:rPr>
                <w:b w:val="0"/>
              </w:rPr>
              <w:t>Сервис</w:t>
            </w:r>
            <w:r w:rsidR="00CA57CD">
              <w:rPr>
                <w:b w:val="0"/>
              </w:rPr>
              <w:t>»</w:t>
            </w:r>
          </w:p>
          <w:p w:rsidR="005709FB" w:rsidRDefault="005709FB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80232 266728</w:t>
            </w:r>
          </w:p>
          <w:p w:rsidR="00911317" w:rsidRDefault="0091131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г.</w:t>
            </w:r>
            <w:r w:rsidR="00845FEB">
              <w:rPr>
                <w:b w:val="0"/>
              </w:rPr>
              <w:t xml:space="preserve"> </w:t>
            </w:r>
            <w:r>
              <w:rPr>
                <w:b w:val="0"/>
              </w:rPr>
              <w:t>Гомель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Апельсин</w:t>
            </w:r>
          </w:p>
          <w:p w:rsidR="008C7D2E" w:rsidRDefault="008C7D2E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Мандарин</w:t>
            </w:r>
          </w:p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Груш</w:t>
            </w:r>
            <w:r w:rsidR="0060659C">
              <w:rPr>
                <w:b w:val="0"/>
              </w:rPr>
              <w:t>и</w:t>
            </w:r>
          </w:p>
          <w:p w:rsidR="008C7D2E" w:rsidRDefault="008C7D2E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Лимон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CD" w:rsidRDefault="00845FEB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е</w:t>
            </w:r>
            <w:r w:rsidR="00CA57CD">
              <w:rPr>
                <w:b w:val="0"/>
              </w:rPr>
              <w:t>женедельно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E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Поставщик</w:t>
            </w:r>
          </w:p>
        </w:tc>
      </w:tr>
      <w:tr w:rsidR="00CA57CD" w:rsidTr="00CA5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CA57CD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ОАО «Калинковичихлебопродукт»</w:t>
            </w:r>
          </w:p>
          <w:p w:rsidR="005709FB" w:rsidRDefault="005709FB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802345 20594</w:t>
            </w:r>
          </w:p>
          <w:p w:rsidR="00911317" w:rsidRDefault="0091131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г.</w:t>
            </w:r>
            <w:r w:rsidR="00845FEB">
              <w:rPr>
                <w:b w:val="0"/>
              </w:rPr>
              <w:t xml:space="preserve"> </w:t>
            </w:r>
            <w:r>
              <w:rPr>
                <w:b w:val="0"/>
              </w:rPr>
              <w:t>Калинковичи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CD" w:rsidRDefault="0036323E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</w:t>
            </w:r>
            <w:r w:rsidR="00CA57CD">
              <w:rPr>
                <w:b w:val="0"/>
              </w:rPr>
              <w:t>ука</w:t>
            </w: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>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CD" w:rsidRDefault="00845FEB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е</w:t>
            </w:r>
            <w:r w:rsidR="00CA57CD">
              <w:rPr>
                <w:b w:val="0"/>
              </w:rPr>
              <w:t>жемесячно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E" w:rsidRDefault="00E905BC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Арендный    </w:t>
            </w:r>
            <w:r w:rsidR="00CA57CD">
              <w:rPr>
                <w:b w:val="0"/>
              </w:rPr>
              <w:t xml:space="preserve">АП </w:t>
            </w:r>
            <w:r w:rsidR="008C7D2E">
              <w:rPr>
                <w:b w:val="0"/>
              </w:rPr>
              <w:t>- 2</w:t>
            </w:r>
          </w:p>
        </w:tc>
      </w:tr>
      <w:tr w:rsidR="005D2FDA" w:rsidTr="00CA5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DA" w:rsidRDefault="005D2FDA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8C7D2E">
              <w:rPr>
                <w:b w:val="0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DA" w:rsidRDefault="005709FB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ОАО ТД «Сож»</w:t>
            </w:r>
          </w:p>
          <w:p w:rsidR="008C7D2E" w:rsidRDefault="008C7D2E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80232 603389</w:t>
            </w:r>
          </w:p>
          <w:p w:rsidR="00911317" w:rsidRDefault="0091131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г.</w:t>
            </w:r>
            <w:r w:rsidR="00845FEB">
              <w:rPr>
                <w:b w:val="0"/>
              </w:rPr>
              <w:t xml:space="preserve"> </w:t>
            </w:r>
            <w:r>
              <w:rPr>
                <w:b w:val="0"/>
              </w:rPr>
              <w:t>Гомель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DA" w:rsidRDefault="008C7D2E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Сахар</w:t>
            </w:r>
          </w:p>
          <w:p w:rsidR="008C7D2E" w:rsidRDefault="008C7D2E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Зефир фас.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DA" w:rsidRDefault="00845FEB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е</w:t>
            </w:r>
            <w:r w:rsidR="005709FB">
              <w:rPr>
                <w:b w:val="0"/>
              </w:rPr>
              <w:t>жемесячно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DA" w:rsidRDefault="005709FB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Поставщик</w:t>
            </w:r>
          </w:p>
          <w:p w:rsidR="0053795E" w:rsidRDefault="0053795E">
            <w:pPr>
              <w:spacing w:line="276" w:lineRule="auto"/>
              <w:jc w:val="both"/>
              <w:rPr>
                <w:b w:val="0"/>
              </w:rPr>
            </w:pPr>
          </w:p>
        </w:tc>
      </w:tr>
    </w:tbl>
    <w:p w:rsidR="00DF060A" w:rsidRDefault="00DF060A" w:rsidP="00DF060A">
      <w:pPr>
        <w:ind w:firstLine="708"/>
        <w:jc w:val="both"/>
        <w:rPr>
          <w:b w:val="0"/>
        </w:rPr>
      </w:pPr>
    </w:p>
    <w:p w:rsidR="00DF060A" w:rsidRPr="008C7D2E" w:rsidRDefault="00DF060A" w:rsidP="00DF060A">
      <w:pPr>
        <w:ind w:firstLine="708"/>
        <w:jc w:val="both"/>
        <w:rPr>
          <w:b w:val="0"/>
        </w:rPr>
      </w:pPr>
      <w:r>
        <w:rPr>
          <w:b w:val="0"/>
        </w:rPr>
        <w:t>Ответственным лицам за приемку про</w:t>
      </w:r>
      <w:r w:rsidR="004E4D38">
        <w:rPr>
          <w:b w:val="0"/>
        </w:rPr>
        <w:t xml:space="preserve">дуктов питания осуществлять </w:t>
      </w:r>
      <w:proofErr w:type="gramStart"/>
      <w:r w:rsidR="004E4D38">
        <w:rPr>
          <w:b w:val="0"/>
        </w:rPr>
        <w:t>контроль з</w:t>
      </w:r>
      <w:r>
        <w:rPr>
          <w:b w:val="0"/>
        </w:rPr>
        <w:t>а</w:t>
      </w:r>
      <w:proofErr w:type="gramEnd"/>
      <w:r>
        <w:rPr>
          <w:b w:val="0"/>
        </w:rPr>
        <w:t xml:space="preserve"> качество</w:t>
      </w:r>
      <w:r w:rsidR="004E4D38">
        <w:rPr>
          <w:b w:val="0"/>
        </w:rPr>
        <w:t>м</w:t>
      </w:r>
      <w:r>
        <w:rPr>
          <w:b w:val="0"/>
        </w:rPr>
        <w:t>, количество</w:t>
      </w:r>
      <w:r w:rsidR="004E4D38">
        <w:rPr>
          <w:b w:val="0"/>
        </w:rPr>
        <w:t>м</w:t>
      </w:r>
      <w:r>
        <w:rPr>
          <w:b w:val="0"/>
        </w:rPr>
        <w:t xml:space="preserve"> завозимой продукции, наличие сопроводительных документов, соблюдение температурного режима, товарное соседство продуктов питания, наличие медицинской справки у водителя.</w:t>
      </w:r>
    </w:p>
    <w:p w:rsidR="009C2932" w:rsidRDefault="008C7D2E" w:rsidP="00DF060A">
      <w:pPr>
        <w:ind w:firstLine="708"/>
        <w:jc w:val="both"/>
        <w:rPr>
          <w:b w:val="0"/>
        </w:rPr>
      </w:pPr>
      <w:r>
        <w:rPr>
          <w:b w:val="0"/>
        </w:rPr>
        <w:t>В январе со</w:t>
      </w:r>
      <w:r w:rsidR="00422631">
        <w:rPr>
          <w:b w:val="0"/>
        </w:rPr>
        <w:t xml:space="preserve">стоится </w:t>
      </w:r>
      <w:r w:rsidR="00DF060A">
        <w:rPr>
          <w:b w:val="0"/>
        </w:rPr>
        <w:t>электронный аукцион по закупке</w:t>
      </w:r>
      <w:r>
        <w:rPr>
          <w:b w:val="0"/>
        </w:rPr>
        <w:t xml:space="preserve"> продуктов </w:t>
      </w:r>
      <w:r w:rsidR="00422631">
        <w:rPr>
          <w:b w:val="0"/>
        </w:rPr>
        <w:t xml:space="preserve">питания в </w:t>
      </w:r>
      <w:r>
        <w:rPr>
          <w:b w:val="0"/>
        </w:rPr>
        <w:t xml:space="preserve"> </w:t>
      </w:r>
      <w:r w:rsidR="00422631">
        <w:rPr>
          <w:b w:val="0"/>
        </w:rPr>
        <w:t>учреждения</w:t>
      </w:r>
      <w:r>
        <w:rPr>
          <w:b w:val="0"/>
        </w:rPr>
        <w:t xml:space="preserve"> образования г. Мозыря и Мозырского района</w:t>
      </w:r>
      <w:r w:rsidR="00DF060A">
        <w:rPr>
          <w:b w:val="0"/>
        </w:rPr>
        <w:t xml:space="preserve"> на март-декабрь 2020года</w:t>
      </w:r>
      <w:r w:rsidR="00422631">
        <w:rPr>
          <w:b w:val="0"/>
        </w:rPr>
        <w:t>.</w:t>
      </w:r>
    </w:p>
    <w:sectPr w:rsidR="009C2932" w:rsidSect="0053795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F45FE"/>
    <w:rsid w:val="00097E2A"/>
    <w:rsid w:val="001A40E7"/>
    <w:rsid w:val="001B6A47"/>
    <w:rsid w:val="001F45FE"/>
    <w:rsid w:val="00241472"/>
    <w:rsid w:val="00254550"/>
    <w:rsid w:val="002E768E"/>
    <w:rsid w:val="0034113A"/>
    <w:rsid w:val="0036323E"/>
    <w:rsid w:val="003D74A6"/>
    <w:rsid w:val="003E54F5"/>
    <w:rsid w:val="00422631"/>
    <w:rsid w:val="004D7332"/>
    <w:rsid w:val="004E4D38"/>
    <w:rsid w:val="004E618D"/>
    <w:rsid w:val="0052651D"/>
    <w:rsid w:val="00536A1F"/>
    <w:rsid w:val="0053795E"/>
    <w:rsid w:val="0055224A"/>
    <w:rsid w:val="005709FB"/>
    <w:rsid w:val="005D2FDA"/>
    <w:rsid w:val="0060659C"/>
    <w:rsid w:val="0067553A"/>
    <w:rsid w:val="00687BBC"/>
    <w:rsid w:val="006C135F"/>
    <w:rsid w:val="00711DED"/>
    <w:rsid w:val="0079686C"/>
    <w:rsid w:val="007D447A"/>
    <w:rsid w:val="007E0831"/>
    <w:rsid w:val="00845FEB"/>
    <w:rsid w:val="00855C43"/>
    <w:rsid w:val="008902E5"/>
    <w:rsid w:val="008C7D2E"/>
    <w:rsid w:val="00911317"/>
    <w:rsid w:val="00913227"/>
    <w:rsid w:val="00962287"/>
    <w:rsid w:val="009C2932"/>
    <w:rsid w:val="00B33746"/>
    <w:rsid w:val="00BB784A"/>
    <w:rsid w:val="00C2181D"/>
    <w:rsid w:val="00C53403"/>
    <w:rsid w:val="00C76434"/>
    <w:rsid w:val="00CA57CD"/>
    <w:rsid w:val="00CC71DF"/>
    <w:rsid w:val="00CE3799"/>
    <w:rsid w:val="00D56FD4"/>
    <w:rsid w:val="00D6244F"/>
    <w:rsid w:val="00DA7B28"/>
    <w:rsid w:val="00DF060A"/>
    <w:rsid w:val="00E01AD8"/>
    <w:rsid w:val="00E905BC"/>
    <w:rsid w:val="00E948F2"/>
    <w:rsid w:val="00F75647"/>
    <w:rsid w:val="00FF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F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31</cp:revision>
  <cp:lastPrinted>2019-12-11T07:47:00Z</cp:lastPrinted>
  <dcterms:created xsi:type="dcterms:W3CDTF">2018-10-01T10:24:00Z</dcterms:created>
  <dcterms:modified xsi:type="dcterms:W3CDTF">2019-12-30T06:48:00Z</dcterms:modified>
</cp:coreProperties>
</file>